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std::cout &lt;&lt; "Escriba dos numeros.";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