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float ventas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opcion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(opcion != -1)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"Introduzca las ventas en dolares: ";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 &gt;&gt; ventas;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"\nEl salario es : " &lt;&lt; ventas * .09 + 200 &lt;&lt; endl;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"\nEscriba -1 para salir, 1 para continuar.";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 &gt;&gt; opcion;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