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bandera1 = 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(bandera1 &lt;= 7)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bandera2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 (bandera2 &lt;= 7)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 &lt;&lt; "* ";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bandera2++;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endl;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(bandera1 % 2 == 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 &lt;&lt; ' 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bandera1++;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