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potencia = 1;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