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x, y, i = 1, potencia = 1;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"Escriba la base como un entero: ";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 &gt;&gt; x;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"Escriba el exponente como un entero: ";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 &gt;&gt; y;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 (i &lt;= y)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potencia *= x;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i++;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x &lt;&lt; " elevado a " &lt;&lt; y &lt;&lt; " es: " &lt;&lt; potencia;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