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#include &lt;iostream&gt;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std::cout;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using std::endl;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int main()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{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x = 4;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int y = 7;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cout &lt;&lt; (!(x &lt; 5) &amp;&amp; !(y &gt;= 7)) &lt;&lt; endl;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cout &lt;&lt; !(( x &lt; 5) || (y &gt;= 7)) &lt;&lt; endl;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   return 0;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}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