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-4;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j = 6;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!((i &gt; 4) || (j &lt;= 6)) &lt;&lt; endl; //0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(!(i &gt; 4) &amp;&amp; !(j &lt;= 6)) &lt;&lt; endl; //0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