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x = 1;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(x &lt;= 20)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x;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(x % 5 == 0)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 &lt;&lt; endl;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 &lt;&lt; "\t";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x++;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