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"**********\t    ***    \t   *   \t     *     \n*        *\t *       *\t  *** \t    * *   \n*        *\t*         *\t *****\t   *   *\n*        *\t*         *\t   *  \t  *     *\n*        *\t*         *\t   *   \t *       *\n*        *\t*         *\t   *   \t  *     *\n*        *\t*         *\t   *   \t   *   *\n*        *\t *       * \t   *  \t    * *\n**********\t    ***   \t   *   \t     *" &lt;&lt; endl;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