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"numero\tcuadrado\tcubo" &lt;&lt; endl;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0 &lt;&lt; "\t" &lt;&lt; 0 * 0 &lt;&lt; "\t\t" &lt;&lt; 0 * 0 * 0 &lt;&lt; endl;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1 &lt;&lt; "\t" &lt;&lt; 1 * 1 &lt;&lt; "\t\t" &lt;&lt; 1 * 1 * 1 &lt;&lt; endl;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2 &lt;&lt; "\t" &lt;&lt; 2 * 2 &lt;&lt; "\t\t" &lt;&lt; 2 * 2 * 2 &lt;&lt; endl;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3 &lt;&lt; "\t" &lt;&lt; 3 * 3 &lt;&lt; "\t\t" &lt;&lt; 3 * 3 * 3 &lt;&lt; endl;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4 &lt;&lt; "\t" &lt;&lt; 4 * 4 &lt;&lt; "\t\t" &lt;&lt; 4 * 4 * 4 &lt;&lt; 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5 &lt;&lt; "\t" &lt;&lt; 5 * 5 &lt;&lt; "\t\t" &lt;&lt; 5 * 5 * 5 &lt;&lt; endl;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6 &lt;&lt; "\t" &lt;&lt; 6 * 6 &lt;&lt; "\t\t" &lt;&lt; 6 * 6 * 6 &lt;&lt; 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7 &lt;&lt; "\t" &lt;&lt; 7 * 7 &lt;&lt; "\t\t" &lt;&lt; 7 * 7 * 7 &lt;&lt; endl;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8 &lt;&lt; "\t" &lt;&lt; 8 * 8 &lt;&lt; "\t\t" &lt;&lt; 8 * 8 * 8 &lt;&lt; endl;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9 &lt;&lt; "\t" &lt;&lt; 9 * 9 &lt;&lt; "\t\t" &lt;&lt; 9 * 9 * 9 &lt;&lt; endl;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