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std::cout &lt;&lt; "El producto es " &lt;&lt; resultado;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