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#include &lt;iostream&gt;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main()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int a, b, c;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std::cin &gt;&gt; a &gt;&gt; b &gt;&gt; c;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