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contador = 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float numero = 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mayor = 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 (contador &lt; 10)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"Introduzca un numero: ";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 &gt;&gt; numero;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(numero &gt; mayor)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mayor = numero;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contador++;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"El mayor es: " &lt;&lt; mayor;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