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numero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decenaDeMillar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unidadDeMillar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centena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decena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"Ingresa un numero de 5 digitos y te dire si es un palindromo.\nNumero: 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numero;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decenaDeMillar = numero / 10000;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10000;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unidadDeMillar = numero / 1000;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centena = numero / 100;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decena = numero / 10;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(decenaDeMillar == numero &amp;&amp; unidadDeMillar == decena)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"\n\nEs un palindromo." &lt;&lt; endl;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"\n\nNo es palindromo." &lt;&lt; 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