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numero = 2;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(true)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numero &lt;&lt; ", 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numero *= 2;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