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suma = 0, x = 1;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 (x &lt;= 10)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suma += x;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++x;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"La suma es: " &lt;&lt; suma &lt;&lt; std::endl;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