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cin &gt;&gt; y;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