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std::setw;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bandera = 1;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10; i &gt; 0; i--)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setw(bandera);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 = i; j &gt; 0; j--)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"*";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bandera++;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endl;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