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x = 1;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(x; x &lt;= 20; x++)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x;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(x % 5 == 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"\t";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