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numero = 0;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suma = 0;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 i != 9999 ;)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std::cout &lt;&lt; "Esribe un entero: 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std::cin &gt;&gt; numero;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if(numero == 9999)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suma += numero;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"La suma de estos numeros es: " &lt;&lt; suma;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