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double ultimoVal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