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D7B28F" w14:textId="77777777" w:rsidR="006A1AA7" w:rsidRDefault="006A1AA7" w:rsidP="006A1AA7">
      <w:pPr>
        <w:spacing w:after="0"/>
      </w:pPr>
    </w:p>
    <w:p w14:paraId="52E9F070" w14:textId="77777777" w:rsidR="006A1AA7" w:rsidRDefault="006B5B43" w:rsidP="006A1AA7">
      <w:pPr>
        <w:spacing w:after="5" w:line="357" w:lineRule="auto"/>
        <w:ind w:left="980" w:right="801"/>
        <w:rPr>
          <w:rFonts w:ascii="Arial" w:eastAsia="Arial" w:hAnsi="Arial" w:cs="Arial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01B26E60" wp14:editId="18286276">
                <wp:simplePos x="0" y="0"/>
                <wp:positionH relativeFrom="column">
                  <wp:posOffset>69215</wp:posOffset>
                </wp:positionH>
                <wp:positionV relativeFrom="paragraph">
                  <wp:posOffset>307286</wp:posOffset>
                </wp:positionV>
                <wp:extent cx="5612130" cy="1040130"/>
                <wp:effectExtent l="0" t="0" r="7620" b="0"/>
                <wp:wrapTopAndBottom/>
                <wp:docPr id="4301" name="Group 43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12130" cy="1040130"/>
                          <a:chOff x="0" y="0"/>
                          <a:chExt cx="6915785" cy="1278242"/>
                        </a:xfrm>
                      </wpg:grpSpPr>
                      <wps:wsp>
                        <wps:cNvPr id="7" name="Rectangle 7"/>
                        <wps:cNvSpPr/>
                        <wps:spPr>
                          <a:xfrm>
                            <a:off x="2585403" y="1042878"/>
                            <a:ext cx="42228" cy="1536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B220B3" w14:textId="77777777" w:rsidR="006B5B43" w:rsidRDefault="006B5B43" w:rsidP="006B5B43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" name="Rectangle 8"/>
                        <wps:cNvSpPr/>
                        <wps:spPr>
                          <a:xfrm>
                            <a:off x="6873557" y="1074628"/>
                            <a:ext cx="42228" cy="1536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A6B455" w14:textId="77777777" w:rsidR="006B5B43" w:rsidRDefault="006B5B43" w:rsidP="006B5B43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" name="Rectangle 9"/>
                        <wps:cNvSpPr/>
                        <wps:spPr>
                          <a:xfrm>
                            <a:off x="0" y="1186051"/>
                            <a:ext cx="25337" cy="921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E0C6C2" w14:textId="77777777" w:rsidR="006B5B43" w:rsidRDefault="006B5B43" w:rsidP="006B5B43">
                              <w:r>
                                <w:rPr>
                                  <w:rFonts w:ascii="Times New Roman" w:eastAsia="Times New Roman" w:hAnsi="Times New Roman" w:cs="Times New Roman"/>
                                  <w:sz w:val="1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26" name="Picture 326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33338" y="54559"/>
                            <a:ext cx="2551430" cy="107434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28" name="Picture 328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4113848" y="0"/>
                            <a:ext cx="2757551" cy="11607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1B26E60" id="Group 4301" o:spid="_x0000_s1026" style="position:absolute;left:0;text-align:left;margin-left:5.45pt;margin-top:24.2pt;width:441.9pt;height:81.9pt;z-index:251658240" coordsize="69157,1278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">
                <v:rect id="Rectangle 7" o:spid="_x0000_s1027" style="position:absolute;left:25854;top:10428;width:422;height:15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" filled="f" stroked="f">
                  <v:textbox inset="0,0,0,0">
                    <w:txbxContent>
                      <w:p w14:paraId="3EB220B3" w14:textId="77777777" w:rsidR="006B5B43" w:rsidRDefault="006B5B43" w:rsidP="006B5B43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" o:spid="_x0000_s1028" style="position:absolute;left:68735;top:10746;width:422;height:15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 filled="f" stroked="f">
                  <v:textbox inset="0,0,0,0">
                    <w:txbxContent>
                      <w:p w14:paraId="74A6B455" w14:textId="77777777" w:rsidR="006B5B43" w:rsidRDefault="006B5B43" w:rsidP="006B5B43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" o:spid="_x0000_s1029" style="position:absolute;top:11860;width:253;height:9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pzHwgAAANo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" filled="f" stroked="f">
                  <v:textbox inset="0,0,0,0">
                    <w:txbxContent>
                      <w:p w14:paraId="36E0C6C2" w14:textId="77777777" w:rsidR="006B5B43" w:rsidRDefault="006B5B43" w:rsidP="006B5B43">
                        <w:r>
                          <w:rPr>
                            <w:rFonts w:ascii="Times New Roman" w:eastAsia="Times New Roman" w:hAnsi="Times New Roman" w:cs="Times New Roman"/>
                            <w:sz w:val="12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26" o:spid="_x0000_s1030" type="#_x0000_t75" style="position:absolute;left:333;top:545;width:25514;height:107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">
                  <v:imagedata r:id="rId10" o:title=""/>
                </v:shape>
                <v:shape id="Picture 328" o:spid="_x0000_s1031" type="#_x0000_t75" style="position:absolute;left:41138;width:27575;height:116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">
                  <v:imagedata r:id="rId11" o:title=""/>
                </v:shape>
                <w10:wrap type="topAndBottom"/>
              </v:group>
            </w:pict>
          </mc:Fallback>
        </mc:AlternateContent>
      </w:r>
    </w:p>
    <w:p w14:paraId="73B9E661" w14:textId="77777777" w:rsidR="006A1AA7" w:rsidRDefault="006A1AA7" w:rsidP="006A1AA7">
      <w:pPr>
        <w:spacing w:after="5" w:line="357" w:lineRule="auto"/>
        <w:ind w:left="980" w:right="801"/>
        <w:rPr>
          <w:rFonts w:ascii="Arial" w:eastAsia="Arial" w:hAnsi="Arial" w:cs="Arial"/>
        </w:rPr>
      </w:pPr>
    </w:p>
    <w:p w14:paraId="3DC81472" w14:textId="77777777" w:rsidR="006A1AA7" w:rsidRDefault="006A1AA7" w:rsidP="006A1AA7">
      <w:pPr>
        <w:spacing w:after="5" w:line="357" w:lineRule="auto"/>
        <w:ind w:left="980" w:right="801"/>
        <w:rPr>
          <w:rFonts w:ascii="Arial" w:eastAsia="Arial" w:hAnsi="Arial" w:cs="Arial"/>
        </w:rPr>
      </w:pPr>
    </w:p>
    <w:p w14:paraId="3FC520F9" w14:textId="77777777" w:rsidR="006A1AA7" w:rsidRDefault="006A1AA7" w:rsidP="006A1AA7">
      <w:pPr>
        <w:spacing w:after="5" w:line="357" w:lineRule="auto"/>
        <w:ind w:left="980" w:right="801"/>
        <w:rPr>
          <w:rFonts w:ascii="Arial" w:eastAsia="Arial" w:hAnsi="Arial" w:cs="Arial"/>
        </w:rPr>
      </w:pPr>
    </w:p>
    <w:p w14:paraId="088EB5D8" w14:textId="77777777" w:rsidR="006A1AA7" w:rsidRDefault="006A1AA7" w:rsidP="006A1AA7">
      <w:pPr>
        <w:spacing w:after="5" w:line="357" w:lineRule="auto"/>
        <w:ind w:left="980" w:right="801"/>
        <w:rPr>
          <w:rFonts w:ascii="Arial" w:eastAsia="Arial" w:hAnsi="Arial" w:cs="Arial"/>
        </w:rPr>
      </w:pPr>
    </w:p>
    <w:p w14:paraId="65E2DA96" w14:textId="77777777" w:rsidR="006A1AA7" w:rsidRDefault="006A1AA7" w:rsidP="006A1AA7">
      <w:pPr>
        <w:spacing w:after="5" w:line="357" w:lineRule="auto"/>
        <w:ind w:left="980" w:right="801"/>
        <w:rPr>
          <w:rFonts w:ascii="Arial" w:eastAsia="Arial" w:hAnsi="Arial" w:cs="Arial"/>
        </w:rPr>
      </w:pPr>
    </w:p>
    <w:p w14:paraId="4AE89265" w14:textId="77777777" w:rsidR="006A1AA7" w:rsidRDefault="006A1AA7" w:rsidP="006B5B43">
      <w:pPr>
        <w:spacing w:after="5" w:line="357" w:lineRule="auto"/>
        <w:ind w:left="980" w:right="801"/>
        <w:jc w:val="center"/>
        <w:rPr>
          <w:rFonts w:ascii="Arial" w:eastAsia="Arial" w:hAnsi="Arial" w:cs="Arial"/>
        </w:rPr>
      </w:pPr>
    </w:p>
    <w:p w14:paraId="574507BA" w14:textId="77777777" w:rsidR="006A1AA7" w:rsidRDefault="006A1AA7" w:rsidP="006B5B43">
      <w:pPr>
        <w:spacing w:after="5" w:line="357" w:lineRule="auto"/>
        <w:ind w:left="980" w:right="801"/>
        <w:jc w:val="center"/>
      </w:pPr>
      <w:r>
        <w:rPr>
          <w:rFonts w:ascii="Arial" w:eastAsia="Arial" w:hAnsi="Arial" w:cs="Arial"/>
        </w:rPr>
        <w:t xml:space="preserve">Nombre del proyecto: </w:t>
      </w:r>
      <w:r w:rsidR="006B5B43" w:rsidRPr="006B5B43">
        <w:rPr>
          <w:rFonts w:ascii="Arial" w:eastAsia="Arial" w:hAnsi="Arial" w:cs="Arial"/>
        </w:rPr>
        <w:t>Producto Integrador del Aprendizaje</w:t>
      </w:r>
    </w:p>
    <w:p w14:paraId="0E465F03" w14:textId="77777777" w:rsidR="006A1AA7" w:rsidRDefault="006A1AA7" w:rsidP="006B5B43">
      <w:pPr>
        <w:spacing w:after="138"/>
        <w:ind w:left="980"/>
        <w:jc w:val="center"/>
      </w:pPr>
      <w:r>
        <w:rPr>
          <w:rFonts w:ascii="Arial" w:eastAsia="Arial" w:hAnsi="Arial" w:cs="Arial"/>
        </w:rPr>
        <w:t xml:space="preserve">Programa educativo: </w:t>
      </w:r>
      <w:r>
        <w:rPr>
          <w:rFonts w:ascii="Arial" w:eastAsia="Arial" w:hAnsi="Arial" w:cs="Arial"/>
          <w:b/>
        </w:rPr>
        <w:t>Licenciado en Tecnologías de Información</w:t>
      </w:r>
    </w:p>
    <w:p w14:paraId="3CB7B3E8" w14:textId="77777777" w:rsidR="006A1AA7" w:rsidRDefault="006A1AA7" w:rsidP="006B5B43">
      <w:pPr>
        <w:tabs>
          <w:tab w:val="center" w:pos="1673"/>
          <w:tab w:val="center" w:pos="5049"/>
        </w:tabs>
        <w:spacing w:after="164"/>
        <w:jc w:val="center"/>
        <w:rPr>
          <w:rFonts w:ascii="Arial" w:eastAsia="Arial" w:hAnsi="Arial" w:cs="Arial"/>
          <w:b/>
        </w:rPr>
      </w:pPr>
      <w:r>
        <w:rPr>
          <w:rFonts w:ascii="Arial" w:eastAsia="Arial" w:hAnsi="Arial" w:cs="Arial"/>
        </w:rPr>
        <w:t xml:space="preserve">Semestre: </w:t>
      </w:r>
      <w:r w:rsidR="006B5B43">
        <w:rPr>
          <w:rFonts w:ascii="Arial" w:eastAsia="Arial" w:hAnsi="Arial" w:cs="Arial"/>
          <w:b/>
        </w:rPr>
        <w:t>5°</w:t>
      </w:r>
    </w:p>
    <w:p w14:paraId="6E7D9F80" w14:textId="77777777" w:rsidR="006B5B43" w:rsidRDefault="006B5B43" w:rsidP="006B5B43">
      <w:pPr>
        <w:tabs>
          <w:tab w:val="center" w:pos="1673"/>
          <w:tab w:val="center" w:pos="5049"/>
        </w:tabs>
        <w:spacing w:after="164"/>
        <w:jc w:val="center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Nombre del alumno:</w:t>
      </w:r>
    </w:p>
    <w:p w14:paraId="645CD1A2" w14:textId="77777777" w:rsidR="006B5B43" w:rsidRDefault="006B5B43" w:rsidP="006B5B43">
      <w:pPr>
        <w:tabs>
          <w:tab w:val="center" w:pos="1673"/>
          <w:tab w:val="center" w:pos="5049"/>
        </w:tabs>
        <w:spacing w:after="164"/>
        <w:jc w:val="center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Serrano Barbosa Raul Alejandro # 1986206</w:t>
      </w:r>
    </w:p>
    <w:p w14:paraId="57E30F7D" w14:textId="77777777" w:rsidR="006B5B43" w:rsidRDefault="006B5B43" w:rsidP="006B5B43">
      <w:pPr>
        <w:tabs>
          <w:tab w:val="center" w:pos="1673"/>
          <w:tab w:val="center" w:pos="5049"/>
        </w:tabs>
        <w:spacing w:after="164"/>
        <w:jc w:val="center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Nombre del maestro:</w:t>
      </w:r>
    </w:p>
    <w:p w14:paraId="3CD60DDF" w14:textId="77777777" w:rsidR="006B5B43" w:rsidRDefault="006B5B43" w:rsidP="006B5B43">
      <w:pPr>
        <w:tabs>
          <w:tab w:val="center" w:pos="1673"/>
          <w:tab w:val="center" w:pos="5049"/>
        </w:tabs>
        <w:spacing w:after="164"/>
        <w:jc w:val="center"/>
      </w:pPr>
      <w:r>
        <w:rPr>
          <w:rFonts w:ascii="Arial" w:eastAsia="Arial" w:hAnsi="Arial" w:cs="Arial"/>
          <w:b/>
        </w:rPr>
        <w:t xml:space="preserve">Aldo Nahid  De La Fuente  Martínez </w:t>
      </w:r>
    </w:p>
    <w:p w14:paraId="7ADEE738" w14:textId="77777777" w:rsidR="006B5B43" w:rsidRDefault="006B5B43" w:rsidP="006B5B43">
      <w:pPr>
        <w:jc w:val="center"/>
      </w:pPr>
    </w:p>
    <w:p w14:paraId="54594CEC" w14:textId="77777777" w:rsidR="006B5B43" w:rsidRDefault="006B5B43">
      <w:r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s-ES" w:eastAsia="en-US"/>
          <w14:ligatures w14:val="standardContextual"/>
        </w:rPr>
        <w:id w:val="110677730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0E8E410" w14:textId="77777777" w:rsidR="006B5B43" w:rsidRDefault="00F57A74">
          <w:pPr>
            <w:pStyle w:val="TtuloTDC"/>
          </w:pPr>
          <w:r>
            <w:rPr>
              <w:lang w:val="es-ES"/>
            </w:rPr>
            <w:t>ÍNDICE</w:t>
          </w:r>
        </w:p>
        <w:p w14:paraId="0181E3A0" w14:textId="17F70FD9" w:rsidR="00C97667" w:rsidRDefault="00000000">
          <w:pPr>
            <w:pStyle w:val="TDC1"/>
            <w:rPr>
              <w:rFonts w:eastAsiaTheme="minorEastAsia"/>
              <w:b w:val="0"/>
              <w:noProof/>
              <w:sz w:val="24"/>
              <w:szCs w:val="24"/>
              <w:lang w:eastAsia="es-MX"/>
            </w:rPr>
          </w:pPr>
          <w:r>
            <w:fldChar w:fldCharType="begin"/>
          </w:r>
          <w:r>
            <w:instrText xml:space="preserve"> TOC \o "1-2" \h \z \u </w:instrText>
          </w:r>
          <w:r>
            <w:fldChar w:fldCharType="separate"/>
          </w:r>
          <w:hyperlink w:anchor="_Toc241868792" w:history="1">
            <w:r w:rsidR="00C97667" w:rsidRPr="00825A08">
              <w:rPr>
                <w:rStyle w:val="Hipervnculo"/>
                <w:noProof/>
              </w:rPr>
              <w:t>1. Front End: HTML y animaciones</w:t>
            </w:r>
            <w:r w:rsidR="00C97667">
              <w:rPr>
                <w:noProof/>
                <w:webHidden/>
              </w:rPr>
              <w:tab/>
            </w:r>
            <w:r w:rsidR="00C97667">
              <w:rPr>
                <w:noProof/>
                <w:webHidden/>
              </w:rPr>
              <w:fldChar w:fldCharType="begin"/>
            </w:r>
            <w:r w:rsidR="00C97667">
              <w:rPr>
                <w:noProof/>
                <w:webHidden/>
              </w:rPr>
              <w:instrText xml:space="preserve"> PAGEREF _Toc241868792 \h </w:instrText>
            </w:r>
            <w:r w:rsidR="00C97667">
              <w:rPr>
                <w:noProof/>
                <w:webHidden/>
              </w:rPr>
            </w:r>
            <w:r w:rsidR="00C97667">
              <w:rPr>
                <w:noProof/>
                <w:webHidden/>
              </w:rPr>
              <w:fldChar w:fldCharType="separate"/>
            </w:r>
            <w:r w:rsidR="00B45748">
              <w:rPr>
                <w:noProof/>
                <w:webHidden/>
              </w:rPr>
              <w:t>3</w:t>
            </w:r>
            <w:r w:rsidR="00C97667">
              <w:rPr>
                <w:noProof/>
                <w:webHidden/>
              </w:rPr>
              <w:fldChar w:fldCharType="end"/>
            </w:r>
          </w:hyperlink>
        </w:p>
        <w:p w14:paraId="6F06323C" w14:textId="118B4987" w:rsidR="00C97667" w:rsidRDefault="00C97667">
          <w:pPr>
            <w:pStyle w:val="TDC2"/>
            <w:rPr>
              <w:rFonts w:eastAsiaTheme="minorEastAsia"/>
              <w:noProof/>
              <w:sz w:val="24"/>
              <w:szCs w:val="24"/>
              <w:lang w:eastAsia="es-MX"/>
            </w:rPr>
          </w:pPr>
          <w:hyperlink w:anchor="_Toc241868793" w:history="1">
            <w:r w:rsidRPr="00825A08">
              <w:rPr>
                <w:rStyle w:val="Hipervnculo"/>
                <w:noProof/>
              </w:rPr>
              <w:t>1.1 Menú superior y slider de la página de inicio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_Toc241868793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45748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C22D94" w14:textId="48F87A66" w:rsidR="00C97667" w:rsidRDefault="00C97667">
          <w:pPr>
            <w:pStyle w:val="TDC2"/>
            <w:rPr>
              <w:rFonts w:eastAsiaTheme="minorEastAsia"/>
              <w:noProof/>
              <w:sz w:val="24"/>
              <w:szCs w:val="24"/>
              <w:lang w:eastAsia="es-MX"/>
            </w:rPr>
          </w:pPr>
          <w:hyperlink w:anchor="_Toc241868794" w:history="1">
            <w:r w:rsidRPr="00825A08">
              <w:rPr>
                <w:rStyle w:val="Hipervnculo"/>
                <w:noProof/>
              </w:rPr>
              <w:t>1.2 Animación del slider: diapositiva Vinilos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_Toc241868794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45748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5B6926" w14:textId="149E6369" w:rsidR="00C97667" w:rsidRDefault="00C97667">
          <w:pPr>
            <w:pStyle w:val="TDC2"/>
            <w:rPr>
              <w:rFonts w:eastAsiaTheme="minorEastAsia"/>
              <w:noProof/>
              <w:sz w:val="24"/>
              <w:szCs w:val="24"/>
              <w:lang w:eastAsia="es-MX"/>
            </w:rPr>
          </w:pPr>
          <w:hyperlink w:anchor="_Toc241868795" w:history="1">
            <w:r w:rsidRPr="00825A08">
              <w:rPr>
                <w:rStyle w:val="Hipervnculo"/>
                <w:noProof/>
              </w:rPr>
              <w:t>1.3 Animación del slider: diapositiva Guitarras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_Toc241868795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45748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DD9D3D" w14:textId="24B5F667" w:rsidR="00C97667" w:rsidRDefault="00C97667">
          <w:pPr>
            <w:pStyle w:val="TDC2"/>
            <w:rPr>
              <w:rFonts w:eastAsiaTheme="minorEastAsia"/>
              <w:noProof/>
              <w:sz w:val="24"/>
              <w:szCs w:val="24"/>
              <w:lang w:eastAsia="es-MX"/>
            </w:rPr>
          </w:pPr>
          <w:hyperlink w:anchor="_Toc241868796" w:history="1">
            <w:r w:rsidRPr="00825A08">
              <w:rPr>
                <w:rStyle w:val="Hipervnculo"/>
                <w:noProof/>
              </w:rPr>
              <w:t>1.4 Estructura HTML: pie de página (footer)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_Toc241868796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45748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E5FD1B" w14:textId="26384447" w:rsidR="00C97667" w:rsidRDefault="00C97667">
          <w:pPr>
            <w:pStyle w:val="TDC2"/>
            <w:rPr>
              <w:rFonts w:eastAsiaTheme="minorEastAsia"/>
              <w:noProof/>
              <w:sz w:val="24"/>
              <w:szCs w:val="24"/>
              <w:lang w:eastAsia="es-MX"/>
            </w:rPr>
          </w:pPr>
          <w:hyperlink w:anchor="_Toc241868797" w:history="1">
            <w:r w:rsidRPr="00825A08">
              <w:rPr>
                <w:rStyle w:val="Hipervnculo"/>
                <w:noProof/>
              </w:rPr>
              <w:t>1.5 Animaciones con jQuery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_Toc241868797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45748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2BEDBE" w14:textId="50D49658" w:rsidR="00C97667" w:rsidRDefault="00C97667">
          <w:pPr>
            <w:pStyle w:val="TDC1"/>
            <w:rPr>
              <w:rFonts w:eastAsiaTheme="minorEastAsia"/>
              <w:b w:val="0"/>
              <w:noProof/>
              <w:sz w:val="24"/>
              <w:szCs w:val="24"/>
              <w:lang w:eastAsia="es-MX"/>
            </w:rPr>
          </w:pPr>
          <w:hyperlink w:anchor="_Toc241868798" w:history="1">
            <w:r w:rsidRPr="00825A08">
              <w:rPr>
                <w:rStyle w:val="Hipervnculo"/>
                <w:noProof/>
              </w:rPr>
              <w:t>2. Back End: envío de información, validaciones y carga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_Toc241868798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45748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4C724F" w14:textId="0EADEEEC" w:rsidR="00C97667" w:rsidRDefault="00C97667">
          <w:pPr>
            <w:pStyle w:val="TDC2"/>
            <w:rPr>
              <w:rFonts w:eastAsiaTheme="minorEastAsia"/>
              <w:noProof/>
              <w:sz w:val="24"/>
              <w:szCs w:val="24"/>
              <w:lang w:eastAsia="es-MX"/>
            </w:rPr>
          </w:pPr>
          <w:hyperlink w:anchor="_Toc241868799" w:history="1">
            <w:r w:rsidRPr="00825A08">
              <w:rPr>
                <w:rStyle w:val="Hipervnculo"/>
                <w:noProof/>
              </w:rPr>
              <w:t>2.1 Envío de información: formulario Agenda tu cita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_Toc241868799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45748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CA03D6" w14:textId="56FBBEB2" w:rsidR="00C97667" w:rsidRDefault="00C97667">
          <w:pPr>
            <w:pStyle w:val="TDC2"/>
            <w:rPr>
              <w:rFonts w:eastAsiaTheme="minorEastAsia"/>
              <w:noProof/>
              <w:sz w:val="24"/>
              <w:szCs w:val="24"/>
              <w:lang w:eastAsia="es-MX"/>
            </w:rPr>
          </w:pPr>
          <w:hyperlink w:anchor="_Toc241868800" w:history="1">
            <w:r w:rsidRPr="00825A08">
              <w:rPr>
                <w:rStyle w:val="Hipervnculo"/>
                <w:noProof/>
              </w:rPr>
              <w:t>2.2 Validaciones del formulario: fecha y horario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_Toc241868800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45748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01F8FF" w14:textId="6B98A4FE" w:rsidR="00C97667" w:rsidRDefault="00C97667">
          <w:pPr>
            <w:pStyle w:val="TDC2"/>
            <w:rPr>
              <w:rFonts w:eastAsiaTheme="minorEastAsia"/>
              <w:noProof/>
              <w:sz w:val="24"/>
              <w:szCs w:val="24"/>
              <w:lang w:eastAsia="es-MX"/>
            </w:rPr>
          </w:pPr>
          <w:hyperlink w:anchor="_Toc241868801" w:history="1">
            <w:r w:rsidRPr="00825A08">
              <w:rPr>
                <w:rStyle w:val="Hipervnculo"/>
                <w:noProof/>
              </w:rPr>
              <w:t>2.3 Registro de usuarios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_Toc241868801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45748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B9F05B" w14:textId="37A11BA7" w:rsidR="00C97667" w:rsidRDefault="00C97667">
          <w:pPr>
            <w:pStyle w:val="TDC2"/>
            <w:rPr>
              <w:rFonts w:eastAsiaTheme="minorEastAsia"/>
              <w:noProof/>
              <w:sz w:val="24"/>
              <w:szCs w:val="24"/>
              <w:lang w:eastAsia="es-MX"/>
            </w:rPr>
          </w:pPr>
          <w:hyperlink w:anchor="_Toc241868802" w:history="1">
            <w:r w:rsidRPr="00825A08">
              <w:rPr>
                <w:rStyle w:val="Hipervnculo"/>
                <w:noProof/>
              </w:rPr>
              <w:t>2.4 Inicio de sesión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_Toc241868802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45748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46A2DD" w14:textId="1DC407B9" w:rsidR="00C97667" w:rsidRDefault="00C97667">
          <w:pPr>
            <w:pStyle w:val="TDC1"/>
            <w:rPr>
              <w:rFonts w:eastAsiaTheme="minorEastAsia"/>
              <w:b w:val="0"/>
              <w:noProof/>
              <w:sz w:val="24"/>
              <w:szCs w:val="24"/>
              <w:lang w:eastAsia="es-MX"/>
            </w:rPr>
          </w:pPr>
          <w:hyperlink w:anchor="_Toc241868803" w:history="1">
            <w:r w:rsidRPr="00825A08">
              <w:rPr>
                <w:rStyle w:val="Hipervnculo"/>
                <w:noProof/>
              </w:rPr>
              <w:t>3. Páginas sugeridas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_Toc241868803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45748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E2AD8F" w14:textId="17FFF69C" w:rsidR="00C97667" w:rsidRDefault="00C97667">
          <w:pPr>
            <w:pStyle w:val="TDC2"/>
            <w:rPr>
              <w:rFonts w:eastAsiaTheme="minorEastAsia"/>
              <w:noProof/>
              <w:sz w:val="24"/>
              <w:szCs w:val="24"/>
              <w:lang w:eastAsia="es-MX"/>
            </w:rPr>
          </w:pPr>
          <w:hyperlink w:anchor="_Toc241868804" w:history="1">
            <w:r w:rsidRPr="00825A08">
              <w:rPr>
                <w:rStyle w:val="Hipervnculo"/>
                <w:noProof/>
              </w:rPr>
              <w:t>3.1 Formulario de contacto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_Toc241868804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45748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292668" w14:textId="511DBDEB" w:rsidR="00C97667" w:rsidRDefault="00C97667">
          <w:pPr>
            <w:pStyle w:val="TDC2"/>
            <w:rPr>
              <w:rFonts w:eastAsiaTheme="minorEastAsia"/>
              <w:noProof/>
              <w:sz w:val="24"/>
              <w:szCs w:val="24"/>
              <w:lang w:eastAsia="es-MX"/>
            </w:rPr>
          </w:pPr>
          <w:hyperlink w:anchor="_Toc241868805" w:history="1">
            <w:r w:rsidRPr="00825A08">
              <w:rPr>
                <w:rStyle w:val="Hipervnculo"/>
                <w:noProof/>
              </w:rPr>
              <w:t>3.2 Página de inicio con datos relevantes: categorías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_Toc241868805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45748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B34D5B" w14:textId="7547963F" w:rsidR="00C97667" w:rsidRDefault="00C97667">
          <w:pPr>
            <w:pStyle w:val="TDC2"/>
            <w:rPr>
              <w:rFonts w:eastAsiaTheme="minorEastAsia"/>
              <w:noProof/>
              <w:sz w:val="24"/>
              <w:szCs w:val="24"/>
              <w:lang w:eastAsia="es-MX"/>
            </w:rPr>
          </w:pPr>
          <w:hyperlink w:anchor="_Toc241868806" w:history="1">
            <w:r w:rsidRPr="00825A08">
              <w:rPr>
                <w:rStyle w:val="Hipervnculo"/>
                <w:noProof/>
              </w:rPr>
              <w:t>3.3 Página de inicio con datos relevantes: productos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_Toc241868806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45748"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AB7346" w14:textId="0033D2A4" w:rsidR="00C97667" w:rsidRDefault="00C97667">
          <w:pPr>
            <w:pStyle w:val="TDC2"/>
            <w:rPr>
              <w:rFonts w:eastAsiaTheme="minorEastAsia"/>
              <w:noProof/>
              <w:sz w:val="24"/>
              <w:szCs w:val="24"/>
              <w:lang w:eastAsia="es-MX"/>
            </w:rPr>
          </w:pPr>
          <w:hyperlink w:anchor="_Toc241868807" w:history="1">
            <w:r w:rsidRPr="00825A08">
              <w:rPr>
                <w:rStyle w:val="Hipervnculo"/>
                <w:noProof/>
              </w:rPr>
              <w:t>3.4 ¿Quiénes somos?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_Toc241868807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45748"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722EC1" w14:textId="488F8D47" w:rsidR="00C97667" w:rsidRDefault="00C97667">
          <w:pPr>
            <w:pStyle w:val="TDC2"/>
            <w:rPr>
              <w:rFonts w:eastAsiaTheme="minorEastAsia"/>
              <w:noProof/>
              <w:sz w:val="24"/>
              <w:szCs w:val="24"/>
              <w:lang w:eastAsia="es-MX"/>
            </w:rPr>
          </w:pPr>
          <w:hyperlink w:anchor="_Toc241868808" w:history="1">
            <w:r w:rsidRPr="00825A08">
              <w:rPr>
                <w:rStyle w:val="Hipervnculo"/>
                <w:noProof/>
              </w:rPr>
              <w:t>3.5 Blog/Noticias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_Toc241868808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45748"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78725C" w14:textId="4E5069BE" w:rsidR="00C97667" w:rsidRDefault="00C97667">
          <w:pPr>
            <w:pStyle w:val="TDC2"/>
            <w:rPr>
              <w:rFonts w:eastAsiaTheme="minorEastAsia"/>
              <w:noProof/>
              <w:sz w:val="24"/>
              <w:szCs w:val="24"/>
              <w:lang w:eastAsia="es-MX"/>
            </w:rPr>
          </w:pPr>
          <w:hyperlink w:anchor="_Toc241868809" w:history="1">
            <w:r w:rsidRPr="00825A08">
              <w:rPr>
                <w:rStyle w:val="Hipervnculo"/>
                <w:noProof/>
              </w:rPr>
              <w:t>3.6 Acceso por el menú superior: menú de Catálogo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_Toc241868809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45748"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C821DE" w14:textId="1FD32184" w:rsidR="00C97667" w:rsidRDefault="00C97667">
          <w:pPr>
            <w:pStyle w:val="TDC1"/>
            <w:rPr>
              <w:rFonts w:eastAsiaTheme="minorEastAsia"/>
              <w:b w:val="0"/>
              <w:noProof/>
              <w:sz w:val="24"/>
              <w:szCs w:val="24"/>
              <w:lang w:eastAsia="es-MX"/>
            </w:rPr>
          </w:pPr>
          <w:hyperlink w:anchor="_Toc241868810" w:history="1">
            <w:r w:rsidRPr="00825A08">
              <w:rPr>
                <w:rStyle w:val="Hipervnculo"/>
                <w:noProof/>
              </w:rPr>
              <w:t>4. Carga de datos dinámicos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_Toc241868810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45748"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C81198" w14:textId="77C50FE2" w:rsidR="00C97667" w:rsidRDefault="00C97667">
          <w:pPr>
            <w:pStyle w:val="TDC2"/>
            <w:rPr>
              <w:rFonts w:eastAsiaTheme="minorEastAsia"/>
              <w:noProof/>
              <w:sz w:val="24"/>
              <w:szCs w:val="24"/>
              <w:lang w:eastAsia="es-MX"/>
            </w:rPr>
          </w:pPr>
          <w:hyperlink w:anchor="_Toc241868811" w:history="1">
            <w:r w:rsidRPr="00825A08">
              <w:rPr>
                <w:rStyle w:val="Hipervnculo"/>
                <w:noProof/>
              </w:rPr>
              <w:t>4.1 Datos desde la base de datos: servicios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_Toc241868811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45748"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57ED27" w14:textId="394E392F" w:rsidR="00C97667" w:rsidRDefault="00C97667">
          <w:pPr>
            <w:pStyle w:val="TDC2"/>
            <w:rPr>
              <w:rFonts w:eastAsiaTheme="minorEastAsia"/>
              <w:noProof/>
              <w:sz w:val="24"/>
              <w:szCs w:val="24"/>
              <w:lang w:eastAsia="es-MX"/>
            </w:rPr>
          </w:pPr>
          <w:hyperlink w:anchor="_Toc241868812" w:history="1">
            <w:r w:rsidRPr="00825A08">
              <w:rPr>
                <w:rStyle w:val="Hipervnculo"/>
                <w:noProof/>
              </w:rPr>
              <w:t>4.2 Carga desde un archivo externo (JSON)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_Toc241868812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45748"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31D199" w14:textId="6E70D543" w:rsidR="00C97667" w:rsidRDefault="00C97667">
          <w:pPr>
            <w:pStyle w:val="TDC2"/>
            <w:rPr>
              <w:rFonts w:eastAsiaTheme="minorEastAsia"/>
              <w:noProof/>
              <w:sz w:val="24"/>
              <w:szCs w:val="24"/>
              <w:lang w:eastAsia="es-MX"/>
            </w:rPr>
          </w:pPr>
          <w:hyperlink w:anchor="_Toc241868813" w:history="1">
            <w:r w:rsidRPr="00825A08">
              <w:rPr>
                <w:rStyle w:val="Hipervnculo"/>
                <w:noProof/>
              </w:rPr>
              <w:t>4.3 Administración de Django: acceso al panel (/admin/)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_Toc241868813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45748"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42D204" w14:textId="111F8B79" w:rsidR="00C97667" w:rsidRDefault="00C97667">
          <w:pPr>
            <w:pStyle w:val="TDC2"/>
            <w:rPr>
              <w:rFonts w:eastAsiaTheme="minorEastAsia"/>
              <w:noProof/>
              <w:sz w:val="24"/>
              <w:szCs w:val="24"/>
              <w:lang w:eastAsia="es-MX"/>
            </w:rPr>
          </w:pPr>
          <w:hyperlink w:anchor="_Toc241868814" w:history="1">
            <w:r w:rsidRPr="00825A08">
              <w:rPr>
                <w:rStyle w:val="Hipervnculo"/>
                <w:noProof/>
              </w:rPr>
              <w:t>4.4 Administración de Django: modelos registrados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_Toc241868814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45748"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7FD1D3" w14:textId="1294A71E" w:rsidR="00C97667" w:rsidRDefault="00C97667">
          <w:pPr>
            <w:pStyle w:val="TDC2"/>
            <w:rPr>
              <w:rFonts w:eastAsiaTheme="minorEastAsia"/>
              <w:noProof/>
              <w:sz w:val="24"/>
              <w:szCs w:val="24"/>
              <w:lang w:eastAsia="es-MX"/>
            </w:rPr>
          </w:pPr>
          <w:hyperlink w:anchor="_Toc241868815" w:history="1">
            <w:r w:rsidRPr="00825A08">
              <w:rPr>
                <w:rStyle w:val="Hipervnculo"/>
                <w:noProof/>
              </w:rPr>
              <w:t>4.5 Carga de archivos: imágenes desde el administrador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_Toc241868815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45748"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A1547D" w14:textId="52418921" w:rsidR="00C97667" w:rsidRDefault="00C97667">
          <w:pPr>
            <w:pStyle w:val="TDC2"/>
            <w:rPr>
              <w:rFonts w:eastAsiaTheme="minorEastAsia"/>
              <w:noProof/>
              <w:sz w:val="24"/>
              <w:szCs w:val="24"/>
              <w:lang w:eastAsia="es-MX"/>
            </w:rPr>
          </w:pPr>
          <w:hyperlink w:anchor="_Toc241868816" w:history="1">
            <w:r w:rsidRPr="00825A08">
              <w:rPr>
                <w:rStyle w:val="Hipervnculo"/>
                <w:noProof/>
              </w:rPr>
              <w:t>4.6 Datos registrados desde el sitio: usuarios, citas y mensajes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_Toc241868816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45748"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32E1CD" w14:textId="21E323A2" w:rsidR="00C97667" w:rsidRDefault="00C97667">
          <w:pPr>
            <w:pStyle w:val="TDC2"/>
            <w:rPr>
              <w:rFonts w:eastAsiaTheme="minorEastAsia"/>
              <w:noProof/>
              <w:sz w:val="24"/>
              <w:szCs w:val="24"/>
              <w:lang w:eastAsia="es-MX"/>
            </w:rPr>
          </w:pPr>
          <w:hyperlink w:anchor="_Toc241868817" w:history="1">
            <w:r w:rsidRPr="00825A08">
              <w:rPr>
                <w:rStyle w:val="Hipervnculo"/>
                <w:noProof/>
              </w:rPr>
              <w:t>4.7 Imágenes de los productos (carpeta tienda/Productos)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_Toc241868817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45748"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0D5D9F" w14:textId="7BF20A2F" w:rsidR="00C97667" w:rsidRDefault="00C97667">
          <w:pPr>
            <w:pStyle w:val="TDC2"/>
            <w:rPr>
              <w:rFonts w:eastAsiaTheme="minorEastAsia"/>
              <w:noProof/>
              <w:sz w:val="24"/>
              <w:szCs w:val="24"/>
              <w:lang w:eastAsia="es-MX"/>
            </w:rPr>
          </w:pPr>
          <w:hyperlink w:anchor="_Toc241868818" w:history="1">
            <w:r w:rsidRPr="00825A08">
              <w:rPr>
                <w:rStyle w:val="Hipervnculo"/>
                <w:noProof/>
              </w:rPr>
              <w:t>4.8 Cuentas de usuario del sitio: admin, Cliente1 y Cliente3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_Toc241868818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45748"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CD8909" w14:textId="7EA9B725" w:rsidR="00C97667" w:rsidRDefault="00C97667">
          <w:pPr>
            <w:pStyle w:val="TDC1"/>
            <w:rPr>
              <w:rFonts w:eastAsiaTheme="minorEastAsia"/>
              <w:b w:val="0"/>
              <w:noProof/>
              <w:sz w:val="24"/>
              <w:szCs w:val="24"/>
              <w:lang w:eastAsia="es-MX"/>
            </w:rPr>
          </w:pPr>
          <w:hyperlink w:anchor="_Toc241868819" w:history="1">
            <w:r w:rsidRPr="00825A08">
              <w:rPr>
                <w:rStyle w:val="Hipervnculo"/>
                <w:noProof/>
              </w:rPr>
              <w:t>5. Extras: idioma y moneda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_Toc241868819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45748"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0EE3CE" w14:textId="20A5FE17" w:rsidR="00C97667" w:rsidRDefault="00C97667">
          <w:pPr>
            <w:pStyle w:val="TDC2"/>
            <w:rPr>
              <w:rFonts w:eastAsiaTheme="minorEastAsia"/>
              <w:noProof/>
              <w:sz w:val="24"/>
              <w:szCs w:val="24"/>
              <w:lang w:eastAsia="es-MX"/>
            </w:rPr>
          </w:pPr>
          <w:hyperlink w:anchor="_Toc241868820" w:history="1">
            <w:r w:rsidRPr="00825A08">
              <w:rPr>
                <w:rStyle w:val="Hipervnculo"/>
                <w:noProof/>
              </w:rPr>
              <w:t>5.1 Selectores de idioma y moneda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_Toc241868820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45748"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461EE4" w14:textId="75410066" w:rsidR="00C97667" w:rsidRDefault="00C97667">
          <w:pPr>
            <w:pStyle w:val="TDC2"/>
            <w:rPr>
              <w:rFonts w:eastAsiaTheme="minorEastAsia"/>
              <w:noProof/>
              <w:sz w:val="24"/>
              <w:szCs w:val="24"/>
              <w:lang w:eastAsia="es-MX"/>
            </w:rPr>
          </w:pPr>
          <w:hyperlink w:anchor="_Toc241868821" w:history="1">
            <w:r w:rsidRPr="00825A08">
              <w:rPr>
                <w:rStyle w:val="Hipervnculo"/>
                <w:noProof/>
              </w:rPr>
              <w:t>5.2 Precios convertidos a dólares (USD)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_Toc241868821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45748"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1BEE7E" w14:textId="77777777" w:rsidR="00AF2D08" w:rsidRDefault="00000000">
          <w:r>
            <w:fldChar w:fldCharType="end"/>
          </w:r>
        </w:p>
      </w:sdtContent>
    </w:sdt>
    <w:p w14:paraId="26990D33" w14:textId="77777777" w:rsidR="0091318C" w:rsidRDefault="00000000">
      <w:pPr>
        <w:pStyle w:val="Ttulo1"/>
        <w:pageBreakBefore/>
      </w:pPr>
      <w:bookmarkStart w:id="0" w:name="_Toc241868792"/>
      <w:r>
        <w:lastRenderedPageBreak/>
        <w:t>1. Front End: HTML y animaciones</w:t>
      </w:r>
      <w:bookmarkEnd w:id="0"/>
    </w:p>
    <w:p w14:paraId="589C248F" w14:textId="77777777" w:rsidR="0091318C" w:rsidRDefault="00000000">
      <w:pPr>
        <w:spacing w:before="120" w:after="240"/>
      </w:pPr>
      <w:r>
        <w:t>La parte visual del proyecto está diseñada con la estructura HTML y elementos de animación en JavaScript y jQuery, a partir de la plantilla Tailstore (Tailwind CSS).</w:t>
      </w:r>
    </w:p>
    <w:p w14:paraId="79336347" w14:textId="77777777" w:rsidR="0091318C" w:rsidRDefault="00000000">
      <w:pPr>
        <w:spacing w:before="120" w:after="80"/>
      </w:pPr>
      <w:r>
        <w:rPr>
          <w:b/>
        </w:rPr>
        <w:t>En esta sección:</w:t>
      </w:r>
    </w:p>
    <w:p w14:paraId="4374991F" w14:textId="77777777" w:rsidR="0091318C" w:rsidRDefault="00000000" w:rsidP="00D150FA">
      <w:pPr>
        <w:pStyle w:val="Prrafodelista"/>
        <w:numPr>
          <w:ilvl w:val="0"/>
          <w:numId w:val="1"/>
        </w:numPr>
        <w:spacing w:after="60"/>
      </w:pPr>
      <w:r>
        <w:t>Menú superior y slider de la página de inicio</w:t>
      </w:r>
    </w:p>
    <w:p w14:paraId="6B231DB0" w14:textId="77777777" w:rsidR="0091318C" w:rsidRDefault="00000000" w:rsidP="00D150FA">
      <w:pPr>
        <w:pStyle w:val="Prrafodelista"/>
        <w:numPr>
          <w:ilvl w:val="0"/>
          <w:numId w:val="1"/>
        </w:numPr>
        <w:spacing w:after="60"/>
      </w:pPr>
      <w:r>
        <w:t>Animación del slider: diapositiva Vinilos</w:t>
      </w:r>
    </w:p>
    <w:p w14:paraId="3D36EA90" w14:textId="77777777" w:rsidR="0091318C" w:rsidRDefault="00000000" w:rsidP="00D150FA">
      <w:pPr>
        <w:pStyle w:val="Prrafodelista"/>
        <w:numPr>
          <w:ilvl w:val="0"/>
          <w:numId w:val="1"/>
        </w:numPr>
        <w:spacing w:after="60"/>
      </w:pPr>
      <w:r>
        <w:t>Animación del slider: diapositiva Guitarras</w:t>
      </w:r>
    </w:p>
    <w:p w14:paraId="7ED17970" w14:textId="77777777" w:rsidR="0091318C" w:rsidRDefault="00000000" w:rsidP="00D150FA">
      <w:pPr>
        <w:pStyle w:val="Prrafodelista"/>
        <w:numPr>
          <w:ilvl w:val="0"/>
          <w:numId w:val="1"/>
        </w:numPr>
        <w:spacing w:after="60"/>
      </w:pPr>
      <w:r>
        <w:t>Estructura HTML: pie de página (footer)</w:t>
      </w:r>
    </w:p>
    <w:p w14:paraId="452CC9CE" w14:textId="77777777" w:rsidR="0091318C" w:rsidRDefault="00000000" w:rsidP="00D150FA">
      <w:pPr>
        <w:pStyle w:val="Prrafodelista"/>
        <w:numPr>
          <w:ilvl w:val="0"/>
          <w:numId w:val="1"/>
        </w:numPr>
        <w:spacing w:after="60"/>
      </w:pPr>
      <w:r>
        <w:t>Animaciones con jQuery</w:t>
      </w:r>
    </w:p>
    <w:p w14:paraId="6246B116" w14:textId="77777777" w:rsidR="0091318C" w:rsidRDefault="00000000">
      <w:pPr>
        <w:pStyle w:val="Ttulo2"/>
        <w:pageBreakBefore/>
      </w:pPr>
      <w:bookmarkStart w:id="1" w:name="_Toc241868793"/>
      <w:r>
        <w:lastRenderedPageBreak/>
        <w:t>1.1 Menú superior y slider de la página de inicio</w:t>
      </w:r>
      <w:bookmarkEnd w:id="1"/>
    </w:p>
    <w:p w14:paraId="4D047D3F" w14:textId="77777777" w:rsidR="0091318C" w:rsidRDefault="00000000">
      <w:pPr>
        <w:keepNext/>
        <w:spacing w:after="60"/>
        <w:jc w:val="center"/>
      </w:pPr>
      <w:r w:rsidRPr="006A1AA7">
        <w:rPr>
          <w:noProof/>
        </w:rPr>
        <w:drawing>
          <wp:inline distT="0" distB="0" distL="0" distR="0" wp14:anchorId="683C7470" wp14:editId="0C5288AF">
            <wp:extent cx="5612130" cy="2618740"/>
            <wp:effectExtent l="0" t="0" r="7620" b="0"/>
            <wp:docPr id="13172158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2158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1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5B513" w14:textId="54D591E3" w:rsidR="0091318C" w:rsidRDefault="00000000">
      <w:pPr>
        <w:keepNext/>
        <w:spacing w:before="80" w:after="60" w:line="240" w:lineRule="auto"/>
        <w:jc w:val="center"/>
      </w:pPr>
      <w:r>
        <w:rPr>
          <w:i/>
          <w:sz w:val="20"/>
          <w:szCs w:val="20"/>
        </w:rPr>
        <w:t xml:space="preserve">Figura 1. Página de inicio: menú superior y slider "Teclados y pianos".</w:t>
      </w:r>
    </w:p>
    <w:p w14:paraId="4D4075EA" w14:textId="77777777" w:rsidR="003155FC" w:rsidRDefault="00000000">
      <w:pPr>
        <w:keepNext/>
        <w:spacing w:before="160" w:after="40" w:line="240" w:lineRule="auto"/>
      </w:pPr>
      <w:r>
        <w:rPr>
          <w:b/>
          <w:sz w:val="18"/>
          <w:szCs w:val="18"/>
        </w:rPr>
        <w:t>Archivo: tienda/templates/tienda/base.html  (líneas 58–77)</w:t>
      </w:r>
    </w:p>
    <w:p w14:paraId="3CF86DF2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    &lt;nav class="hidden lg:flex md:flex-grow justify-center"&gt;</w:t>
      </w:r>
    </w:p>
    <w:p w14:paraId="219EB1E3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        &lt;ul class="flex justify-center space-x-6 text-white"&gt;</w:t>
      </w:r>
    </w:p>
    <w:p w14:paraId="601B0431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            &lt;li&gt;&lt;a href="{% url 'inicio' %}" class="hover:text-primary font-semibold"&gt;{% translate "Inicio" %}&lt;/a&gt;&lt;/li&gt;</w:t>
      </w:r>
    </w:p>
    <w:p w14:paraId="077CA485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            &lt;li class="relative group" x-data="{ open: false }"&gt;</w:t>
      </w:r>
    </w:p>
    <w:p w14:paraId="53C03830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                &lt;a href="{% url 'catalogo' %}" @mouseover="open = true" @mouseleave="open = false" class="hover:text-primary font-semibold flex items-center"&gt;</w:t>
      </w:r>
    </w:p>
    <w:p w14:paraId="10387A48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                    {% translate "Catálogo" %} &lt;i :class="open ? 'fas fa-chevron-up ml-1 text-xs' : 'fas fa-chevron-down ml-1 text-xs'"&gt;&lt;/i&gt;</w:t>
      </w:r>
    </w:p>
    <w:p w14:paraId="61B7E4C3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                &lt;/a&gt;</w:t>
      </w:r>
    </w:p>
    <w:p w14:paraId="66CFE70D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                &lt;ul x-show="open" x-cloak @mouseover="open = true" @mouseleave="open = false"</w:t>
      </w:r>
    </w:p>
    <w:p w14:paraId="50DFD23C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                    class="absolute left-0 bg-white text-black space-y-1 mt-1 p-2 rounded shadow-lg"&gt;</w:t>
      </w:r>
    </w:p>
    <w:p w14:paraId="359132F2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                    {% for c in menu_categorias %}</w:t>
      </w:r>
    </w:p>
    <w:p w14:paraId="1E5C3E04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                    &lt;li&gt;&lt;a href="{% url 'catalogo' %}?categoria={{ c.slug }}" class="min-w-48 block px-4 py-2 hover:bg-primary hover:text-white rounded"&gt;{% traducido c 'nombre' %}&lt;/a&gt;&lt;/li&gt;</w:t>
      </w:r>
    </w:p>
    <w:p w14:paraId="53C3D999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                    {% endfor %}</w:t>
      </w:r>
    </w:p>
    <w:p w14:paraId="1B7F9AA0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                &lt;/ul&gt;</w:t>
      </w:r>
    </w:p>
    <w:p w14:paraId="095BB004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            &lt;/li&gt;</w:t>
      </w:r>
    </w:p>
    <w:p w14:paraId="1D7C2C4C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            &lt;li&gt;&lt;a href="{% url 'servicios' %}" class="hover:text-primary font-semibold"&gt;{% translate "Servicios y citas" %}&lt;/a&gt;&lt;/li&gt;</w:t>
      </w:r>
    </w:p>
    <w:p w14:paraId="3FBC24D8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            &lt;li&gt;&lt;a href="{% url 'noticias' %}" class="hover:text-primary font-semibold"&gt;{% translate "Noticias" %}&lt;/a&gt;&lt;/li&gt;</w:t>
      </w:r>
    </w:p>
    <w:p w14:paraId="2FDE4604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            &lt;li&gt;&lt;a href="{% url 'nosotros' %}" class="hover:text-primary font-semibold"&gt;{% translate "Quiénes somos" %}&lt;/a&gt;&lt;/li&gt;</w:t>
      </w:r>
    </w:p>
    <w:p w14:paraId="7D30CF3B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            &lt;li&gt;&lt;a href="{% url 'contacto' %}" class="hover:text-primary font-semibold"&gt;{% translate "Contacto" %}&lt;/a&gt;&lt;/li&gt;</w:t>
      </w:r>
    </w:p>
    <w:p w14:paraId="548B0B16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        &lt;/ul&gt;</w:t>
      </w:r>
    </w:p>
    <w:p w14:paraId="7535202F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    &lt;/nav&gt;</w:t>
      </w:r>
    </w:p>
    <w:p w14:paraId="12209912" w14:textId="77777777" w:rsidR="0091318C" w:rsidRDefault="0091318C">
      <w:pPr>
        <w:spacing w:after="120"/>
      </w:pPr>
    </w:p>
    <w:p w14:paraId="079D13E5" w14:textId="77777777" w:rsidR="00D150FA" w:rsidRDefault="00D150FA">
      <w:pPr>
        <w:spacing w:after="120"/>
      </w:pPr>
    </w:p>
    <w:p w14:paraId="3010EF31" w14:textId="77777777" w:rsidR="00D150FA" w:rsidRDefault="00D150FA">
      <w:pPr>
        <w:spacing w:after="120"/>
      </w:pPr>
    </w:p>
    <w:p w14:paraId="14B4EAB8" w14:textId="77777777" w:rsidR="00D150FA" w:rsidRDefault="00D150FA">
      <w:pPr>
        <w:spacing w:after="120"/>
      </w:pPr>
    </w:p>
    <w:p w14:paraId="7B9D45FE" w14:textId="77777777" w:rsidR="00D150FA" w:rsidRDefault="00D150FA">
      <w:pPr>
        <w:spacing w:after="120"/>
      </w:pPr>
    </w:p>
    <w:p w14:paraId="5B932778" w14:textId="77777777" w:rsidR="00D150FA" w:rsidRDefault="00D150FA">
      <w:pPr>
        <w:spacing w:after="120"/>
      </w:pPr>
    </w:p>
    <w:p w14:paraId="375E0CB9" w14:textId="77777777" w:rsidR="003155FC" w:rsidRDefault="00000000">
      <w:pPr>
        <w:keepNext/>
        <w:spacing w:before="160" w:after="40" w:line="240" w:lineRule="auto"/>
      </w:pPr>
      <w:r>
        <w:rPr>
          <w:b/>
          <w:sz w:val="18"/>
          <w:szCs w:val="18"/>
        </w:rPr>
        <w:t>Archivo: tienda/templates/tienda/base.html  (líneas 79–88)</w:t>
      </w:r>
    </w:p>
    <w:p w14:paraId="2E1ADECA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    &lt;div class="hidden lg:flex items-center space-x-4 relative"&gt;</w:t>
      </w:r>
    </w:p>
    <w:p w14:paraId="57E1AD18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        {% if user.is_authenticated %}</w:t>
      </w:r>
    </w:p>
    <w:p w14:paraId="07BA5707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            &lt;span class="text-white text-sm"&gt;{% blocktranslate with u=user.username %}Hola, {{ u }}{% endblocktranslate %}&lt;/span&gt;</w:t>
      </w:r>
    </w:p>
    <w:p w14:paraId="12A94AD6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            &lt;form method="post" action="{% url 'logout' %}"&gt;{% csrf_token %}</w:t>
      </w:r>
    </w:p>
    <w:p w14:paraId="03A8BC6D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                &lt;button class="bg-primary border border-primary hover:bg-transparent text-white hover:text-primary font-semibold px-4 py-2 rounded-full"&gt;{% translate "Salir" %}&lt;/button&gt;</w:t>
      </w:r>
    </w:p>
    <w:p w14:paraId="7B515C6A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            &lt;/form&gt;</w:t>
      </w:r>
    </w:p>
    <w:p w14:paraId="7B533EE6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        {% else %}</w:t>
      </w:r>
    </w:p>
    <w:p w14:paraId="43A0E914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            &lt;a href="{% url 'registro' %}" class="bg-primary border border-primary hover:bg-transparent text-white hover:text-primary font-semibold px-4 py-2 rounded-full inline-block"&gt;{% translate "Registrarme" %}&lt;/a&gt;</w:t>
      </w:r>
    </w:p>
    <w:p w14:paraId="0F1A70EC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            &lt;a href="{% url 'login' %}" class="bg-primary border border-primary hover:bg-transparent text-white hover:text-primary font-semibold px-4 py-2 rounded-full inline-block"&gt;{% translate "Entrar" %}&lt;/a&gt;</w:t>
      </w:r>
    </w:p>
    <w:p w14:paraId="046ABA3F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        {% endif %}</w:t>
      </w:r>
    </w:p>
    <w:p w14:paraId="0D77B252" w14:textId="77777777" w:rsidR="0091318C" w:rsidRDefault="0091318C">
      <w:pPr>
        <w:spacing w:after="120"/>
      </w:pPr>
    </w:p>
    <w:p w14:paraId="4400A671" w14:textId="77777777" w:rsidR="003155FC" w:rsidRDefault="00000000">
      <w:pPr>
        <w:keepNext/>
        <w:spacing w:before="160" w:after="40" w:line="240" w:lineRule="auto"/>
      </w:pPr>
      <w:r>
        <w:rPr>
          <w:b/>
          <w:sz w:val="18"/>
          <w:szCs w:val="18"/>
        </w:rPr>
        <w:t>Archivo: tienda/templates/tienda/inicio.html  (líneas 6–9)</w:t>
      </w:r>
    </w:p>
    <w:p w14:paraId="67FE0ECC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>&lt;section id="product-slider"&gt;</w:t>
      </w:r>
    </w:p>
    <w:p w14:paraId="188A8878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&lt;div class="main-slider swiper-container"&gt;</w:t>
      </w:r>
    </w:p>
    <w:p w14:paraId="15A22DB3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&lt;div class="swiper-wrapper"&gt;</w:t>
      </w:r>
    </w:p>
    <w:p w14:paraId="09BFF828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    &lt;div class="swiper-slide"&gt;</w:t>
      </w:r>
    </w:p>
    <w:p w14:paraId="249FDEFD" w14:textId="77777777" w:rsidR="0091318C" w:rsidRDefault="0091318C">
      <w:pPr>
        <w:spacing w:after="120"/>
      </w:pPr>
    </w:p>
    <w:p w14:paraId="243A5C30" w14:textId="77777777" w:rsidR="003155FC" w:rsidRDefault="00000000">
      <w:pPr>
        <w:keepNext/>
        <w:spacing w:before="160" w:after="40" w:line="240" w:lineRule="auto"/>
      </w:pPr>
      <w:r>
        <w:rPr>
          <w:b/>
          <w:sz w:val="18"/>
          <w:szCs w:val="18"/>
        </w:rPr>
        <w:t>Archivo: tienda/templates/tienda/inicio.html  (líneas 17–24)</w:t>
      </w:r>
    </w:p>
    <w:p w14:paraId="6DEF73D4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    &lt;div class="swiper-slide"&gt;</w:t>
      </w:r>
    </w:p>
    <w:p w14:paraId="163B766B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        &lt;img src="{% static 'images/hero/2.svg' %}" alt=""&gt;</w:t>
      </w:r>
    </w:p>
    <w:p w14:paraId="023A97A7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        &lt;div class="swiper-slide-content"&gt;</w:t>
      </w:r>
    </w:p>
    <w:p w14:paraId="1CD89EA9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            &lt;h2 class="text-3xl md:text-7xl font-bold text-white mb-2 md:mb-4"&gt;{% translate "Teclados y pianos" %}&lt;/h2&gt;</w:t>
      </w:r>
    </w:p>
    <w:p w14:paraId="3D4B8DB1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            &lt;p class="mb-4 text-white md:text-2xl"&gt;{% translate "Desde teclados portátiles" %} &lt;br&gt;{% translate "hasta pianos digitales de 88 teclas." %}&lt;/p&gt;</w:t>
      </w:r>
    </w:p>
    <w:p w14:paraId="1687970B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            &lt;a href="{% url 'catalogo' %}?categoria=teclados" class="bg-white hover:bg-transparent text-black hover:text-white font-semibold px-4 py-2 rounded-full inline-block border border-transparent hover:border-white"&gt;{% translate "Ver teclados" %}&lt;/a&gt;</w:t>
      </w:r>
    </w:p>
    <w:p w14:paraId="6ABA4F5E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        &lt;/div&gt;</w:t>
      </w:r>
    </w:p>
    <w:p w14:paraId="0883C934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    &lt;/div&gt;</w:t>
      </w:r>
    </w:p>
    <w:p w14:paraId="42CA93A0" w14:textId="77777777" w:rsidR="0091318C" w:rsidRDefault="0091318C">
      <w:pPr>
        <w:spacing w:after="120"/>
      </w:pPr>
    </w:p>
    <w:p w14:paraId="708E42C1" w14:textId="77777777" w:rsidR="003155FC" w:rsidRDefault="00000000">
      <w:pPr>
        <w:keepNext/>
        <w:spacing w:before="160" w:after="40" w:line="240" w:lineRule="auto"/>
      </w:pPr>
      <w:r>
        <w:rPr>
          <w:b/>
          <w:sz w:val="18"/>
          <w:szCs w:val="18"/>
        </w:rPr>
        <w:t>Archivo: tienda/templates/tienda/inicio.html  (líneas 33–37)</w:t>
      </w:r>
    </w:p>
    <w:p w14:paraId="1CA3D9F4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&lt;/div&gt;</w:t>
      </w:r>
    </w:p>
    <w:p w14:paraId="54ED3896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&lt;/div&gt;</w:t>
      </w:r>
    </w:p>
    <w:p w14:paraId="2BA0AF41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&lt;div class="swiper-button-prev"&gt;&lt;/div&gt;</w:t>
      </w:r>
    </w:p>
    <w:p w14:paraId="4E702582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&lt;div class="swiper-button-next"&gt;&lt;/div&gt;</w:t>
      </w:r>
    </w:p>
    <w:p w14:paraId="3F5BBE59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>&lt;/section&gt;</w:t>
      </w:r>
    </w:p>
    <w:p w14:paraId="3DA2392B" w14:textId="77777777" w:rsidR="0091318C" w:rsidRDefault="0091318C">
      <w:pPr>
        <w:spacing w:after="120"/>
      </w:pPr>
    </w:p>
    <w:p w14:paraId="1378027C" w14:textId="77777777" w:rsidR="0091318C" w:rsidRDefault="00000000">
      <w:pPr>
        <w:keepNext/>
        <w:spacing w:before="160" w:after="40" w:line="240" w:lineRule="auto"/>
      </w:pPr>
      <w:r>
        <w:rPr>
          <w:b/>
          <w:sz w:val="18"/>
          <w:szCs w:val="18"/>
        </w:rPr>
        <w:t>Archivo: static/js/script.js  (líneas 20–30)</w:t>
      </w:r>
    </w:p>
    <w:p w14:paraId="7E041D0B" w14:textId="77777777" w:rsidR="0091318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>/* Slider de portada */</w:t>
      </w:r>
    </w:p>
    <w:p w14:paraId="7EDB3291" w14:textId="77777777" w:rsidR="0091318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>document.addEventListener('DOMContentLoaded', function () {</w:t>
      </w:r>
    </w:p>
    <w:p w14:paraId="3A2FE361" w14:textId="77777777" w:rsidR="0091318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if (typeof Swiper !== 'undefined' &amp;&amp; document.querySelector('.main-slider')) {</w:t>
      </w:r>
    </w:p>
    <w:p w14:paraId="5A32E012" w14:textId="77777777" w:rsidR="0091318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new Swiper('.main-slider', {</w:t>
      </w:r>
    </w:p>
    <w:p w14:paraId="6CCAF897" w14:textId="77777777" w:rsidR="0091318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slidesPerView: 1,</w:t>
      </w:r>
    </w:p>
    <w:p w14:paraId="41AFA1D5" w14:textId="77777777" w:rsidR="0091318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loop: true,</w:t>
      </w:r>
    </w:p>
    <w:p w14:paraId="09E02E4A" w14:textId="77777777" w:rsidR="0091318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autoplay: { delay: 5000 },</w:t>
      </w:r>
    </w:p>
    <w:p w14:paraId="785C926A" w14:textId="77777777" w:rsidR="0091318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navigation: { nextEl: '.swiper-button-next', prevEl: '.swiper-button-prev' },</w:t>
      </w:r>
    </w:p>
    <w:p w14:paraId="1269DBEE" w14:textId="77777777" w:rsidR="0091318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});</w:t>
      </w:r>
    </w:p>
    <w:p w14:paraId="0226F0D6" w14:textId="77777777" w:rsidR="0091318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}</w:t>
      </w:r>
    </w:p>
    <w:p w14:paraId="2AF1FE23" w14:textId="77777777" w:rsidR="0091318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>});</w:t>
      </w:r>
    </w:p>
    <w:p w14:paraId="20AF47A1" w14:textId="77777777" w:rsidR="0091318C" w:rsidRDefault="00000000">
      <w:pPr>
        <w:pStyle w:val="Ttulo2"/>
        <w:pageBreakBefore/>
      </w:pPr>
      <w:bookmarkStart w:id="2" w:name="_Toc241868794"/>
      <w:r>
        <w:lastRenderedPageBreak/>
        <w:t>1.2 Animación del slider: diapositiva Vinilos</w:t>
      </w:r>
      <w:bookmarkEnd w:id="2"/>
    </w:p>
    <w:p w14:paraId="7F5BBDD5" w14:textId="77777777" w:rsidR="0091318C" w:rsidRDefault="00000000">
      <w:pPr>
        <w:keepNext/>
        <w:spacing w:after="60"/>
        <w:jc w:val="center"/>
      </w:pPr>
      <w:r w:rsidRPr="006A1AA7">
        <w:rPr>
          <w:noProof/>
        </w:rPr>
        <w:drawing>
          <wp:inline distT="0" distB="0" distL="0" distR="0" wp14:anchorId="31C8C724" wp14:editId="34FE681B">
            <wp:extent cx="5612130" cy="2602865"/>
            <wp:effectExtent l="0" t="0" r="7620" b="6985"/>
            <wp:docPr id="3842979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29790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0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E861E" w14:textId="204A890F" w:rsidR="0091318C" w:rsidRDefault="00000000">
      <w:pPr>
        <w:keepNext/>
        <w:spacing w:before="80" w:after="60" w:line="240" w:lineRule="auto"/>
        <w:jc w:val="center"/>
      </w:pPr>
      <w:r>
        <w:rPr>
          <w:i/>
          <w:sz w:val="20"/>
          <w:szCs w:val="20"/>
        </w:rPr>
        <w:t xml:space="preserve">Figura 2. Slider de inicio: diapositiva "Vinilos".</w:t>
      </w:r>
    </w:p>
    <w:p w14:paraId="5FBC22E9" w14:textId="77777777" w:rsidR="003155FC" w:rsidRDefault="00000000">
      <w:pPr>
        <w:keepNext/>
        <w:spacing w:before="160" w:after="40" w:line="240" w:lineRule="auto"/>
      </w:pPr>
      <w:r>
        <w:rPr>
          <w:b/>
          <w:sz w:val="18"/>
          <w:szCs w:val="18"/>
        </w:rPr>
        <w:t>Archivo: tienda/templates/tienda/inicio.html  (líneas 25–32)</w:t>
      </w:r>
    </w:p>
    <w:p w14:paraId="4F9421C8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    &lt;div class="swiper-slide"&gt;</w:t>
      </w:r>
    </w:p>
    <w:p w14:paraId="00E0C708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        &lt;img src="{% static 'images/hero/3.svg' %}" alt=""&gt;</w:t>
      </w:r>
    </w:p>
    <w:p w14:paraId="4A403B6C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        &lt;div class="swiper-slide-content"&gt;</w:t>
      </w:r>
    </w:p>
    <w:p w14:paraId="1D347CF3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            &lt;h2 class="text-3xl md:text-7xl font-bold text-white mb-2 md:mb-4"&gt;{% translate "Vinilos" %}&lt;/h2&gt;</w:t>
      </w:r>
    </w:p>
    <w:p w14:paraId="01AA25A3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            &lt;p class="mb-4 text-white md:text-2xl"&gt;{% translate "Álbumes clásicos y tornamesas" %} &lt;br&gt;{% translate "para escuchar como antes." %}&lt;/p&gt;</w:t>
      </w:r>
    </w:p>
    <w:p w14:paraId="777289E5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            &lt;a href="{% url 'catalogo' %}?categoria=vinilos" class="bg-primary hover:bg-transparent text-white border border-transparent hover:border-white font-semibold px-4 py-2 rounded-full inline-block"&gt;{% translate "Ver vinilos" %}&lt;/a&gt;</w:t>
      </w:r>
    </w:p>
    <w:p w14:paraId="0021126E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        &lt;/div&gt;</w:t>
      </w:r>
    </w:p>
    <w:p w14:paraId="0FCCA4C2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    &lt;/div&gt;</w:t>
      </w:r>
    </w:p>
    <w:p w14:paraId="38D9730E" w14:textId="77777777" w:rsidR="0091318C" w:rsidRDefault="00000000">
      <w:pPr>
        <w:pStyle w:val="Ttulo2"/>
        <w:pageBreakBefore/>
      </w:pPr>
      <w:bookmarkStart w:id="3" w:name="_Toc241868795"/>
      <w:r>
        <w:lastRenderedPageBreak/>
        <w:t>1.3 Animación del slider: diapositiva Guitarras</w:t>
      </w:r>
      <w:bookmarkEnd w:id="3"/>
    </w:p>
    <w:p w14:paraId="091FBA5C" w14:textId="77777777" w:rsidR="0091318C" w:rsidRDefault="00000000">
      <w:pPr>
        <w:keepNext/>
        <w:spacing w:after="60"/>
        <w:jc w:val="center"/>
      </w:pPr>
      <w:r w:rsidRPr="006A1AA7">
        <w:rPr>
          <w:noProof/>
        </w:rPr>
        <w:drawing>
          <wp:inline distT="0" distB="0" distL="0" distR="0" wp14:anchorId="726E460E" wp14:editId="3B1973AC">
            <wp:extent cx="5612130" cy="2650490"/>
            <wp:effectExtent l="0" t="0" r="7620" b="0"/>
            <wp:docPr id="10328290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82904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5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D120C" w14:textId="6678C4E3" w:rsidR="0091318C" w:rsidRDefault="00000000">
      <w:pPr>
        <w:keepNext/>
        <w:spacing w:before="80" w:after="60" w:line="240" w:lineRule="auto"/>
        <w:jc w:val="center"/>
      </w:pPr>
      <w:r>
        <w:rPr>
          <w:i/>
          <w:sz w:val="20"/>
          <w:szCs w:val="20"/>
        </w:rPr>
        <w:t xml:space="preserve">Figura 3. Slider de inicio: diapositiva "Guitarras" (con el texto seleccionado).</w:t>
      </w:r>
    </w:p>
    <w:p w14:paraId="3EEA19CC" w14:textId="77777777" w:rsidR="003155FC" w:rsidRDefault="00000000">
      <w:pPr>
        <w:keepNext/>
        <w:spacing w:before="160" w:after="40" w:line="240" w:lineRule="auto"/>
      </w:pPr>
      <w:r>
        <w:rPr>
          <w:b/>
          <w:sz w:val="18"/>
          <w:szCs w:val="18"/>
        </w:rPr>
        <w:t>Archivo: tienda/templates/tienda/inicio.html  (líneas 9–16)</w:t>
      </w:r>
    </w:p>
    <w:p w14:paraId="35EC6CDE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    &lt;div class="swiper-slide"&gt;</w:t>
      </w:r>
    </w:p>
    <w:p w14:paraId="4A195E9C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        &lt;img src="{% static 'images/hero/1.svg' %}" alt=""&gt;</w:t>
      </w:r>
    </w:p>
    <w:p w14:paraId="4A4F57F8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        &lt;div class="swiper-slide-content"&gt;</w:t>
      </w:r>
    </w:p>
    <w:p w14:paraId="60EEA201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            &lt;h2 class="text-3xl md:text-7xl font-bold text-white mb-2 md:mb-4"&gt;{% translate "Guitarras" %}&lt;/h2&gt;</w:t>
      </w:r>
    </w:p>
    <w:p w14:paraId="3DC9E332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            &lt;p class="mb-4 text-white md:text-2xl"&gt;{% translate "Acústicas, eléctricas y clásicas" %} &lt;br&gt;{% translate "para tu primer acorde o tu próximo show." %}&lt;/p&gt;</w:t>
      </w:r>
    </w:p>
    <w:p w14:paraId="051DBF0C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            &lt;a href="{% url 'catalogo' %}?categoria=guitarras" class="bg-primary hover:bg-transparent text-white border border-transparent hover:border-white font-semibold px-4 py-2 rounded-full inline-block"&gt;{% translate "Ver guitarras" %}&lt;/a&gt;</w:t>
      </w:r>
    </w:p>
    <w:p w14:paraId="6136E694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        &lt;/div&gt;</w:t>
      </w:r>
    </w:p>
    <w:p w14:paraId="1238B6F3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    &lt;/div&gt;</w:t>
      </w:r>
    </w:p>
    <w:p w14:paraId="24CF536F" w14:textId="77777777" w:rsidR="0091318C" w:rsidRDefault="00000000">
      <w:pPr>
        <w:pStyle w:val="Ttulo2"/>
        <w:pageBreakBefore/>
      </w:pPr>
      <w:bookmarkStart w:id="4" w:name="_Toc241868796"/>
      <w:r>
        <w:lastRenderedPageBreak/>
        <w:t>1.4 Estructura HTML: pie de página (footer)</w:t>
      </w:r>
      <w:bookmarkEnd w:id="4"/>
    </w:p>
    <w:p w14:paraId="40C083EB" w14:textId="77777777" w:rsidR="0091318C" w:rsidRDefault="00000000">
      <w:pPr>
        <w:keepNext/>
        <w:spacing w:after="60"/>
        <w:jc w:val="center"/>
      </w:pPr>
      <w:r w:rsidRPr="006A1AA7">
        <w:rPr>
          <w:noProof/>
        </w:rPr>
        <w:drawing>
          <wp:inline distT="0" distB="0" distL="0" distR="0" wp14:anchorId="71152058" wp14:editId="1ACA2B8B">
            <wp:extent cx="5612130" cy="1032510"/>
            <wp:effectExtent l="0" t="0" r="7620" b="0"/>
            <wp:docPr id="16370577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05771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3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1A9DC" w14:textId="42261A65" w:rsidR="0091318C" w:rsidRDefault="00000000">
      <w:pPr>
        <w:keepNext/>
        <w:spacing w:before="80" w:after="60" w:line="240" w:lineRule="auto"/>
        <w:jc w:val="center"/>
      </w:pPr>
      <w:r>
        <w:rPr>
          <w:i/>
          <w:sz w:val="20"/>
          <w:szCs w:val="20"/>
        </w:rPr>
        <w:t xml:space="preserve">Figura 4. Pie de página (footer).</w:t>
      </w:r>
    </w:p>
    <w:p w14:paraId="532E2E71" w14:textId="77777777" w:rsidR="003155FC" w:rsidRDefault="00000000">
      <w:pPr>
        <w:keepNext/>
        <w:spacing w:before="160" w:after="40" w:line="240" w:lineRule="auto"/>
      </w:pPr>
      <w:r>
        <w:rPr>
          <w:b/>
          <w:sz w:val="18"/>
          <w:szCs w:val="18"/>
        </w:rPr>
        <w:t>Archivo: tienda/templates/tienda/base.html  (líneas 163–186)</w:t>
      </w:r>
    </w:p>
    <w:p w14:paraId="2DB896DE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&lt;footer class="bg-gray-dark text-white mt-16"&gt;</w:t>
      </w:r>
    </w:p>
    <w:p w14:paraId="1D80991E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&lt;div class="container mx-auto px-4 py-10 flex flex-wrap gap-8 justify-between"&gt;</w:t>
      </w:r>
    </w:p>
    <w:p w14:paraId="697EDEE6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    &lt;div class="max-w-sm"&gt;</w:t>
      </w:r>
    </w:p>
    <w:p w14:paraId="433A16F0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        &lt;p class="text-2xl font-extrabold mb-2"&gt;SoundBazaar&lt;span class="text-primary"&gt;Bytes&lt;/span&gt;&lt;/p&gt;</w:t>
      </w:r>
    </w:p>
    <w:p w14:paraId="268ED8EB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        &lt;p class="text-gray-300"&gt;{% translate "Instrumentos, audio y vinilos para quien empieza y para quien ya toca." %}&lt;/p&gt;</w:t>
      </w:r>
    </w:p>
    <w:p w14:paraId="51248025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    &lt;/div&gt;</w:t>
      </w:r>
    </w:p>
    <w:p w14:paraId="0054DDF1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    &lt;div&gt;</w:t>
      </w:r>
    </w:p>
    <w:p w14:paraId="52D31980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        &lt;p class="font-bold mb-2"&gt;{% translate "Tienda" %}&lt;/p&gt;</w:t>
      </w:r>
    </w:p>
    <w:p w14:paraId="07863120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        &lt;ul class="space-y-1 text-gray-300"&gt;</w:t>
      </w:r>
    </w:p>
    <w:p w14:paraId="42175086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            &lt;li&gt;&lt;a href="{% url 'catalogo' %}" class="hover:text-primary"&gt;{% translate "Catálogo" %}&lt;/a&gt;&lt;/li&gt;</w:t>
      </w:r>
    </w:p>
    <w:p w14:paraId="1378EB7D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            &lt;li&gt;&lt;a href="{% url 'carrito' %}" class="hover:text-primary"&gt;{% translate "Carrito" %}&lt;/a&gt;&lt;/li&gt;</w:t>
      </w:r>
    </w:p>
    <w:p w14:paraId="20EEE6D7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            &lt;li&gt;&lt;a href="{% url 'servicios' %}" class="hover:text-primary"&gt;{% translate "Servicios y citas" %}&lt;/a&gt;&lt;/li&gt;</w:t>
      </w:r>
    </w:p>
    <w:p w14:paraId="081A8413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            &lt;li&gt;&lt;a href="{% url 'noticias' %}" class="hover:text-primary"&gt;{% translate "Noticias" %}&lt;/a&gt;&lt;/li&gt;</w:t>
      </w:r>
    </w:p>
    <w:p w14:paraId="7C4988B1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            &lt;li&gt;&lt;a href="{% url 'nosotros' %}" class="hover:text-primary"&gt;{% translate "Quiénes somos" %}&lt;/a&gt;&lt;/li&gt;</w:t>
      </w:r>
    </w:p>
    <w:p w14:paraId="2C0DEC8E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            &lt;li&gt;&lt;a href="{% url 'contacto' %}" class="hover:text-primary"&gt;{% translate "Contacto" %}&lt;/a&gt;&lt;/li&gt;</w:t>
      </w:r>
    </w:p>
    <w:p w14:paraId="2D38DFF9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        &lt;/ul&gt;</w:t>
      </w:r>
    </w:p>
    <w:p w14:paraId="79F52BDF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    &lt;/div&gt;</w:t>
      </w:r>
    </w:p>
    <w:p w14:paraId="4DA0F0BD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    &lt;div&gt;</w:t>
      </w:r>
    </w:p>
    <w:p w14:paraId="32405DB3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        &lt;p class="font-bold mb-2"&gt;{% translate "Escríbenos" %}&lt;/p&gt;</w:t>
      </w:r>
    </w:p>
    <w:p w14:paraId="6A576A1A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        &lt;p class="text-gray-300"&gt;contacto@soundbazaarbytes.local&lt;br&gt;81 0000 0000&lt;br&gt;{% translate "Lunes a sábado, 10:00 a 18:00" %}&lt;/p&gt;</w:t>
      </w:r>
    </w:p>
    <w:p w14:paraId="368E4BA0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    &lt;/div&gt;</w:t>
      </w:r>
    </w:p>
    <w:p w14:paraId="0BF80D59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&lt;/div&gt;</w:t>
      </w:r>
    </w:p>
    <w:p w14:paraId="4624C91A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&lt;p class="text-center text-gray-400 text-sm pb-6"&gt;&amp;copy; SoundBazaarBytes. {% translate "Proyecto escolar, plantilla Tailstore (MIT)." %}&lt;/p&gt;</w:t>
      </w:r>
    </w:p>
    <w:p w14:paraId="0C43C603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&lt;/footer&gt;</w:t>
      </w:r>
    </w:p>
    <w:p w14:paraId="1F101338" w14:textId="77777777" w:rsidR="00080E85" w:rsidRDefault="00000000">
      <w:pPr>
        <w:pStyle w:val="Ttulo2"/>
        <w:pageBreakBefore/>
      </w:pPr>
      <w:bookmarkStart w:id="5" w:name="_Toc241868797"/>
      <w:r>
        <w:lastRenderedPageBreak/>
        <w:t>1.5 Animaciones con jQuery</w:t>
      </w:r>
      <w:bookmarkEnd w:id="5"/>
    </w:p>
    <w:p w14:paraId="46BE12AD" w14:textId="77777777" w:rsidR="00080E85" w:rsidRDefault="00000000">
      <w:pPr>
        <w:keepNext/>
        <w:spacing w:after="120"/>
      </w:pPr>
      <w:r>
        <w:t xml:space="preserve">Además de JavaScript puro (slider, buscador, menú móvil), el sitio usa jQuery 3.7.1, cargado desde code.jquery.com justo antes de </w:t>
      </w:r>
      <w:r>
        <w:rPr>
          <w:b/>
        </w:rPr>
        <w:t>script.js</w:t>
      </w:r>
      <w:r>
        <w:t>, con tres animaciones:</w:t>
      </w:r>
    </w:p>
    <w:p w14:paraId="04DF4DB2" w14:textId="77777777" w:rsidR="00080E85" w:rsidRDefault="00000000">
      <w:pPr>
        <w:spacing w:after="60"/>
        <w:ind w:left="360"/>
      </w:pPr>
      <w:r>
        <w:rPr>
          <w:b/>
        </w:rPr>
        <w:t xml:space="preserve">1. Tarjetas de producto: </w:t>
      </w:r>
      <w:r>
        <w:t xml:space="preserve">empiezan transparentes y, al hacer scroll hasta ellas, aparecen subiendo con </w:t>
      </w:r>
      <w:r>
        <w:rPr>
          <w:b/>
        </w:rPr>
        <w:t>.animate()</w:t>
      </w:r>
      <w:r>
        <w:t xml:space="preserve"> (escalonadas con </w:t>
      </w:r>
      <w:r>
        <w:rPr>
          <w:b/>
        </w:rPr>
        <w:t>.delay()</w:t>
      </w:r>
      <w:r>
        <w:t>). Aplica en inicio y catálogo.</w:t>
      </w:r>
    </w:p>
    <w:p w14:paraId="05B446C9" w14:textId="77777777" w:rsidR="00080E85" w:rsidRDefault="00000000">
      <w:pPr>
        <w:spacing w:after="60"/>
        <w:ind w:left="360"/>
      </w:pPr>
      <w:r>
        <w:rPr>
          <w:b/>
        </w:rPr>
        <w:t xml:space="preserve">2. Mensajes del sistema </w:t>
      </w:r>
      <w:r>
        <w:t xml:space="preserve">(cita agendada, producto agregado, etc.): se despliegan con </w:t>
      </w:r>
      <w:r>
        <w:rPr>
          <w:b/>
        </w:rPr>
        <w:t>.slideDown()</w:t>
      </w:r>
      <w:r>
        <w:t xml:space="preserve">, se ocultan solos a los 4 segundos con </w:t>
      </w:r>
      <w:r>
        <w:rPr>
          <w:b/>
        </w:rPr>
        <w:t>.slideUp()</w:t>
      </w:r>
      <w:r>
        <w:t xml:space="preserve"> o al darles clic.</w:t>
      </w:r>
    </w:p>
    <w:p w14:paraId="700C4B6F" w14:textId="77777777" w:rsidR="00080E85" w:rsidRDefault="00000000">
      <w:pPr>
        <w:spacing w:after="120"/>
        <w:ind w:left="360"/>
      </w:pPr>
      <w:r>
        <w:rPr>
          <w:b/>
        </w:rPr>
        <w:t xml:space="preserve">3. Botón "Volver arriba": </w:t>
      </w:r>
      <w:r>
        <w:t xml:space="preserve">aparece con </w:t>
      </w:r>
      <w:r>
        <w:rPr>
          <w:b/>
        </w:rPr>
        <w:t>.fadeIn()</w:t>
      </w:r>
      <w:r>
        <w:t xml:space="preserve"> al bajar más de 300 px, se oculta con </w:t>
      </w:r>
      <w:r>
        <w:rPr>
          <w:b/>
        </w:rPr>
        <w:t>.fadeOut()</w:t>
      </w:r>
      <w:r>
        <w:t xml:space="preserve"> y al darle clic sube con </w:t>
      </w:r>
      <w:r>
        <w:rPr>
          <w:b/>
        </w:rPr>
        <w:t>.animate({ scrollTop: 0 })</w:t>
      </w:r>
      <w:r>
        <w:t>.</w:t>
      </w:r>
    </w:p>
    <w:p w14:paraId="22B6C6EE" w14:textId="77777777" w:rsidR="00080E85" w:rsidRDefault="00000000">
      <w:pPr>
        <w:keepNext/>
        <w:spacing w:before="160" w:after="40" w:line="240" w:lineRule="auto"/>
      </w:pPr>
      <w:r>
        <w:rPr>
          <w:b/>
          <w:sz w:val="18"/>
          <w:szCs w:val="18"/>
        </w:rPr>
        <w:t>Archivo: tienda/templates/tienda/base.html  (líneas 188–191)</w:t>
      </w:r>
    </w:p>
    <w:p w14:paraId="58FA57A0" w14:textId="77777777" w:rsidR="00080E85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&lt;script src="https://cdn.jsdelivr.net/npm/alpinejs@3.x.x/dist/cdn.min.js" defer&gt;&lt;/script&gt;</w:t>
      </w:r>
    </w:p>
    <w:p w14:paraId="170073B0" w14:textId="77777777" w:rsidR="00080E85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&lt;script src="https://cdn.jsdelivr.net/npm/swiper@11/swiper-bundle.min.js"&gt;&lt;/script&gt;</w:t>
      </w:r>
    </w:p>
    <w:p w14:paraId="0762E342" w14:textId="77777777" w:rsidR="00080E85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&lt;script src="https://code.jquery.com/jquery-3.7.1.min.js"&gt;&lt;/script&gt;</w:t>
      </w:r>
    </w:p>
    <w:p w14:paraId="77B516EB" w14:textId="77777777" w:rsidR="00080E85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&lt;script src="{% static 'js/script.js' %}"&gt;&lt;/script&gt;</w:t>
      </w:r>
    </w:p>
    <w:p w14:paraId="793D1B32" w14:textId="77777777" w:rsidR="00080E85" w:rsidRDefault="00080E85">
      <w:pPr>
        <w:spacing w:after="120"/>
      </w:pPr>
    </w:p>
    <w:p w14:paraId="384947AC" w14:textId="77777777" w:rsidR="00080E85" w:rsidRDefault="00000000">
      <w:pPr>
        <w:keepNext/>
        <w:spacing w:before="160" w:after="40" w:line="240" w:lineRule="auto"/>
      </w:pPr>
      <w:r>
        <w:rPr>
          <w:b/>
          <w:sz w:val="18"/>
          <w:szCs w:val="18"/>
        </w:rPr>
        <w:t>Archivo: tienda/templates/tienda/base.html  (línea 156)</w:t>
      </w:r>
    </w:p>
    <w:p w14:paraId="6E4F6AB9" w14:textId="77777777" w:rsidR="00080E85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&lt;div class="mensaje-flash p-3 rounded mb-2 {% if m.tags == 'success' %}bg-green-100 text-green-800{% elif m.tags == 'error' %}bg-red-100 text-red-800{% else %}bg-blue-100 text-blue-800{% endif %}"&gt;{{ m }}&lt;/div&gt;</w:t>
      </w:r>
    </w:p>
    <w:p w14:paraId="77BE21DB" w14:textId="77777777" w:rsidR="00080E85" w:rsidRDefault="00080E85">
      <w:pPr>
        <w:spacing w:after="120"/>
      </w:pPr>
    </w:p>
    <w:p w14:paraId="5425C911" w14:textId="77777777" w:rsidR="00080E85" w:rsidRDefault="00000000">
      <w:pPr>
        <w:keepNext/>
        <w:spacing w:before="160" w:after="40" w:line="240" w:lineRule="auto"/>
      </w:pPr>
      <w:r>
        <w:rPr>
          <w:b/>
          <w:sz w:val="18"/>
          <w:szCs w:val="18"/>
        </w:rPr>
        <w:t>Archivo: tienda/templates/tienda/_tarjeta.html  (línea 2)</w:t>
      </w:r>
    </w:p>
    <w:p w14:paraId="489F6A6A" w14:textId="77777777" w:rsidR="00080E85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>&lt;div class="tarjeta-anim w-full sm:w-1/2 lg:w-1/4 px-4 mb-8"&gt;</w:t>
      </w:r>
    </w:p>
    <w:p w14:paraId="26C24B29" w14:textId="77777777" w:rsidR="00080E85" w:rsidRDefault="00080E85">
      <w:pPr>
        <w:spacing w:after="120"/>
      </w:pPr>
    </w:p>
    <w:p w14:paraId="06CA37E5" w14:textId="77777777" w:rsidR="00D150FA" w:rsidRDefault="00D150FA">
      <w:pPr>
        <w:spacing w:after="120"/>
      </w:pPr>
    </w:p>
    <w:p w14:paraId="16CEF10F" w14:textId="77777777" w:rsidR="00D150FA" w:rsidRDefault="00D150FA">
      <w:pPr>
        <w:spacing w:after="120"/>
      </w:pPr>
    </w:p>
    <w:p w14:paraId="1C028E04" w14:textId="77777777" w:rsidR="00D150FA" w:rsidRDefault="00D150FA">
      <w:pPr>
        <w:spacing w:after="120"/>
      </w:pPr>
    </w:p>
    <w:p w14:paraId="290EE075" w14:textId="77777777" w:rsidR="00D150FA" w:rsidRDefault="00D150FA">
      <w:pPr>
        <w:spacing w:after="120"/>
      </w:pPr>
    </w:p>
    <w:p w14:paraId="3AC5BA67" w14:textId="77777777" w:rsidR="00D150FA" w:rsidRDefault="00D150FA">
      <w:pPr>
        <w:spacing w:after="120"/>
      </w:pPr>
    </w:p>
    <w:p w14:paraId="4E8CC959" w14:textId="77777777" w:rsidR="00D150FA" w:rsidRDefault="00D150FA">
      <w:pPr>
        <w:spacing w:after="120"/>
      </w:pPr>
    </w:p>
    <w:p w14:paraId="0A154390" w14:textId="77777777" w:rsidR="00D150FA" w:rsidRDefault="00D150FA">
      <w:pPr>
        <w:spacing w:after="120"/>
      </w:pPr>
    </w:p>
    <w:p w14:paraId="6CCD91D3" w14:textId="77777777" w:rsidR="00D150FA" w:rsidRDefault="00D150FA">
      <w:pPr>
        <w:spacing w:after="120"/>
      </w:pPr>
    </w:p>
    <w:p w14:paraId="2560336E" w14:textId="77777777" w:rsidR="00D150FA" w:rsidRDefault="00D150FA">
      <w:pPr>
        <w:spacing w:after="120"/>
      </w:pPr>
    </w:p>
    <w:p w14:paraId="76A1CC76" w14:textId="77777777" w:rsidR="00D150FA" w:rsidRDefault="00D150FA">
      <w:pPr>
        <w:spacing w:after="120"/>
      </w:pPr>
    </w:p>
    <w:p w14:paraId="382DD257" w14:textId="77777777" w:rsidR="00080E85" w:rsidRDefault="00000000">
      <w:pPr>
        <w:keepNext/>
        <w:spacing w:before="160" w:after="40" w:line="240" w:lineRule="auto"/>
      </w:pPr>
      <w:r>
        <w:rPr>
          <w:b/>
          <w:sz w:val="18"/>
          <w:szCs w:val="18"/>
        </w:rPr>
        <w:lastRenderedPageBreak/>
        <w:t>Archivo: static/js/script.js  (líneas 55–88)</w:t>
      </w:r>
    </w:p>
    <w:p w14:paraId="50EB16AA" w14:textId="77777777" w:rsidR="00080E85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>/* Animaciones con jQuery */</w:t>
      </w:r>
    </w:p>
    <w:p w14:paraId="65D16766" w14:textId="77777777" w:rsidR="00080E85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>$(function () {</w:t>
      </w:r>
    </w:p>
    <w:p w14:paraId="2D78A69F" w14:textId="77777777" w:rsidR="00080E85" w:rsidRDefault="00080E85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</w:p>
    <w:p w14:paraId="089CF130" w14:textId="77777777" w:rsidR="00080E85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/* 1. Las tarjetas de producto aparecen con fade y subiendo al hacer scroll */</w:t>
      </w:r>
    </w:p>
    <w:p w14:paraId="07DD8699" w14:textId="77777777" w:rsidR="00080E85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var $tarjetas = $('.tarjeta-anim').css({ opacity: 0, position: 'relative', top: 30 });</w:t>
      </w:r>
    </w:p>
    <w:p w14:paraId="58814BFC" w14:textId="77777777" w:rsidR="00080E85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function mostrarVisibles() {</w:t>
      </w:r>
    </w:p>
    <w:p w14:paraId="734CE96C" w14:textId="77777777" w:rsidR="00080E85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var limite = $(window).scrollTop() + $(window).height() - 60;</w:t>
      </w:r>
    </w:p>
    <w:p w14:paraId="68A3BD22" w14:textId="77777777" w:rsidR="00080E85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$tarjetas.each(function (i) {</w:t>
      </w:r>
    </w:p>
    <w:p w14:paraId="6C9BA694" w14:textId="77777777" w:rsidR="00080E85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var $t = $(this);</w:t>
      </w:r>
    </w:p>
    <w:p w14:paraId="2A5264D1" w14:textId="77777777" w:rsidR="00080E85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if (!$t.data('visto') &amp;&amp; $t.offset().top &lt; limite) {</w:t>
      </w:r>
    </w:p>
    <w:p w14:paraId="35F272E1" w14:textId="77777777" w:rsidR="00080E85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$t.data('visto', true).delay((i % 4) * 120).animate({ opacity: 1, top: 0 }, 500);</w:t>
      </w:r>
    </w:p>
    <w:p w14:paraId="312DEA1F" w14:textId="77777777" w:rsidR="00080E85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}</w:t>
      </w:r>
    </w:p>
    <w:p w14:paraId="497B6C92" w14:textId="77777777" w:rsidR="00080E85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});</w:t>
      </w:r>
    </w:p>
    <w:p w14:paraId="1F00F78E" w14:textId="77777777" w:rsidR="00080E85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}</w:t>
      </w:r>
    </w:p>
    <w:p w14:paraId="0325C640" w14:textId="77777777" w:rsidR="00080E85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$(window).on('scroll resize', mostrarVisibles);</w:t>
      </w:r>
    </w:p>
    <w:p w14:paraId="5B33398C" w14:textId="77777777" w:rsidR="00080E85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mostrarVisibles();</w:t>
      </w:r>
    </w:p>
    <w:p w14:paraId="5733A7D2" w14:textId="77777777" w:rsidR="00080E85" w:rsidRDefault="00080E85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</w:p>
    <w:p w14:paraId="73BA0CB6" w14:textId="77777777" w:rsidR="00080E85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/* 2. Los mensajes se despliegan con slideDown y se ocultan solos con slideUp */</w:t>
      </w:r>
    </w:p>
    <w:p w14:paraId="438691C3" w14:textId="77777777" w:rsidR="00080E85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$('.mensaje-flash').hide().slideDown(300).delay(4000).slideUp(400);</w:t>
      </w:r>
    </w:p>
    <w:p w14:paraId="1C92B232" w14:textId="77777777" w:rsidR="00080E85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$('.mensaje-flash').on('click', function () { $(this).stop(true).slideUp(200); });</w:t>
      </w:r>
    </w:p>
    <w:p w14:paraId="42CADF29" w14:textId="77777777" w:rsidR="00080E85" w:rsidRDefault="00080E85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</w:p>
    <w:p w14:paraId="7BE00E2B" w14:textId="77777777" w:rsidR="00080E85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/* 3. Botón "Volver arriba": aparece con fadeIn y sube con animate */</w:t>
      </w:r>
    </w:p>
    <w:p w14:paraId="5D8C8580" w14:textId="77777777" w:rsidR="00080E85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var etiqueta = $('html').attr('lang') === 'en' ? 'Back to top' : 'Volver arriba';</w:t>
      </w:r>
    </w:p>
    <w:p w14:paraId="72EA5F55" w14:textId="77777777" w:rsidR="00080E85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var $subir = $('&lt;button id="volver-arriba" type="button"&gt;&lt;/button&gt;')</w:t>
      </w:r>
    </w:p>
    <w:p w14:paraId="245825EF" w14:textId="77777777" w:rsidR="00080E85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.attr('aria-label', etiqueta).html('&amp;uarr;').appendTo('body').hide();</w:t>
      </w:r>
    </w:p>
    <w:p w14:paraId="64B40495" w14:textId="77777777" w:rsidR="00080E85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var visible = false;</w:t>
      </w:r>
    </w:p>
    <w:p w14:paraId="6920C243" w14:textId="77777777" w:rsidR="00080E85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$(window).on('scroll', function () {</w:t>
      </w:r>
    </w:p>
    <w:p w14:paraId="28C96107" w14:textId="77777777" w:rsidR="00080E85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var debeVerse = $(window).scrollTop() &gt; 300;</w:t>
      </w:r>
    </w:p>
    <w:p w14:paraId="509C1778" w14:textId="77777777" w:rsidR="00080E85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if (debeVerse === visible) return;</w:t>
      </w:r>
    </w:p>
    <w:p w14:paraId="0F3D2CD7" w14:textId="77777777" w:rsidR="00080E85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visible = debeVerse;</w:t>
      </w:r>
    </w:p>
    <w:p w14:paraId="38EDEA34" w14:textId="77777777" w:rsidR="00080E85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if (visible) { $subir.stop(true, true).fadeIn(200); } else { $subir.stop(true, true).fadeOut(200); }</w:t>
      </w:r>
    </w:p>
    <w:p w14:paraId="1A3EAC47" w14:textId="77777777" w:rsidR="00080E85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});</w:t>
      </w:r>
    </w:p>
    <w:p w14:paraId="7163DC08" w14:textId="77777777" w:rsidR="00080E85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$subir.on('click', function () { $('html, body').animate({ scrollTop: 0 }, 600); });</w:t>
      </w:r>
    </w:p>
    <w:p w14:paraId="1EFD209C" w14:textId="77777777" w:rsidR="00080E85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>});</w:t>
      </w:r>
    </w:p>
    <w:p w14:paraId="6FD8C454" w14:textId="77777777" w:rsidR="00080E85" w:rsidRDefault="00080E85">
      <w:pPr>
        <w:spacing w:after="120"/>
      </w:pPr>
    </w:p>
    <w:p w14:paraId="69F0CB8A" w14:textId="77777777" w:rsidR="00080E85" w:rsidRDefault="00000000">
      <w:pPr>
        <w:keepNext/>
        <w:spacing w:before="160" w:after="40" w:line="240" w:lineRule="auto"/>
      </w:pPr>
      <w:r>
        <w:rPr>
          <w:b/>
          <w:sz w:val="18"/>
          <w:szCs w:val="18"/>
        </w:rPr>
        <w:t>Archivo: static/css/custom.css  (líneas 243–263)</w:t>
      </w:r>
    </w:p>
    <w:p w14:paraId="55BD653E" w14:textId="77777777" w:rsidR="00080E85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>/* Botón "Volver arriba" (animado con jQuery en script.js) */</w:t>
      </w:r>
    </w:p>
    <w:p w14:paraId="5DE1DBE1" w14:textId="77777777" w:rsidR="00080E85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>#volver-arriba {</w:t>
      </w:r>
    </w:p>
    <w:p w14:paraId="3CBD3735" w14:textId="77777777" w:rsidR="00080E85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position: fixed;</w:t>
      </w:r>
    </w:p>
    <w:p w14:paraId="41FBB862" w14:textId="77777777" w:rsidR="00080E85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right: 1.5rem;</w:t>
      </w:r>
    </w:p>
    <w:p w14:paraId="70DD500E" w14:textId="77777777" w:rsidR="00080E85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bottom: 1.5rem;</w:t>
      </w:r>
    </w:p>
    <w:p w14:paraId="75551BB9" w14:textId="77777777" w:rsidR="00080E85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z-index: 60;</w:t>
      </w:r>
    </w:p>
    <w:p w14:paraId="5D15851C" w14:textId="77777777" w:rsidR="00080E85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width: 2.75rem;</w:t>
      </w:r>
    </w:p>
    <w:p w14:paraId="1DA07B96" w14:textId="77777777" w:rsidR="00080E85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height: 2.75rem;</w:t>
      </w:r>
    </w:p>
    <w:p w14:paraId="30B1D8FF" w14:textId="77777777" w:rsidR="00080E85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border-radius: 9999px;</w:t>
      </w:r>
    </w:p>
    <w:p w14:paraId="31DE8E9F" w14:textId="77777777" w:rsidR="00080E85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border: 1px solid #ff0042;</w:t>
      </w:r>
    </w:p>
    <w:p w14:paraId="42123763" w14:textId="77777777" w:rsidR="00080E85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background-color: #ff0042;</w:t>
      </w:r>
    </w:p>
    <w:p w14:paraId="4FE3B1B2" w14:textId="77777777" w:rsidR="00080E85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color: #fff;</w:t>
      </w:r>
    </w:p>
    <w:p w14:paraId="6D24E69B" w14:textId="77777777" w:rsidR="00080E85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font-size: 1.25rem;</w:t>
      </w:r>
    </w:p>
    <w:p w14:paraId="3BAFCC8F" w14:textId="77777777" w:rsidR="00080E85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font-weight: 700;</w:t>
      </w:r>
    </w:p>
    <w:p w14:paraId="6247545A" w14:textId="77777777" w:rsidR="00080E85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box-shadow: 0 4px 12px rgba(0, 0, 0, 0.25);</w:t>
      </w:r>
    </w:p>
    <w:p w14:paraId="657BE8B2" w14:textId="77777777" w:rsidR="00080E85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>}</w:t>
      </w:r>
    </w:p>
    <w:p w14:paraId="5D9AD2FF" w14:textId="77777777" w:rsidR="00080E85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>#volver-arriba:hover {</w:t>
      </w:r>
    </w:p>
    <w:p w14:paraId="179D74C7" w14:textId="77777777" w:rsidR="00080E85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background-color: #fff;</w:t>
      </w:r>
    </w:p>
    <w:p w14:paraId="0E95BE9A" w14:textId="77777777" w:rsidR="00080E85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color: #ff0042;</w:t>
      </w:r>
    </w:p>
    <w:p w14:paraId="21BDD84A" w14:textId="77777777" w:rsidR="00080E85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>}</w:t>
      </w:r>
    </w:p>
    <w:p w14:paraId="0B1F4728" w14:textId="77777777" w:rsidR="0091318C" w:rsidRDefault="00000000">
      <w:pPr>
        <w:pStyle w:val="Ttulo1"/>
        <w:pageBreakBefore/>
      </w:pPr>
      <w:bookmarkStart w:id="6" w:name="_Toc241868798"/>
      <w:r>
        <w:lastRenderedPageBreak/>
        <w:t>2. Back End: envío de información, validaciones y carga de datos</w:t>
      </w:r>
      <w:bookmarkEnd w:id="6"/>
    </w:p>
    <w:p w14:paraId="49F98CD1" w14:textId="77777777" w:rsidR="0091318C" w:rsidRDefault="00000000">
      <w:pPr>
        <w:spacing w:before="120" w:after="240"/>
      </w:pPr>
      <w:r>
        <w:t>La parte funcional de envío de información, validaciones y carga de datos está desarrollada con Python en el entorno de Django.</w:t>
      </w:r>
    </w:p>
    <w:p w14:paraId="059C0C1D" w14:textId="77777777" w:rsidR="0091318C" w:rsidRDefault="00000000">
      <w:pPr>
        <w:spacing w:before="120" w:after="80"/>
      </w:pPr>
      <w:r>
        <w:rPr>
          <w:b/>
        </w:rPr>
        <w:t>En esta sección:</w:t>
      </w:r>
    </w:p>
    <w:p w14:paraId="4E897460" w14:textId="77777777" w:rsidR="0091318C" w:rsidRDefault="00000000" w:rsidP="00D150FA">
      <w:pPr>
        <w:pStyle w:val="Prrafodelista"/>
        <w:numPr>
          <w:ilvl w:val="0"/>
          <w:numId w:val="2"/>
        </w:numPr>
        <w:spacing w:after="60"/>
      </w:pPr>
      <w:r>
        <w:t>Envío de información: formulario Agenda tu cita</w:t>
      </w:r>
    </w:p>
    <w:p w14:paraId="0A42576D" w14:textId="77777777" w:rsidR="0091318C" w:rsidRDefault="00000000" w:rsidP="00D150FA">
      <w:pPr>
        <w:pStyle w:val="Prrafodelista"/>
        <w:numPr>
          <w:ilvl w:val="0"/>
          <w:numId w:val="2"/>
        </w:numPr>
        <w:spacing w:after="60"/>
      </w:pPr>
      <w:r>
        <w:t>Validaciones del formulario: fecha y horario</w:t>
      </w:r>
    </w:p>
    <w:p w14:paraId="2E20AE31" w14:textId="77777777" w:rsidR="0091318C" w:rsidRDefault="00000000" w:rsidP="00D150FA">
      <w:pPr>
        <w:pStyle w:val="Prrafodelista"/>
        <w:numPr>
          <w:ilvl w:val="0"/>
          <w:numId w:val="2"/>
        </w:numPr>
        <w:spacing w:after="60"/>
      </w:pPr>
      <w:r>
        <w:t>Registro de usuarios</w:t>
      </w:r>
    </w:p>
    <w:p w14:paraId="36C74D1E" w14:textId="77777777" w:rsidR="0091318C" w:rsidRDefault="00000000" w:rsidP="00D150FA">
      <w:pPr>
        <w:pStyle w:val="Prrafodelista"/>
        <w:numPr>
          <w:ilvl w:val="0"/>
          <w:numId w:val="2"/>
        </w:numPr>
        <w:spacing w:after="60"/>
      </w:pPr>
      <w:r>
        <w:t>Inicio de sesión</w:t>
      </w:r>
    </w:p>
    <w:p w14:paraId="16E63E09" w14:textId="77777777" w:rsidR="0091318C" w:rsidRDefault="00000000">
      <w:pPr>
        <w:pStyle w:val="Ttulo2"/>
        <w:pageBreakBefore/>
      </w:pPr>
      <w:bookmarkStart w:id="7" w:name="_Toc241868799"/>
      <w:r>
        <w:lastRenderedPageBreak/>
        <w:t>2.1 Envío de información: formulario Agenda tu cita</w:t>
      </w:r>
      <w:bookmarkEnd w:id="7"/>
    </w:p>
    <w:p w14:paraId="19E69359" w14:textId="77777777" w:rsidR="0091318C" w:rsidRDefault="00000000">
      <w:pPr>
        <w:keepNext/>
        <w:spacing w:after="60"/>
        <w:jc w:val="center"/>
      </w:pPr>
      <w:r w:rsidRPr="006A1AA7">
        <w:rPr>
          <w:noProof/>
        </w:rPr>
        <w:drawing>
          <wp:inline distT="0" distB="0" distL="0" distR="0" wp14:anchorId="221AEDE5" wp14:editId="7E253E7B">
            <wp:extent cx="4001058" cy="7487695"/>
            <wp:effectExtent l="0" t="0" r="0" b="0"/>
            <wp:docPr id="5329188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91882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748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F7A06" w14:textId="4ACF7E0A" w:rsidR="0091318C" w:rsidRDefault="00000000">
      <w:pPr>
        <w:keepNext/>
        <w:spacing w:before="80" w:after="60" w:line="240" w:lineRule="auto"/>
        <w:jc w:val="center"/>
      </w:pPr>
      <w:r>
        <w:rPr>
          <w:i/>
          <w:sz w:val="20"/>
          <w:szCs w:val="20"/>
        </w:rPr>
        <w:t xml:space="preserve">Figura 5. Formulario "Agenda tu cita" (lista desplegable de servicios).</w:t>
      </w:r>
    </w:p>
    <w:p>
      <w:pPr>
        <w:keepNext/>
        <w:spacing w:before="120" w:after="60"/>
        <w:jc w:val="center"/>
      </w:pPr>
      <w:r w:rsidR="001B7557" w:rsidRPr="001B7557">
        <w:rPr>
          <w:rFonts w:ascii="Consolas" w:eastAsia="Consolas" w:hAnsi="Consolas" w:cs="Consolas"/>
          <w:sz w:val="15"/>
          <w:szCs w:val="15"/>
        </w:rPr>
        <w:drawing>
          <wp:inline distT="0" distB="0" distL="0" distR="0" wp14:anchorId="6873DF75" wp14:editId="24E257DE">
            <wp:extent cx="5612130" cy="2480945"/>
            <wp:effectExtent l="0" t="0" r="7620" b="0"/>
            <wp:docPr id="14219600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96006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8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318C" w:rsidRDefault="00000000">
      <w:pPr>
        <w:keepNext/>
        <w:spacing w:before="80" w:after="60" w:line="240" w:lineRule="auto"/>
        <w:jc w:val="center"/>
      </w:pPr>
      <w:r>
        <w:rPr>
          <w:i/>
          <w:sz w:val="20"/>
          <w:szCs w:val="20"/>
        </w:rPr>
        <w:t xml:space="preserve">Figura 6. Confirmación al agendar la cita: el sitio muestra «Tu cita quedó para el 06/11/2026 a las 10:00. Te esperamos.»</w:t>
      </w:r>
    </w:p>
    <w:p w14:paraId="0FE916F8" w14:textId="77777777" w:rsidR="003155FC" w:rsidRDefault="00000000">
      <w:pPr>
        <w:keepNext/>
        <w:spacing w:before="160" w:after="40" w:line="240" w:lineRule="auto"/>
      </w:pPr>
      <w:r>
        <w:rPr>
          <w:b/>
          <w:sz w:val="18"/>
          <w:szCs w:val="18"/>
        </w:rPr>
        <w:lastRenderedPageBreak/>
        <w:t>Archivo: tienda/templates/tienda/servicios.html  (líneas 23–33)</w:t>
      </w:r>
    </w:p>
    <w:p w14:paraId="7C22D2F3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&lt;form method="post" id="agendar" class="w-full md:w-[420px] bg-gray-lighter rounded-lg p-6 space-y-4 h-fit"&gt;{% csrf_token %}</w:t>
      </w:r>
    </w:p>
    <w:p w14:paraId="5F03B095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    &lt;h2 class="text-xl font-bold"&gt;{% translate "Agenda tu cita" %}&lt;/h2&gt;</w:t>
      </w:r>
    </w:p>
    <w:p w14:paraId="2B9A2B28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    {% for campo in form %}</w:t>
      </w:r>
    </w:p>
    <w:p w14:paraId="54766E01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    &lt;div&gt;</w:t>
      </w:r>
    </w:p>
    <w:p w14:paraId="5E66F959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        &lt;label for="{{ campo.id_for_label }}" class="block font-semibold mb-1"&gt;{{ campo.label }}&lt;/label&gt;</w:t>
      </w:r>
    </w:p>
    <w:p w14:paraId="2F78B522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        {{ campo }}</w:t>
      </w:r>
    </w:p>
    <w:p w14:paraId="44C99F1C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        {% for e in campo.errors %}&lt;p class="text-red-600 text-sm"&gt;{{ e }}&lt;/p&gt;{% endfor %}</w:t>
      </w:r>
    </w:p>
    <w:p w14:paraId="05E9D323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    &lt;/div&gt;</w:t>
      </w:r>
    </w:p>
    <w:p w14:paraId="765590A5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    {% endfor %}</w:t>
      </w:r>
    </w:p>
    <w:p w14:paraId="4B9B0D37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    &lt;button class="bg-primary border border-primary hover:bg-transparent text-white hover:text-primary font-semibold px-6 py-2 rounded-full w-full"&gt;{% translate "Agendar cita" %}&lt;/button&gt;</w:t>
      </w:r>
    </w:p>
    <w:p w14:paraId="1656D9D0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&lt;/form&gt;</w:t>
      </w:r>
    </w:p>
    <w:p w14:paraId="1CEECA72" w14:textId="77777777" w:rsidR="0091318C" w:rsidRDefault="0091318C">
      <w:pPr>
        <w:spacing w:after="120"/>
      </w:pPr>
    </w:p>
    <w:p w14:paraId="0FD92EA4" w14:textId="77777777" w:rsidR="003155FC" w:rsidRDefault="00000000">
      <w:pPr>
        <w:keepNext/>
        <w:spacing w:before="160" w:after="40" w:line="240" w:lineRule="auto"/>
      </w:pPr>
      <w:r>
        <w:rPr>
          <w:b/>
          <w:sz w:val="18"/>
          <w:szCs w:val="18"/>
        </w:rPr>
        <w:t>Archivo: tienda/forms.py  (líneas 55–73)</w:t>
      </w:r>
    </w:p>
    <w:p w14:paraId="19DEF809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>class CitaForm(forms.ModelForm):</w:t>
      </w:r>
    </w:p>
    <w:p w14:paraId="19DE3C6D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class Meta:</w:t>
      </w:r>
    </w:p>
    <w:p w14:paraId="7DC0DC30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model = Cita</w:t>
      </w:r>
    </w:p>
    <w:p w14:paraId="6ACC1F49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fields = ['servicio', 'instrumento', 'fecha', 'hora', 'nombre', 'correo', 'telefono', 'notas']</w:t>
      </w:r>
    </w:p>
    <w:p w14:paraId="33D92B7B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labels = {</w:t>
      </w:r>
    </w:p>
    <w:p w14:paraId="2D65E02E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    'servicio': _('Servicio'), 'instrumento': _('Instrumento'), 'fecha': _('Fecha'),</w:t>
      </w:r>
    </w:p>
    <w:p w14:paraId="38561E07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    'hora': _('Hora'), 'nombre': _('Nombre'), 'correo': _('Correo'),</w:t>
      </w:r>
    </w:p>
    <w:p w14:paraId="5ACAB9CC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    'telefono': _('Teléfono'), 'notas': _('Notas'),</w:t>
      </w:r>
    </w:p>
    <w:p w14:paraId="2E46BD59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}</w:t>
      </w:r>
    </w:p>
    <w:p w14:paraId="6ADACAEF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widgets = {</w:t>
      </w:r>
    </w:p>
    <w:p w14:paraId="66A8173A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    'servicio': forms.Select(attrs={'class': CAMPO}),</w:t>
      </w:r>
    </w:p>
    <w:p w14:paraId="598FF532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    'instrumento': forms.TextInput(attrs={'class': CAMPO}),</w:t>
      </w:r>
    </w:p>
    <w:p w14:paraId="02BE52F0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    'fecha': forms.DateInput(attrs={'class': CAMPO, 'type': 'date'}),</w:t>
      </w:r>
    </w:p>
    <w:p w14:paraId="5A807782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    'hora': forms.Select(attrs={'class': CAMPO}),</w:t>
      </w:r>
    </w:p>
    <w:p w14:paraId="0D75AA85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    'nombre': forms.TextInput(attrs={'class': CAMPO}),</w:t>
      </w:r>
    </w:p>
    <w:p w14:paraId="761B7732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    'correo': forms.EmailInput(attrs={'class': CAMPO}),</w:t>
      </w:r>
    </w:p>
    <w:p w14:paraId="16B8B2ED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    'telefono': forms.TextInput(attrs={'class': CAMPO}),</w:t>
      </w:r>
    </w:p>
    <w:p w14:paraId="46B4E804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    'notas': forms.Textarea(attrs={'class': CAMPO, 'rows': 3}),</w:t>
      </w:r>
    </w:p>
    <w:p w14:paraId="2535CAF4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}</w:t>
      </w:r>
    </w:p>
    <w:p w14:paraId="1BB7C2E4" w14:textId="77777777" w:rsidR="0091318C" w:rsidRDefault="0091318C">
      <w:pPr>
        <w:spacing w:after="120"/>
      </w:pPr>
    </w:p>
    <w:p w14:paraId="73BC6CE8" w14:textId="77777777" w:rsidR="003155FC" w:rsidRDefault="00000000">
      <w:pPr>
        <w:keepNext/>
        <w:spacing w:before="160" w:after="40" w:line="240" w:lineRule="auto"/>
      </w:pPr>
      <w:r>
        <w:rPr>
          <w:b/>
          <w:sz w:val="18"/>
          <w:szCs w:val="18"/>
        </w:rPr>
        <w:t>Archivo: tienda/models.py  (líneas 90–108)</w:t>
      </w:r>
    </w:p>
    <w:p w14:paraId="1EAAF672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>class Cita(models.Model):</w:t>
      </w:r>
    </w:p>
    <w:p w14:paraId="1FBD3820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HORARIOS = [(f'{h:02d}:00', f'{h:02d}:00') for h in range(10, 19)]</w:t>
      </w:r>
    </w:p>
    <w:p w14:paraId="391EECC1" w14:textId="77777777" w:rsidR="003155FC" w:rsidRDefault="003155FC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</w:p>
    <w:p w14:paraId="726D8CBD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servicio = models.ForeignKey(Servicio, on_delete=models.PROTECT, related_name='citas')</w:t>
      </w:r>
    </w:p>
    <w:p w14:paraId="6FBD2CB0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nombre = models.CharField(max_length=100)</w:t>
      </w:r>
    </w:p>
    <w:p w14:paraId="476849DB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correo = models.EmailField()</w:t>
      </w:r>
    </w:p>
    <w:p w14:paraId="06E64262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telefono = models.CharField(max_length=20, blank=True)</w:t>
      </w:r>
    </w:p>
    <w:p w14:paraId="4A8D6BB0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instrumento = models.CharField(max_length=100, help_text='Ej. guitarra acústica Yamaha')</w:t>
      </w:r>
    </w:p>
    <w:p w14:paraId="2E6920B8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fecha = models.DateField()</w:t>
      </w:r>
    </w:p>
    <w:p w14:paraId="12190E42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hora = models.CharField(max_length=5, choices=HORARIOS)</w:t>
      </w:r>
    </w:p>
    <w:p w14:paraId="6644C487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notas = models.TextField(blank=True)</w:t>
      </w:r>
    </w:p>
    <w:p w14:paraId="773464FA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creada = models.DateTimeField(auto_now_add=True)</w:t>
      </w:r>
    </w:p>
    <w:p w14:paraId="3012C747" w14:textId="77777777" w:rsidR="003155FC" w:rsidRDefault="003155FC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</w:p>
    <w:p w14:paraId="5B73BD64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class Meta:</w:t>
      </w:r>
    </w:p>
    <w:p w14:paraId="023593ED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ordering = ['fecha', 'hora']</w:t>
      </w:r>
    </w:p>
    <w:p w14:paraId="5C78A278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constraints = [models.UniqueConstraint(fields=['fecha', 'hora'], name='cita_unica_por_horario')]</w:t>
      </w:r>
    </w:p>
    <w:p w14:paraId="1AFDB85B" w14:textId="77777777" w:rsidR="003155FC" w:rsidRDefault="003155FC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</w:p>
    <w:p w14:paraId="12962E9D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def __str__(self):</w:t>
      </w:r>
    </w:p>
    <w:p w14:paraId="2686EF50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return f'{self.servicio} - {self.nombre} ({self.fecha} {self.hora})'</w:t>
      </w:r>
    </w:p>
    <w:p w14:paraId="2197A555" w14:textId="77777777" w:rsidR="0091318C" w:rsidRDefault="00000000">
      <w:pPr>
        <w:pStyle w:val="Ttulo2"/>
        <w:pageBreakBefore/>
      </w:pPr>
      <w:bookmarkStart w:id="8" w:name="_Toc241868800"/>
      <w:r>
        <w:lastRenderedPageBreak/>
        <w:t>2.2 Validaciones del formulario: fecha y horario</w:t>
      </w:r>
      <w:bookmarkEnd w:id="8"/>
    </w:p>
    <w:p w14:paraId="51AE7C7A" w14:textId="77777777" w:rsidR="0091318C" w:rsidRDefault="00000000">
      <w:pPr>
        <w:keepNext/>
        <w:spacing w:after="60"/>
        <w:jc w:val="center"/>
      </w:pPr>
      <w:r w:rsidRPr="006A1AA7">
        <w:rPr>
          <w:noProof/>
        </w:rPr>
        <w:drawing>
          <wp:inline distT="0" distB="0" distL="0" distR="0" wp14:anchorId="3EFEDD2B" wp14:editId="52777E95">
            <wp:extent cx="4477375" cy="7678222"/>
            <wp:effectExtent l="0" t="0" r="0" b="0"/>
            <wp:docPr id="5251429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14290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7678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A42EA" w14:textId="15232E50" w:rsidR="0091318C" w:rsidRDefault="00000000">
      <w:pPr>
        <w:keepNext/>
        <w:spacing w:before="80" w:after="60" w:line="240" w:lineRule="auto"/>
        <w:jc w:val="center"/>
      </w:pPr>
      <w:r>
        <w:rPr>
          <w:i/>
          <w:sz w:val="20"/>
          <w:szCs w:val="20"/>
        </w:rPr>
        <w:t xml:space="preserve">Figura 7. Formulario de citas: selector de fecha y validaciones.</w:t>
      </w:r>
    </w:p>
    <w:p>
      <w:pPr>
        <w:keepNext/>
        <w:spacing w:before="120" w:after="60"/>
        <w:jc w:val="center"/>
      </w:pPr>
      <w:r w:rsidR="001B7557" w:rsidRPr="001B7557">
        <w:rPr>
          <w:rFonts w:ascii="Consolas" w:eastAsia="Consolas" w:hAnsi="Consolas" w:cs="Consolas"/>
          <w:sz w:val="15"/>
          <w:szCs w:val="15"/>
        </w:rPr>
        <w:drawing>
          <wp:inline distT="0" distB="0" distL="0" distR="0" wp14:anchorId="2ADE2FFD" wp14:editId="2B9192C5">
            <wp:extent cx="5612130" cy="1752600"/>
            <wp:effectExtent l="0" t="0" r="7620" b="0"/>
            <wp:docPr id="11430254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025449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318C" w:rsidRDefault="00000000">
      <w:pPr>
        <w:keepNext/>
        <w:spacing w:before="80" w:after="60" w:line="240" w:lineRule="auto"/>
        <w:jc w:val="center"/>
      </w:pPr>
      <w:r>
        <w:rPr>
          <w:i/>
          <w:sz w:val="20"/>
          <w:szCs w:val="20"/>
        </w:rPr>
        <w:t xml:space="preserve">Figura 8. Error de validación en rojo debajo del campo Fecha al elegir un domingo: «Los domingos no abrimos. Elige otro día.»</w:t>
      </w:r>
    </w:p>
    <w:p w14:paraId="0F15E8BF" w14:textId="77777777" w:rsidR="003155FC" w:rsidRDefault="00000000">
      <w:pPr>
        <w:keepNext/>
        <w:spacing w:before="160" w:after="40" w:line="240" w:lineRule="auto"/>
      </w:pPr>
      <w:r>
        <w:rPr>
          <w:b/>
          <w:sz w:val="18"/>
          <w:szCs w:val="18"/>
        </w:rPr>
        <w:lastRenderedPageBreak/>
        <w:t>Archivo: tienda/forms.py  (línea 67)</w:t>
      </w:r>
    </w:p>
    <w:p w14:paraId="568EA3C7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    'fecha': forms.DateInput(attrs={'class': CAMPO, 'type': 'date'}),</w:t>
      </w:r>
    </w:p>
    <w:p w14:paraId="392DF291" w14:textId="77777777" w:rsidR="0091318C" w:rsidRDefault="0091318C">
      <w:pPr>
        <w:spacing w:after="120"/>
      </w:pPr>
    </w:p>
    <w:p w14:paraId="32BF8662" w14:textId="77777777" w:rsidR="003155FC" w:rsidRDefault="00000000">
      <w:pPr>
        <w:keepNext/>
        <w:spacing w:before="160" w:after="40" w:line="240" w:lineRule="auto"/>
      </w:pPr>
      <w:r>
        <w:rPr>
          <w:b/>
          <w:sz w:val="18"/>
          <w:szCs w:val="18"/>
        </w:rPr>
        <w:t>Archivo: tienda/forms.py  (líneas 75–94)</w:t>
      </w:r>
    </w:p>
    <w:p w14:paraId="7893320B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def __init__(self, *args, **kwargs):</w:t>
      </w:r>
    </w:p>
    <w:p w14:paraId="41F3C509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super().__init__(*args, **kwargs)</w:t>
      </w:r>
    </w:p>
    <w:p w14:paraId="3FDAB99E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self.fields['fecha'].widget.attrs['min'] = datetime.date.today().isoformat()</w:t>
      </w:r>
    </w:p>
    <w:p w14:paraId="450FC9F3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# El nombre del servicio se muestra en el idioma activo.</w:t>
      </w:r>
    </w:p>
    <w:p w14:paraId="09C34A2B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self.fields['servicio'].label_from_instance = lambda s: traducido(s, 'nombre')</w:t>
      </w:r>
    </w:p>
    <w:p w14:paraId="240113C3" w14:textId="77777777" w:rsidR="003155FC" w:rsidRDefault="003155FC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</w:p>
    <w:p w14:paraId="585FE5E6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def clean_fecha(self):</w:t>
      </w:r>
    </w:p>
    <w:p w14:paraId="72037C06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fecha = self.cleaned_data['fecha']</w:t>
      </w:r>
    </w:p>
    <w:p w14:paraId="0AB9D95C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if fecha &lt; datetime.date.today():</w:t>
      </w:r>
    </w:p>
    <w:p w14:paraId="16D4568C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    raise forms.ValidationError(_('Elige una fecha de hoy en adelante.'))</w:t>
      </w:r>
    </w:p>
    <w:p w14:paraId="6B08EE35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if fecha.weekday() == 6:</w:t>
      </w:r>
    </w:p>
    <w:p w14:paraId="50A74DAE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    raise forms.ValidationError(_('Los domingos no abrimos. Elige otro día.'))</w:t>
      </w:r>
    </w:p>
    <w:p w14:paraId="3D5BF1BD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return fecha</w:t>
      </w:r>
    </w:p>
    <w:p w14:paraId="0B55BE39" w14:textId="77777777" w:rsidR="003155FC" w:rsidRDefault="003155FC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</w:p>
    <w:p w14:paraId="736F4D06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def clean(self):</w:t>
      </w:r>
    </w:p>
    <w:p w14:paraId="0FEAC17D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datos = super().clean()</w:t>
      </w:r>
    </w:p>
    <w:p w14:paraId="3C0D97E0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fecha, hora = datos.get('fecha'), datos.get('hora')</w:t>
      </w:r>
    </w:p>
    <w:p w14:paraId="70884071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if fecha and hora and Cita.objects.filter(fecha=fecha, hora=hora).exists():</w:t>
      </w:r>
    </w:p>
    <w:p w14:paraId="361D279D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    self.add_error('hora', _('Ese horario ya está ocupado. Elige otro.'))</w:t>
      </w:r>
    </w:p>
    <w:p w14:paraId="17856F8E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return datos</w:t>
      </w:r>
    </w:p>
    <w:p w14:paraId="751552EE" w14:textId="77777777" w:rsidR="0091318C" w:rsidRDefault="0091318C">
      <w:pPr>
        <w:spacing w:after="120"/>
      </w:pPr>
    </w:p>
    <w:p w14:paraId="4E1B6514" w14:textId="77777777" w:rsidR="003155FC" w:rsidRDefault="00000000">
      <w:pPr>
        <w:keepNext/>
        <w:spacing w:before="160" w:after="40" w:line="240" w:lineRule="auto"/>
      </w:pPr>
      <w:r>
        <w:rPr>
          <w:b/>
          <w:sz w:val="18"/>
          <w:szCs w:val="18"/>
        </w:rPr>
        <w:t>Archivo: tienda/views.py  (líneas 73–88)</w:t>
      </w:r>
    </w:p>
    <w:p w14:paraId="0C018A68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>def servicios(request):</w:t>
      </w:r>
    </w:p>
    <w:p w14:paraId="32277EF7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inicial = {}</w:t>
      </w:r>
    </w:p>
    <w:p w14:paraId="303E92A3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if request.user.is_authenticated:</w:t>
      </w:r>
    </w:p>
    <w:p w14:paraId="6B8C46F0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inicial = {'nombre': request.user.get_full_name() or request.user.username,</w:t>
      </w:r>
    </w:p>
    <w:p w14:paraId="7F8A4937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           'correo': request.user.email}</w:t>
      </w:r>
    </w:p>
    <w:p w14:paraId="7727AFB3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if request.GET.get('servicio'):</w:t>
      </w:r>
    </w:p>
    <w:p w14:paraId="488C5572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inicial['servicio'] = request.GET['servicio']</w:t>
      </w:r>
    </w:p>
    <w:p w14:paraId="4AB6D426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form = CitaForm(request.POST or None, initial=inicial)</w:t>
      </w:r>
    </w:p>
    <w:p w14:paraId="62F5988F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if request.method == 'POST' and form.is_valid():</w:t>
      </w:r>
    </w:p>
    <w:p w14:paraId="02EA8F3A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cita = form.save()</w:t>
      </w:r>
    </w:p>
    <w:p w14:paraId="7B855F69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messages.success(request, _('Tu cita quedó para el %(fecha)s a las %(hora)s. Te esperamos.') % {</w:t>
      </w:r>
    </w:p>
    <w:p w14:paraId="46AA39F4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    'fecha': date_format(cita.fecha, 'SHORT_DATE_FORMAT'), 'hora': cita.hora})</w:t>
      </w:r>
    </w:p>
    <w:p w14:paraId="0B7E2B52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return redirect('servicios')</w:t>
      </w:r>
    </w:p>
    <w:p w14:paraId="0250AEED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return render(request, 'tienda/servicios.html', {</w:t>
      </w:r>
    </w:p>
    <w:p w14:paraId="6C536E2C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'servicios': Servicio.objects.all(), 'form': form,</w:t>
      </w:r>
    </w:p>
    <w:p w14:paraId="57B6710A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})</w:t>
      </w:r>
    </w:p>
    <w:p w14:paraId="0D1B8280" w14:textId="77777777" w:rsidR="0091318C" w:rsidRDefault="00000000">
      <w:pPr>
        <w:pStyle w:val="Ttulo2"/>
        <w:pageBreakBefore/>
      </w:pPr>
      <w:bookmarkStart w:id="9" w:name="_Toc241868801"/>
      <w:r>
        <w:lastRenderedPageBreak/>
        <w:t>2.3 Registro de usuarios</w:t>
      </w:r>
      <w:bookmarkEnd w:id="9"/>
    </w:p>
    <w:p w14:paraId="736A1142" w14:textId="77777777" w:rsidR="0091318C" w:rsidRDefault="00000000">
      <w:pPr>
        <w:keepNext/>
        <w:spacing w:after="60"/>
        <w:jc w:val="center"/>
      </w:pPr>
      <w:r w:rsidRPr="006A1AA7">
        <w:rPr>
          <w:noProof/>
        </w:rPr>
        <w:drawing>
          <wp:inline distT="0" distB="0" distL="0" distR="0" wp14:anchorId="35A7DEF1" wp14:editId="04209680">
            <wp:extent cx="4896533" cy="5658640"/>
            <wp:effectExtent l="0" t="0" r="0" b="0"/>
            <wp:docPr id="16064193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41938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565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509FC" w14:textId="77777777" w:rsidR="008141E6" w:rsidRDefault="008141E6">
      <w:pPr>
        <w:keepNext/>
        <w:spacing w:before="80" w:after="60" w:line="240" w:lineRule="auto"/>
        <w:jc w:val="center"/>
        <w:rPr>
          <w:i/>
          <w:sz w:val="20"/>
          <w:szCs w:val="20"/>
        </w:rPr>
      </w:pPr>
    </w:p>
    <w:p w14:paraId="72FCEFDF" w14:textId="01B45D07" w:rsidR="0091318C" w:rsidRDefault="00000000">
      <w:pPr>
        <w:keepNext/>
        <w:spacing w:before="80" w:after="60" w:line="240" w:lineRule="auto"/>
        <w:jc w:val="center"/>
        <w:rPr>
          <w:i/>
          <w:sz w:val="20"/>
          <w:szCs w:val="20"/>
        </w:rPr>
      </w:pPr>
      <w:r>
        <w:rPr>
          <w:i/>
          <w:sz w:val="20"/>
          <w:szCs w:val="20"/>
        </w:rPr>
        <w:t xml:space="preserve">Figura 9. Registro de usuarios ("Crear cuenta").</w:t>
      </w:r>
    </w:p>
    <w:p w14:paraId="6C8B2A5B" w14:textId="77777777" w:rsidR="008C3C6A" w:rsidRDefault="008C3C6A">
      <w:pPr>
        <w:keepNext/>
        <w:spacing w:before="80" w:after="60" w:line="240" w:lineRule="auto"/>
        <w:jc w:val="center"/>
        <w:rPr>
          <w:i/>
          <w:sz w:val="20"/>
          <w:szCs w:val="20"/>
        </w:rPr>
      </w:pPr>
    </w:p>
    <w:p w14:paraId="31E4D813" w14:textId="77777777" w:rsidR="008C3C6A" w:rsidRDefault="008C3C6A">
      <w:pPr>
        <w:keepNext/>
        <w:spacing w:before="80" w:after="60" w:line="240" w:lineRule="auto"/>
        <w:jc w:val="center"/>
        <w:rPr>
          <w:i/>
          <w:sz w:val="20"/>
          <w:szCs w:val="20"/>
        </w:rPr>
      </w:pPr>
    </w:p>
    <w:p w14:paraId="334223D9" w14:textId="77777777" w:rsidR="008C3C6A" w:rsidRDefault="008C3C6A">
      <w:pPr>
        <w:keepNext/>
        <w:spacing w:before="80" w:after="60" w:line="240" w:lineRule="auto"/>
        <w:jc w:val="center"/>
        <w:rPr>
          <w:i/>
          <w:sz w:val="20"/>
          <w:szCs w:val="20"/>
        </w:rPr>
      </w:pPr>
    </w:p>
    <w:p w14:paraId="0B661899" w14:textId="77777777" w:rsidR="008C3C6A" w:rsidRDefault="008C3C6A">
      <w:pPr>
        <w:keepNext/>
        <w:spacing w:before="80" w:after="60" w:line="240" w:lineRule="auto"/>
        <w:jc w:val="center"/>
        <w:rPr>
          <w:i/>
          <w:sz w:val="20"/>
          <w:szCs w:val="20"/>
        </w:rPr>
      </w:pPr>
    </w:p>
    <w:p w14:paraId="66CA541C" w14:textId="77777777" w:rsidR="008C3C6A" w:rsidRDefault="008C3C6A">
      <w:pPr>
        <w:keepNext/>
        <w:spacing w:before="80" w:after="60" w:line="240" w:lineRule="auto"/>
        <w:jc w:val="center"/>
        <w:rPr>
          <w:i/>
          <w:sz w:val="20"/>
          <w:szCs w:val="20"/>
        </w:rPr>
      </w:pPr>
    </w:p>
    <w:p w14:paraId="7B09AEA7" w14:textId="77777777" w:rsidR="008C3C6A" w:rsidRDefault="008C3C6A">
      <w:pPr>
        <w:keepNext/>
        <w:spacing w:before="80" w:after="60" w:line="240" w:lineRule="auto"/>
        <w:jc w:val="center"/>
        <w:rPr>
          <w:i/>
          <w:sz w:val="20"/>
          <w:szCs w:val="20"/>
        </w:rPr>
      </w:pPr>
    </w:p>
    <w:p w14:paraId="3D7E3FDE" w14:textId="77777777" w:rsidR="008C3C6A" w:rsidRDefault="008C3C6A">
      <w:pPr>
        <w:keepNext/>
        <w:spacing w:before="80" w:after="60" w:line="240" w:lineRule="auto"/>
        <w:jc w:val="center"/>
        <w:rPr>
          <w:i/>
          <w:sz w:val="20"/>
          <w:szCs w:val="20"/>
        </w:rPr>
      </w:pPr>
    </w:p>
    <w:p w14:paraId="2F650396" w14:textId="77777777" w:rsidR="008C3C6A" w:rsidRDefault="008C3C6A">
      <w:pPr>
        <w:keepNext/>
        <w:spacing w:before="80" w:after="60" w:line="240" w:lineRule="auto"/>
        <w:jc w:val="center"/>
      </w:pPr>
    </w:p>
    <w:p w14:paraId="51476676" w14:textId="77777777" w:rsidR="003155FC" w:rsidRDefault="00000000">
      <w:pPr>
        <w:keepNext/>
        <w:spacing w:before="160" w:after="40" w:line="240" w:lineRule="auto"/>
      </w:pPr>
      <w:r>
        <w:rPr>
          <w:b/>
          <w:sz w:val="18"/>
          <w:szCs w:val="18"/>
        </w:rPr>
        <w:lastRenderedPageBreak/>
        <w:t>Archivo: tienda/templates/registration/registro.html  (líneas 1–19)</w:t>
      </w:r>
    </w:p>
    <w:p w14:paraId="3B3295F5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>{% extends 'tienda/base.html' %}</w:t>
      </w:r>
    </w:p>
    <w:p w14:paraId="1EAFB0B9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>{% load i18n tienda_extras %}</w:t>
      </w:r>
    </w:p>
    <w:p w14:paraId="551B5F14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>{% block titulo %}{% translate "Crear cuenta" %}{% endblock %}</w:t>
      </w:r>
    </w:p>
    <w:p w14:paraId="161B731C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>{% block contenido %}</w:t>
      </w:r>
    </w:p>
    <w:p w14:paraId="361BC1C7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>&lt;div class="container mx-auto px-4 py-12 max-w-md"&gt;</w:t>
      </w:r>
    </w:p>
    <w:p w14:paraId="61E5C981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&lt;h1 class="text-3xl font-bold mb-6"&gt;{% translate "Crear cuenta" %}&lt;/h1&gt;</w:t>
      </w:r>
    </w:p>
    <w:p w14:paraId="47704E60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&lt;form method="post" class="space-y-4"&gt;{% csrf_token %}</w:t>
      </w:r>
    </w:p>
    <w:p w14:paraId="3A7BA406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{% for campo in form %}</w:t>
      </w:r>
    </w:p>
    <w:p w14:paraId="34504A47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&lt;div&gt;</w:t>
      </w:r>
    </w:p>
    <w:p w14:paraId="073E664E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    &lt;label for="{{ campo.id_for_label }}" class="block font-semibold mb-1"&gt;{{ campo.label }}&lt;/label&gt;</w:t>
      </w:r>
    </w:p>
    <w:p w14:paraId="7FE77003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    {{ campo }}</w:t>
      </w:r>
    </w:p>
    <w:p w14:paraId="6CC10D56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    {% for e in campo.errors %}&lt;p class="text-red-600 text-sm"&gt;{{ e }}&lt;/p&gt;{% endfor %}</w:t>
      </w:r>
    </w:p>
    <w:p w14:paraId="45298BF6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&lt;/div&gt;</w:t>
      </w:r>
    </w:p>
    <w:p w14:paraId="65EB2F9C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{% endfor %}</w:t>
      </w:r>
    </w:p>
    <w:p w14:paraId="0A8E6C4F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&lt;button class="bg-primary border border-primary hover:bg-transparent text-white hover:text-primary font-semibold px-6 py-2 rounded-full w-full"&gt;{% translate "Crear cuenta" %}&lt;/button&gt;</w:t>
      </w:r>
    </w:p>
    <w:p w14:paraId="14DDD71D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&lt;/form&gt;</w:t>
      </w:r>
    </w:p>
    <w:p w14:paraId="1D9220CB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&lt;p class="mt-4"&gt;{% translate "¿Ya tienes cuenta?" %} &lt;a href="{% url 'login' %}" class="text-primary font-semibold"&gt;{% translate "Entra aquí" %}&lt;/a&gt;&lt;/p&gt;</w:t>
      </w:r>
    </w:p>
    <w:p w14:paraId="0A00DA80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>&lt;/div&gt;</w:t>
      </w:r>
    </w:p>
    <w:p w14:paraId="5DCB104E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>{% endblock %}</w:t>
      </w:r>
    </w:p>
    <w:p w14:paraId="523D55D4" w14:textId="77777777" w:rsidR="0091318C" w:rsidRDefault="0091318C">
      <w:pPr>
        <w:spacing w:after="120"/>
      </w:pPr>
    </w:p>
    <w:p w14:paraId="16128986" w14:textId="77777777" w:rsidR="003155FC" w:rsidRDefault="00000000">
      <w:pPr>
        <w:keepNext/>
        <w:spacing w:before="160" w:after="40" w:line="240" w:lineRule="auto"/>
      </w:pPr>
      <w:r>
        <w:rPr>
          <w:b/>
          <w:sz w:val="18"/>
          <w:szCs w:val="18"/>
        </w:rPr>
        <w:t>Archivo: tienda/forms.py  (líneas 42–52)</w:t>
      </w:r>
    </w:p>
    <w:p w14:paraId="6032958C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>class RegistroForm(UserCreationForm):</w:t>
      </w:r>
    </w:p>
    <w:p w14:paraId="0F9FFAB9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email = forms.EmailField(required=True, label=_('Correo'))</w:t>
      </w:r>
    </w:p>
    <w:p w14:paraId="07623D0A" w14:textId="77777777" w:rsidR="003155FC" w:rsidRDefault="003155FC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</w:p>
    <w:p w14:paraId="5ECC5417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class Meta:</w:t>
      </w:r>
    </w:p>
    <w:p w14:paraId="5FC2DDAE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model = User</w:t>
      </w:r>
    </w:p>
    <w:p w14:paraId="51BF488E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fields = ['username', 'email', 'password1', 'password2']</w:t>
      </w:r>
    </w:p>
    <w:p w14:paraId="324F6274" w14:textId="77777777" w:rsidR="003155FC" w:rsidRDefault="003155FC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</w:p>
    <w:p w14:paraId="2A80C114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def __init__(self, *args, **kwargs):</w:t>
      </w:r>
    </w:p>
    <w:p w14:paraId="287BD3F0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super().__init__(*args, **kwargs)</w:t>
      </w:r>
    </w:p>
    <w:p w14:paraId="317E7674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for campo in self.fields.values():</w:t>
      </w:r>
    </w:p>
    <w:p w14:paraId="5B9318EE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    campo.widget.attrs['class'] = CAMPO</w:t>
      </w:r>
    </w:p>
    <w:p w14:paraId="353045AB" w14:textId="77777777" w:rsidR="0091318C" w:rsidRDefault="0091318C">
      <w:pPr>
        <w:spacing w:after="120"/>
      </w:pPr>
    </w:p>
    <w:p w14:paraId="17ED777B" w14:textId="77777777" w:rsidR="003155FC" w:rsidRDefault="00000000">
      <w:pPr>
        <w:keepNext/>
        <w:spacing w:before="160" w:after="40" w:line="240" w:lineRule="auto"/>
      </w:pPr>
      <w:r>
        <w:rPr>
          <w:b/>
          <w:sz w:val="18"/>
          <w:szCs w:val="18"/>
        </w:rPr>
        <w:t>Archivo: tienda/views.py  (líneas 138–145)</w:t>
      </w:r>
    </w:p>
    <w:p w14:paraId="0C0D72AB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>def registro(request):</w:t>
      </w:r>
    </w:p>
    <w:p w14:paraId="7AF4BA72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form = RegistroForm(request.POST or None)</w:t>
      </w:r>
    </w:p>
    <w:p w14:paraId="19A1ADB0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if request.method == 'POST' and form.is_valid():</w:t>
      </w:r>
    </w:p>
    <w:p w14:paraId="6A90FF98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user = form.save()</w:t>
      </w:r>
    </w:p>
    <w:p w14:paraId="57AA4F12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login(request, user)</w:t>
      </w:r>
    </w:p>
    <w:p w14:paraId="3BA8521C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messages.success(request, _('Tu cuenta está lista.'))</w:t>
      </w:r>
    </w:p>
    <w:p w14:paraId="4362DD94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return redirect('inicio')</w:t>
      </w:r>
    </w:p>
    <w:p w14:paraId="42DB55B3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return render(request, 'registration/registro.html', {'form': form})</w:t>
      </w:r>
    </w:p>
    <w:p w14:paraId="7373932F" w14:textId="77777777" w:rsidR="0091318C" w:rsidRDefault="00000000">
      <w:pPr>
        <w:pStyle w:val="Ttulo2"/>
        <w:pageBreakBefore/>
      </w:pPr>
      <w:bookmarkStart w:id="10" w:name="_Toc241868802"/>
      <w:r>
        <w:lastRenderedPageBreak/>
        <w:t>2.4 Inicio de sesión</w:t>
      </w:r>
      <w:bookmarkEnd w:id="10"/>
    </w:p>
    <w:p w14:paraId="33E26624" w14:textId="77777777" w:rsidR="0091318C" w:rsidRDefault="00000000">
      <w:pPr>
        <w:keepNext/>
        <w:spacing w:after="60"/>
        <w:jc w:val="center"/>
      </w:pPr>
      <w:r w:rsidRPr="006A1AA7">
        <w:rPr>
          <w:noProof/>
        </w:rPr>
        <w:drawing>
          <wp:inline distT="0" distB="0" distL="0" distR="0" wp14:anchorId="2E064C95" wp14:editId="40598B02">
            <wp:extent cx="5612130" cy="3781425"/>
            <wp:effectExtent l="0" t="0" r="7620" b="9525"/>
            <wp:docPr id="6194084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40840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5347E" w14:textId="7F617E3A" w:rsidR="0091318C" w:rsidRDefault="00000000">
      <w:pPr>
        <w:keepNext/>
        <w:spacing w:before="80" w:after="60" w:line="240" w:lineRule="auto"/>
        <w:jc w:val="center"/>
      </w:pPr>
      <w:r>
        <w:rPr>
          <w:i/>
          <w:sz w:val="20"/>
          <w:szCs w:val="20"/>
        </w:rPr>
        <w:t xml:space="preserve">Figura 10. Inicio de sesión ("Entrar").</w:t>
      </w:r>
    </w:p>
    <w:p w14:paraId="1E6B8F35" w14:textId="77777777" w:rsidR="003155FC" w:rsidRDefault="00000000">
      <w:pPr>
        <w:keepNext/>
        <w:spacing w:before="160" w:after="40" w:line="240" w:lineRule="auto"/>
      </w:pPr>
      <w:r>
        <w:rPr>
          <w:b/>
          <w:sz w:val="18"/>
          <w:szCs w:val="18"/>
        </w:rPr>
        <w:t>Archivo: tienda/templates/registration/login.html  (líneas 1–17)</w:t>
      </w:r>
    </w:p>
    <w:p w14:paraId="1F619808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>{% extends 'tienda/base.html' %}</w:t>
      </w:r>
    </w:p>
    <w:p w14:paraId="7E123216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>{% load i18n tienda_extras %}</w:t>
      </w:r>
    </w:p>
    <w:p w14:paraId="1B186543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>{% block titulo %}{% translate "Entrar" %}{% endblock %}</w:t>
      </w:r>
    </w:p>
    <w:p w14:paraId="11F18B24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>{% block contenido %}</w:t>
      </w:r>
    </w:p>
    <w:p w14:paraId="7A73A8B6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>&lt;div class="container mx-auto px-4 py-12 max-w-md"&gt;</w:t>
      </w:r>
    </w:p>
    <w:p w14:paraId="421C36A4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&lt;h1 class="text-3xl font-bold mb-6"&gt;{% translate "Entrar" %}&lt;/h1&gt;</w:t>
      </w:r>
    </w:p>
    <w:p w14:paraId="4F691A67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&lt;form method="post" class="space-y-4"&gt;{% csrf_token %}</w:t>
      </w:r>
    </w:p>
    <w:p w14:paraId="0E26BFAE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{% if form.errors %}&lt;p class="text-red-600"&gt;{% translate "Usuario o contraseña incorrectos." %}&lt;/p&gt;{% endif %}</w:t>
      </w:r>
    </w:p>
    <w:p w14:paraId="7F943D04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&lt;div&gt;&lt;label for="id_username" class="block font-semibold mb-1"&gt;{% translate "Usuario" %}&lt;/label&gt;</w:t>
      </w:r>
    </w:p>
    <w:p w14:paraId="74F5B53E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    &lt;input type="text" name="username" id="id_username" required class="w-full p-2 border border-gray-300 rounded"&gt;&lt;/div&gt;</w:t>
      </w:r>
    </w:p>
    <w:p w14:paraId="1136EFDB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&lt;div&gt;&lt;label for="id_password" class="block font-semibold mb-1"&gt;{% translate "Contraseña" %}&lt;/label&gt;</w:t>
      </w:r>
    </w:p>
    <w:p w14:paraId="039C606E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    &lt;input type="password" name="password" id="id_password" required class="w-full p-2 border border-gray-300 rounded"&gt;&lt;/div&gt;</w:t>
      </w:r>
    </w:p>
    <w:p w14:paraId="212C1476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&lt;button class="bg-primary border border-primary hover:bg-transparent text-white hover:text-primary font-semibold px-6 py-2 rounded-full w-full"&gt;{% translate "Entrar" %}&lt;/button&gt;</w:t>
      </w:r>
    </w:p>
    <w:p w14:paraId="3319A4B2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&lt;/form&gt;</w:t>
      </w:r>
    </w:p>
    <w:p w14:paraId="79D0127C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&lt;p class="mt-4"&gt;{% translate "¿No tienes cuenta?" %} &lt;a href="{% url 'registro' %}" class="text-primary font-semibold"&gt;{% translate "Regístrate" %}&lt;/a&gt;&lt;/p&gt;</w:t>
      </w:r>
    </w:p>
    <w:p w14:paraId="3E620660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>&lt;/div&gt;</w:t>
      </w:r>
    </w:p>
    <w:p w14:paraId="519B56EF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>{% endblock %}</w:t>
      </w:r>
    </w:p>
    <w:p w14:paraId="4F62E24B" w14:textId="77777777" w:rsidR="0091318C" w:rsidRDefault="0091318C">
      <w:pPr>
        <w:spacing w:after="120"/>
      </w:pPr>
    </w:p>
    <w:p w14:paraId="1F903E6D" w14:textId="77777777" w:rsidR="00D150FA" w:rsidRDefault="00D150FA">
      <w:pPr>
        <w:spacing w:after="120"/>
      </w:pPr>
    </w:p>
    <w:p w14:paraId="7BB793A4" w14:textId="77777777" w:rsidR="00D150FA" w:rsidRDefault="00D150FA">
      <w:pPr>
        <w:spacing w:after="120"/>
      </w:pPr>
    </w:p>
    <w:p w14:paraId="4CA7F5AF" w14:textId="77777777" w:rsidR="00D150FA" w:rsidRDefault="00D150FA">
      <w:pPr>
        <w:spacing w:after="120"/>
      </w:pPr>
    </w:p>
    <w:p w14:paraId="62892532" w14:textId="77777777" w:rsidR="003155FC" w:rsidRDefault="00000000">
      <w:pPr>
        <w:keepNext/>
        <w:spacing w:before="160" w:after="40" w:line="240" w:lineRule="auto"/>
      </w:pPr>
      <w:r>
        <w:rPr>
          <w:b/>
          <w:sz w:val="18"/>
          <w:szCs w:val="18"/>
        </w:rPr>
        <w:lastRenderedPageBreak/>
        <w:t>Archivo: tienda/urls.py  (líneas 21–22)</w:t>
      </w:r>
    </w:p>
    <w:p w14:paraId="4264DB36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path('login/', auth_views.LoginView.as_view(template_name='registration/login.html'), name='login'),</w:t>
      </w:r>
    </w:p>
    <w:p w14:paraId="323A7D9C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path('logout/', auth_views.LogoutView.as_view(), name='logout'),</w:t>
      </w:r>
    </w:p>
    <w:p w14:paraId="08F19F18" w14:textId="77777777" w:rsidR="0091318C" w:rsidRDefault="0091318C">
      <w:pPr>
        <w:spacing w:after="120"/>
      </w:pPr>
    </w:p>
    <w:p w14:paraId="387111E5" w14:textId="77777777" w:rsidR="003155FC" w:rsidRDefault="00000000">
      <w:pPr>
        <w:keepNext/>
        <w:spacing w:before="160" w:after="40" w:line="240" w:lineRule="auto"/>
      </w:pPr>
      <w:r>
        <w:rPr>
          <w:b/>
          <w:sz w:val="18"/>
          <w:szCs w:val="18"/>
        </w:rPr>
        <w:t>Archivo: config/settings.py  (líneas 137–139)</w:t>
      </w:r>
    </w:p>
    <w:p w14:paraId="64C83E2E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>LOGIN_REDIRECT_URL = 'inicio'</w:t>
      </w:r>
    </w:p>
    <w:p w14:paraId="71064931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>LOGOUT_REDIRECT_URL = 'inicio'</w:t>
      </w:r>
    </w:p>
    <w:p w14:paraId="1932DEE1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>LOGIN_URL = 'login'</w:t>
      </w:r>
    </w:p>
    <w:p w14:paraId="4F9D1DCD" w14:textId="77777777" w:rsidR="0091318C" w:rsidRDefault="00000000">
      <w:pPr>
        <w:pStyle w:val="Ttulo1"/>
        <w:pageBreakBefore/>
      </w:pPr>
      <w:bookmarkStart w:id="11" w:name="_Toc241868803"/>
      <w:r>
        <w:lastRenderedPageBreak/>
        <w:t>3. Páginas sugeridas</w:t>
      </w:r>
      <w:bookmarkEnd w:id="11"/>
    </w:p>
    <w:p w14:paraId="598D26ED" w14:textId="77777777" w:rsidR="0091318C" w:rsidRDefault="00000000">
      <w:pPr>
        <w:spacing w:before="120" w:after="240"/>
      </w:pPr>
      <w:r>
        <w:t>Páginas sugeridas por las pautas: formulario de contacto, página de inicio con datos relevantes, ¿Quiénes somos? y Blog/Noticias, todas con acceso desde el menú superior.</w:t>
      </w:r>
    </w:p>
    <w:p w14:paraId="171B29B1" w14:textId="77777777" w:rsidR="0091318C" w:rsidRDefault="00000000">
      <w:pPr>
        <w:spacing w:before="120" w:after="80"/>
      </w:pPr>
      <w:r>
        <w:rPr>
          <w:b/>
        </w:rPr>
        <w:t>En esta sección:</w:t>
      </w:r>
    </w:p>
    <w:p w14:paraId="081B2BBE" w14:textId="77777777" w:rsidR="0091318C" w:rsidRDefault="00000000" w:rsidP="00D150FA">
      <w:pPr>
        <w:pStyle w:val="Prrafodelista"/>
        <w:numPr>
          <w:ilvl w:val="0"/>
          <w:numId w:val="3"/>
        </w:numPr>
        <w:spacing w:after="60"/>
      </w:pPr>
      <w:r>
        <w:t>Formulario de contacto</w:t>
      </w:r>
    </w:p>
    <w:p w14:paraId="1569D398" w14:textId="77777777" w:rsidR="0091318C" w:rsidRDefault="00000000" w:rsidP="00D150FA">
      <w:pPr>
        <w:pStyle w:val="Prrafodelista"/>
        <w:numPr>
          <w:ilvl w:val="0"/>
          <w:numId w:val="3"/>
        </w:numPr>
        <w:spacing w:after="60"/>
      </w:pPr>
      <w:r>
        <w:t>Página de inicio con datos relevantes: categorías</w:t>
      </w:r>
    </w:p>
    <w:p w14:paraId="17E73135" w14:textId="77777777" w:rsidR="0091318C" w:rsidRDefault="00000000" w:rsidP="00D150FA">
      <w:pPr>
        <w:pStyle w:val="Prrafodelista"/>
        <w:numPr>
          <w:ilvl w:val="0"/>
          <w:numId w:val="3"/>
        </w:numPr>
        <w:spacing w:after="60"/>
      </w:pPr>
      <w:r>
        <w:t>Página de inicio con datos relevantes: productos</w:t>
      </w:r>
    </w:p>
    <w:p w14:paraId="1B578091" w14:textId="77777777" w:rsidR="0091318C" w:rsidRDefault="00000000" w:rsidP="00D150FA">
      <w:pPr>
        <w:pStyle w:val="Prrafodelista"/>
        <w:numPr>
          <w:ilvl w:val="0"/>
          <w:numId w:val="3"/>
        </w:numPr>
        <w:spacing w:after="60"/>
      </w:pPr>
      <w:r>
        <w:t>¿Quiénes somos?</w:t>
      </w:r>
    </w:p>
    <w:p w14:paraId="06EC0B01" w14:textId="77777777" w:rsidR="0091318C" w:rsidRDefault="00000000" w:rsidP="00D150FA">
      <w:pPr>
        <w:pStyle w:val="Prrafodelista"/>
        <w:numPr>
          <w:ilvl w:val="0"/>
          <w:numId w:val="3"/>
        </w:numPr>
        <w:spacing w:after="60"/>
      </w:pPr>
      <w:r>
        <w:t>Blog/Noticias</w:t>
      </w:r>
    </w:p>
    <w:p w14:paraId="286ECE0D" w14:textId="77777777" w:rsidR="0091318C" w:rsidRDefault="00000000" w:rsidP="00D150FA">
      <w:pPr>
        <w:pStyle w:val="Prrafodelista"/>
        <w:numPr>
          <w:ilvl w:val="0"/>
          <w:numId w:val="3"/>
        </w:numPr>
        <w:spacing w:after="60"/>
      </w:pPr>
      <w:r>
        <w:t>Acceso por el menú superior: menú de Catálogo</w:t>
      </w:r>
    </w:p>
    <w:p w14:paraId="3DE39467" w14:textId="77777777" w:rsidR="0091318C" w:rsidRDefault="00000000">
      <w:pPr>
        <w:pStyle w:val="Ttulo2"/>
        <w:pageBreakBefore/>
      </w:pPr>
      <w:bookmarkStart w:id="12" w:name="_Toc241868804"/>
      <w:r>
        <w:lastRenderedPageBreak/>
        <w:t>3.1 Formulario de contacto</w:t>
      </w:r>
      <w:bookmarkEnd w:id="12"/>
    </w:p>
    <w:p w14:paraId="5EC0F86D" w14:textId="77777777" w:rsidR="0091318C" w:rsidRDefault="00000000">
      <w:pPr>
        <w:keepNext/>
        <w:spacing w:after="60"/>
        <w:jc w:val="center"/>
      </w:pPr>
      <w:r w:rsidRPr="006A1AA7">
        <w:rPr>
          <w:noProof/>
        </w:rPr>
        <w:drawing>
          <wp:inline distT="0" distB="0" distL="0" distR="0" wp14:anchorId="62A2B9DF" wp14:editId="0BCB90BD">
            <wp:extent cx="5612130" cy="3390265"/>
            <wp:effectExtent l="0" t="0" r="7620" b="635"/>
            <wp:docPr id="3555507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55071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9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7529A" w14:textId="5A34691D" w:rsidR="0091318C" w:rsidRDefault="00000000">
      <w:pPr>
        <w:keepNext/>
        <w:spacing w:before="80" w:after="60" w:line="240" w:lineRule="auto"/>
        <w:jc w:val="center"/>
      </w:pPr>
      <w:r>
        <w:rPr>
          <w:i/>
          <w:sz w:val="20"/>
          <w:szCs w:val="20"/>
        </w:rPr>
        <w:t xml:space="preserve">Figura 11. Página de contacto y formulario de mensajes.</w:t>
      </w:r>
    </w:p>
    <w:p w14:paraId="2FF8B217" w14:textId="77777777" w:rsidR="003155FC" w:rsidRDefault="00000000">
      <w:pPr>
        <w:keepNext/>
        <w:spacing w:before="160" w:after="40" w:line="240" w:lineRule="auto"/>
      </w:pPr>
      <w:r>
        <w:rPr>
          <w:b/>
          <w:sz w:val="18"/>
          <w:szCs w:val="18"/>
        </w:rPr>
        <w:t>Archivo: tienda/templates/tienda/contacto.html  (líneas 1–45)</w:t>
      </w:r>
    </w:p>
    <w:p w14:paraId="72D4F584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>{% extends 'tienda/base.html' %}</w:t>
      </w:r>
    </w:p>
    <w:p w14:paraId="6EDBCEFF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>{% load i18n tienda_extras %}</w:t>
      </w:r>
    </w:p>
    <w:p w14:paraId="01A10B32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>{% block titulo %}{% translate "Contacto" %}{% endblock %}</w:t>
      </w:r>
    </w:p>
    <w:p w14:paraId="1A3728B3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>{% block contenido %}</w:t>
      </w:r>
    </w:p>
    <w:p w14:paraId="512122F5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>&lt;div class="container mx-auto px-4 py-12 max-w-5xl"&gt;</w:t>
      </w:r>
    </w:p>
    <w:p w14:paraId="7F4704BA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&lt;h1 class="text-3xl font-bold mb-2"&gt;{% translate "Contacto" %}&lt;/h1&gt;</w:t>
      </w:r>
    </w:p>
    <w:p w14:paraId="628D557F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&lt;p class="mb-8 text-gray-txt"&gt;{% translate "Escríbenos, llámanos o pásate por la tienda. Respondemos en menos de un día hábil." %}&lt;/p&gt;</w:t>
      </w:r>
    </w:p>
    <w:p w14:paraId="6315C1C6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&lt;div class="flex flex-wrap gap-8"&gt;</w:t>
      </w:r>
    </w:p>
    <w:p w14:paraId="54B7C48F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&lt;aside class="w-full md:w-80 bg-gray-lighter rounded-lg p-6 h-fit space-y-5"&gt;</w:t>
      </w:r>
    </w:p>
    <w:p w14:paraId="28FC96EA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    &lt;div&gt;</w:t>
      </w:r>
    </w:p>
    <w:p w14:paraId="7D36573C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        &lt;p class="font-bold mb-1"&gt;&lt;i class="fas fa-location-dot text-primary mr-2"&gt;&lt;/i&gt;{% translate "Dirección" %}&lt;/p&gt;</w:t>
      </w:r>
    </w:p>
    <w:p w14:paraId="28BD9CE6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        &lt;p&gt;Calle Ejemplo 123, Col. Centro&lt;br&gt;Nuevo León, México&lt;/p&gt;</w:t>
      </w:r>
    </w:p>
    <w:p w14:paraId="0D38E006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    &lt;/div&gt;</w:t>
      </w:r>
    </w:p>
    <w:p w14:paraId="59F7100F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    &lt;div&gt;</w:t>
      </w:r>
    </w:p>
    <w:p w14:paraId="762FED08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        &lt;p class="font-bold mb-1"&gt;&lt;i class="fas fa-phone text-primary mr-2"&gt;&lt;/i&gt;{% translate "Teléfono" %}&lt;/p&gt;</w:t>
      </w:r>
    </w:p>
    <w:p w14:paraId="27A54717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        &lt;p&gt;81 0000 0000&lt;/p&gt;</w:t>
      </w:r>
    </w:p>
    <w:p w14:paraId="0AA50883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    &lt;/div&gt;</w:t>
      </w:r>
    </w:p>
    <w:p w14:paraId="7844442E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    &lt;div&gt;</w:t>
      </w:r>
    </w:p>
    <w:p w14:paraId="6DF89A8F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        &lt;p class="font-bold mb-1"&gt;&lt;i class="fas fa-envelope text-primary mr-2"&gt;&lt;/i&gt;{% translate "Correo" %}&lt;/p&gt;</w:t>
      </w:r>
    </w:p>
    <w:p w14:paraId="754E57E8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        &lt;p&gt;contacto@soundbazaarbytes.local&lt;/p&gt;</w:t>
      </w:r>
    </w:p>
    <w:p w14:paraId="598F5824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    &lt;/div&gt;</w:t>
      </w:r>
    </w:p>
    <w:p w14:paraId="6B353677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    &lt;div&gt;</w:t>
      </w:r>
    </w:p>
    <w:p w14:paraId="737767D1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        &lt;p class="font-bold mb-1"&gt;&lt;i class="fas fa-clock text-primary mr-2"&gt;&lt;/i&gt;{% translate "Horario" %}&lt;/p&gt;</w:t>
      </w:r>
    </w:p>
    <w:p w14:paraId="46D6AF0B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        &lt;p&gt;{% translate "Lunes a sábado, de 10:00 a 18:00" %}&lt;/p&gt;</w:t>
      </w:r>
    </w:p>
    <w:p w14:paraId="3506050D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    &lt;/div&gt;</w:t>
      </w:r>
    </w:p>
    <w:p w14:paraId="42FC8536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    &lt;div class="flex gap-4 text-xl"&gt;</w:t>
      </w:r>
    </w:p>
    <w:p w14:paraId="6C8F3903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        &lt;a href="#" aria-label="Facebook" class="hover:text-primary"&gt;&lt;i class="fab fa-facebook"&gt;&lt;/i&gt;&lt;/a&gt;</w:t>
      </w:r>
    </w:p>
    <w:p w14:paraId="4D8B2478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        &lt;a href="#" aria-label="Instagram" class="hover:text-primary"&gt;&lt;i class="fab fa-instagram"&gt;&lt;/i&gt;&lt;/a&gt;</w:t>
      </w:r>
    </w:p>
    <w:p w14:paraId="6E02FD83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lastRenderedPageBreak/>
        <w:t xml:space="preserve">                &lt;a href="#" aria-label="WhatsApp" class="hover:text-primary"&gt;&lt;i class="fab fa-whatsapp"&gt;&lt;/i&gt;&lt;/a&gt;</w:t>
      </w:r>
    </w:p>
    <w:p w14:paraId="03C47657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    &lt;/div&gt;</w:t>
      </w:r>
    </w:p>
    <w:p w14:paraId="22FCA2E0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&lt;/aside&gt;</w:t>
      </w:r>
    </w:p>
    <w:p w14:paraId="510138DA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&lt;form method="post" class="flex-1 min-w-[280px] space-y-4"&gt;{% csrf_token %}</w:t>
      </w:r>
    </w:p>
    <w:p w14:paraId="36EED5FE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    &lt;h2 class="text-xl font-bold"&gt;{% translate "Envíanos un mensaje" %}&lt;/h2&gt;</w:t>
      </w:r>
    </w:p>
    <w:p w14:paraId="0394401A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    {% for campo in form %}</w:t>
      </w:r>
    </w:p>
    <w:p w14:paraId="696BDC37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    &lt;div&gt;</w:t>
      </w:r>
    </w:p>
    <w:p w14:paraId="69EC21B7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        &lt;label for="{{ campo.id_for_label }}" class="block font-semibold mb-1"&gt;{{ campo.label }}&lt;/label&gt;</w:t>
      </w:r>
    </w:p>
    <w:p w14:paraId="22D64D5D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        {{ campo }}</w:t>
      </w:r>
    </w:p>
    <w:p w14:paraId="1262A122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        {% for e in campo.errors %}&lt;p class="text-red-600 text-sm"&gt;{{ e }}&lt;/p&gt;{% endfor %}</w:t>
      </w:r>
    </w:p>
    <w:p w14:paraId="6CCC5F9A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    &lt;/div&gt;</w:t>
      </w:r>
    </w:p>
    <w:p w14:paraId="777C975F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    {% endfor %}</w:t>
      </w:r>
    </w:p>
    <w:p w14:paraId="01C7FE3E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    &lt;button class="bg-primary border border-primary hover:bg-transparent text-white hover:text-primary font-semibold px-6 py-2 rounded-full"&gt;{% translate "Enviar mensaje" %}&lt;/button&gt;</w:t>
      </w:r>
    </w:p>
    <w:p w14:paraId="70714532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&lt;/form&gt;</w:t>
      </w:r>
    </w:p>
    <w:p w14:paraId="4478839B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&lt;/div&gt;</w:t>
      </w:r>
    </w:p>
    <w:p w14:paraId="5E5DA633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>&lt;/div&gt;</w:t>
      </w:r>
    </w:p>
    <w:p w14:paraId="49BDEB03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>{% endblock %}</w:t>
      </w:r>
    </w:p>
    <w:p w14:paraId="15EDAEEE" w14:textId="77777777" w:rsidR="0091318C" w:rsidRDefault="0091318C">
      <w:pPr>
        <w:spacing w:after="120"/>
      </w:pPr>
    </w:p>
    <w:p w14:paraId="5A5C95F5" w14:textId="77777777" w:rsidR="003155FC" w:rsidRDefault="00000000">
      <w:pPr>
        <w:keepNext/>
        <w:spacing w:before="160" w:after="40" w:line="240" w:lineRule="auto"/>
      </w:pPr>
      <w:r>
        <w:rPr>
          <w:b/>
          <w:sz w:val="18"/>
          <w:szCs w:val="18"/>
        </w:rPr>
        <w:t>Archivo: tienda/forms.py  (líneas 14–27)</w:t>
      </w:r>
    </w:p>
    <w:p w14:paraId="2CF1CC5E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>class ContactoForm(forms.ModelForm):</w:t>
      </w:r>
    </w:p>
    <w:p w14:paraId="533A0F5C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class Meta:</w:t>
      </w:r>
    </w:p>
    <w:p w14:paraId="756C14C2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model = Mensaje</w:t>
      </w:r>
    </w:p>
    <w:p w14:paraId="4E655C99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fields = ['nombre', 'correo', 'asunto', 'mensaje']</w:t>
      </w:r>
    </w:p>
    <w:p w14:paraId="219E38D1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labels = {</w:t>
      </w:r>
    </w:p>
    <w:p w14:paraId="4DF67E98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    'nombre': _('Nombre'), 'correo': _('Correo'),</w:t>
      </w:r>
    </w:p>
    <w:p w14:paraId="046370CD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    'asunto': _('Asunto'), 'mensaje': _('Mensaje'),</w:t>
      </w:r>
    </w:p>
    <w:p w14:paraId="75EB2B4E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}</w:t>
      </w:r>
    </w:p>
    <w:p w14:paraId="59E95070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widgets = {</w:t>
      </w:r>
    </w:p>
    <w:p w14:paraId="66BFB153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    'nombre': forms.TextInput(attrs={'class': CAMPO}),</w:t>
      </w:r>
    </w:p>
    <w:p w14:paraId="6302B8C8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    'correo': forms.EmailInput(attrs={'class': CAMPO}),</w:t>
      </w:r>
    </w:p>
    <w:p w14:paraId="7A77C59E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    'asunto': forms.TextInput(attrs={'class': CAMPO}),</w:t>
      </w:r>
    </w:p>
    <w:p w14:paraId="5FE52CFE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    'mensaje': forms.Textarea(attrs={'class': CAMPO, 'rows': 5}),</w:t>
      </w:r>
    </w:p>
    <w:p w14:paraId="75FBEA01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}</w:t>
      </w:r>
    </w:p>
    <w:p w14:paraId="5C4D317B" w14:textId="77777777" w:rsidR="0091318C" w:rsidRDefault="0091318C">
      <w:pPr>
        <w:spacing w:after="120"/>
      </w:pPr>
    </w:p>
    <w:p w14:paraId="1870251C" w14:textId="77777777" w:rsidR="003155FC" w:rsidRDefault="00000000">
      <w:pPr>
        <w:keepNext/>
        <w:spacing w:before="160" w:after="40" w:line="240" w:lineRule="auto"/>
      </w:pPr>
      <w:r>
        <w:rPr>
          <w:b/>
          <w:sz w:val="18"/>
          <w:szCs w:val="18"/>
        </w:rPr>
        <w:t>Archivo: tienda/models.py  (líneas 46–57)</w:t>
      </w:r>
    </w:p>
    <w:p w14:paraId="214C6C74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>class Mensaje(models.Model):</w:t>
      </w:r>
    </w:p>
    <w:p w14:paraId="0BE96A59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nombre = models.CharField(max_length=100)</w:t>
      </w:r>
    </w:p>
    <w:p w14:paraId="14A18165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correo = models.EmailField()</w:t>
      </w:r>
    </w:p>
    <w:p w14:paraId="12EDC7DA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asunto = models.CharField(max_length=150)</w:t>
      </w:r>
    </w:p>
    <w:p w14:paraId="4718A699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mensaje = models.TextField()</w:t>
      </w:r>
    </w:p>
    <w:p w14:paraId="17BC2276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enviado = models.DateTimeField(auto_now_add=True)</w:t>
      </w:r>
    </w:p>
    <w:p w14:paraId="2782CB68" w14:textId="77777777" w:rsidR="003155FC" w:rsidRDefault="003155FC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</w:p>
    <w:p w14:paraId="5FC213A5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class Meta:</w:t>
      </w:r>
    </w:p>
    <w:p w14:paraId="337889FE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ordering = ['-enviado']</w:t>
      </w:r>
    </w:p>
    <w:p w14:paraId="3252A213" w14:textId="77777777" w:rsidR="003155FC" w:rsidRDefault="003155FC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</w:p>
    <w:p w14:paraId="272093B6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def __str__(self):</w:t>
      </w:r>
    </w:p>
    <w:p w14:paraId="27CF7AAB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return f'{self.asunto} - {self.nombre}'</w:t>
      </w:r>
    </w:p>
    <w:p w14:paraId="5DA1CBE2" w14:textId="77777777" w:rsidR="0091318C" w:rsidRDefault="0091318C">
      <w:pPr>
        <w:spacing w:after="120"/>
      </w:pPr>
    </w:p>
    <w:p w14:paraId="23178E2C" w14:textId="77777777" w:rsidR="003155FC" w:rsidRDefault="00000000">
      <w:pPr>
        <w:keepNext/>
        <w:spacing w:before="160" w:after="40" w:line="240" w:lineRule="auto"/>
      </w:pPr>
      <w:r>
        <w:rPr>
          <w:b/>
          <w:sz w:val="18"/>
          <w:szCs w:val="18"/>
        </w:rPr>
        <w:t>Archivo: tienda/views.py  (líneas 64–70)</w:t>
      </w:r>
    </w:p>
    <w:p w14:paraId="59B5E521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>def contacto(request):</w:t>
      </w:r>
    </w:p>
    <w:p w14:paraId="32241734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form = ContactoForm(request.POST or None)</w:t>
      </w:r>
    </w:p>
    <w:p w14:paraId="2D9AF52B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if request.method == 'POST' and form.is_valid():</w:t>
      </w:r>
    </w:p>
    <w:p w14:paraId="2CBC2CD8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form.save()</w:t>
      </w:r>
    </w:p>
    <w:p w14:paraId="4A11131D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messages.success(request, _('Recibimos tu mensaje. Te respondemos pronto.'))</w:t>
      </w:r>
    </w:p>
    <w:p w14:paraId="0C1725AA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return redirect('contacto')</w:t>
      </w:r>
    </w:p>
    <w:p w14:paraId="6F0CB456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return render(request, 'tienda/contacto.html', {'form': form})</w:t>
      </w:r>
    </w:p>
    <w:p w14:paraId="556F2F51" w14:textId="77777777" w:rsidR="0091318C" w:rsidRDefault="00000000">
      <w:pPr>
        <w:pStyle w:val="Ttulo2"/>
        <w:pageBreakBefore/>
      </w:pPr>
      <w:bookmarkStart w:id="13" w:name="_Toc241868805"/>
      <w:r>
        <w:lastRenderedPageBreak/>
        <w:t>3.2 Página de inicio con datos relevantes: categorías</w:t>
      </w:r>
      <w:bookmarkEnd w:id="13"/>
    </w:p>
    <w:p w14:paraId="25771BCE" w14:textId="77777777" w:rsidR="0091318C" w:rsidRDefault="00000000">
      <w:pPr>
        <w:keepNext/>
        <w:spacing w:after="60"/>
        <w:jc w:val="center"/>
      </w:pPr>
      <w:r w:rsidRPr="006A1AA7">
        <w:rPr>
          <w:noProof/>
        </w:rPr>
        <w:drawing>
          <wp:inline distT="0" distB="0" distL="0" distR="0" wp14:anchorId="52F19066" wp14:editId="3E3688AE">
            <wp:extent cx="5612130" cy="615950"/>
            <wp:effectExtent l="0" t="0" r="7620" b="0"/>
            <wp:docPr id="21349480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94804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1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27E75" w14:textId="387EB48E" w:rsidR="0091318C" w:rsidRDefault="00000000">
      <w:pPr>
        <w:keepNext/>
        <w:spacing w:before="80" w:after="60" w:line="240" w:lineRule="auto"/>
        <w:jc w:val="center"/>
      </w:pPr>
      <w:r>
        <w:rPr>
          <w:i/>
          <w:sz w:val="20"/>
          <w:szCs w:val="20"/>
        </w:rPr>
        <w:t xml:space="preserve">Figura 12.  Sección de categorías.</w:t>
      </w:r>
    </w:p>
    <w:p w14:paraId="746A396C" w14:textId="77777777" w:rsidR="003155FC" w:rsidRDefault="00000000">
      <w:pPr>
        <w:keepNext/>
        <w:spacing w:before="160" w:after="40" w:line="240" w:lineRule="auto"/>
      </w:pPr>
      <w:r>
        <w:rPr>
          <w:b/>
          <w:sz w:val="18"/>
          <w:szCs w:val="18"/>
        </w:rPr>
        <w:t>Archivo: tienda/templates/tienda/inicio.html  (líneas 39–48)</w:t>
      </w:r>
    </w:p>
    <w:p w14:paraId="2A29EC28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>&lt;section class="container mx-auto px-4 py-10"&gt;</w:t>
      </w:r>
    </w:p>
    <w:p w14:paraId="25558131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&lt;h2 class="text-2xl font-bold mb-8"&gt;{% translate "Categorías" %}&lt;/h2&gt;</w:t>
      </w:r>
    </w:p>
    <w:p w14:paraId="5C49F34A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&lt;div class="flex flex-wrap -mx-4"&gt;</w:t>
      </w:r>
    </w:p>
    <w:p w14:paraId="1C074A75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{% for c in menu_categorias %}</w:t>
      </w:r>
    </w:p>
    <w:p w14:paraId="5EC0258C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&lt;div class="w-1/2 md:w-1/3 lg:w-1/6 px-4 mb-6"&gt;</w:t>
      </w:r>
    </w:p>
    <w:p w14:paraId="0C6D4ACC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    &lt;a href="{% url 'catalogo' %}?categoria={{ c.slug }}" class="block text-center bg-gray-lighter hover:bg-primary hover:text-white rounded-lg p-4 font-semibold"&gt;{% traducido c 'nombre' %}&lt;/a&gt;</w:t>
      </w:r>
    </w:p>
    <w:p w14:paraId="57DB2CE7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&lt;/div&gt;</w:t>
      </w:r>
    </w:p>
    <w:p w14:paraId="0E568DFC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{% endfor %}</w:t>
      </w:r>
    </w:p>
    <w:p w14:paraId="2991BDE3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&lt;/div&gt;</w:t>
      </w:r>
    </w:p>
    <w:p w14:paraId="572E6FED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>&lt;/section&gt;</w:t>
      </w:r>
    </w:p>
    <w:p w14:paraId="2B88B55C" w14:textId="77777777" w:rsidR="0091318C" w:rsidRDefault="0091318C">
      <w:pPr>
        <w:spacing w:after="120"/>
      </w:pPr>
    </w:p>
    <w:p w14:paraId="36A2513B" w14:textId="77777777" w:rsidR="003155FC" w:rsidRDefault="00000000">
      <w:pPr>
        <w:keepNext/>
        <w:spacing w:before="160" w:after="40" w:line="240" w:lineRule="auto"/>
      </w:pPr>
      <w:r>
        <w:rPr>
          <w:b/>
          <w:sz w:val="18"/>
          <w:szCs w:val="18"/>
        </w:rPr>
        <w:t>Archivo: tienda/context_processors.py  (líneas 1–19)</w:t>
      </w:r>
    </w:p>
    <w:p w14:paraId="0C1310DD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>from django.conf import settings</w:t>
      </w:r>
    </w:p>
    <w:p w14:paraId="527AAC40" w14:textId="77777777" w:rsidR="003155FC" w:rsidRDefault="003155FC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</w:p>
    <w:p w14:paraId="472EF568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>from .cart import Carrito</w:t>
      </w:r>
    </w:p>
    <w:p w14:paraId="6F896EAB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>from .models import Categoria</w:t>
      </w:r>
    </w:p>
    <w:p w14:paraId="066798CD" w14:textId="77777777" w:rsidR="003155FC" w:rsidRDefault="003155FC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</w:p>
    <w:p w14:paraId="4F5D9B8E" w14:textId="77777777" w:rsidR="003155FC" w:rsidRDefault="003155FC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</w:p>
    <w:p w14:paraId="5525816F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>def carrito(request):</w:t>
      </w:r>
    </w:p>
    <w:p w14:paraId="1AE359EA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c = Carrito(request)</w:t>
      </w:r>
    </w:p>
    <w:p w14:paraId="1EFD30A4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moneda = request.session.get('moneda', settings.MONEDA_BASE)</w:t>
      </w:r>
    </w:p>
    <w:p w14:paraId="723FB3C1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if moneda not in settings.MONEDAS:</w:t>
      </w:r>
    </w:p>
    <w:p w14:paraId="10DFEB74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moneda = settings.MONEDA_BASE</w:t>
      </w:r>
    </w:p>
    <w:p w14:paraId="795869D3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return {</w:t>
      </w:r>
    </w:p>
    <w:p w14:paraId="4FE0B5B1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'carrito_cantidad': len(c),</w:t>
      </w:r>
    </w:p>
    <w:p w14:paraId="7AA732D2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'carrito_lineas': list(c.lineas()),</w:t>
      </w:r>
    </w:p>
    <w:p w14:paraId="7B55953A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'carrito_total': c.total(),</w:t>
      </w:r>
    </w:p>
    <w:p w14:paraId="1D4AC47D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'menu_categorias': Categoria.objects.all(),</w:t>
      </w:r>
    </w:p>
    <w:p w14:paraId="5860B0F9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'moneda_actual': moneda,</w:t>
      </w:r>
    </w:p>
    <w:p w14:paraId="107217D4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'monedas': list(settings.MONEDAS.keys()),</w:t>
      </w:r>
    </w:p>
    <w:p w14:paraId="0408CB8E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}</w:t>
      </w:r>
    </w:p>
    <w:p w14:paraId="6075A827" w14:textId="77777777" w:rsidR="0091318C" w:rsidRDefault="0091318C">
      <w:pPr>
        <w:spacing w:after="120"/>
      </w:pPr>
    </w:p>
    <w:p w14:paraId="1CC0C865" w14:textId="77777777" w:rsidR="003155FC" w:rsidRDefault="00000000">
      <w:pPr>
        <w:keepNext/>
        <w:spacing w:before="160" w:after="40" w:line="240" w:lineRule="auto"/>
      </w:pPr>
      <w:r>
        <w:rPr>
          <w:b/>
          <w:sz w:val="18"/>
          <w:szCs w:val="18"/>
        </w:rPr>
        <w:t>Archivo: tienda/models.py  (líneas 5–14)</w:t>
      </w:r>
    </w:p>
    <w:p w14:paraId="2AD49792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>class Categoria(models.Model):</w:t>
      </w:r>
    </w:p>
    <w:p w14:paraId="38C77D74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nombre = models.CharField(max_length=60)</w:t>
      </w:r>
    </w:p>
    <w:p w14:paraId="58249492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nombre_en = models.CharField('name (English)', max_length=60, blank=True)</w:t>
      </w:r>
    </w:p>
    <w:p w14:paraId="0E647F2E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slug = models.SlugField(unique=True)</w:t>
      </w:r>
    </w:p>
    <w:p w14:paraId="406FCEE5" w14:textId="77777777" w:rsidR="003155FC" w:rsidRDefault="003155FC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</w:p>
    <w:p w14:paraId="1C60F019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class Meta:</w:t>
      </w:r>
    </w:p>
    <w:p w14:paraId="4DE7BECE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ordering = ['nombre']</w:t>
      </w:r>
    </w:p>
    <w:p w14:paraId="4E8FC8DD" w14:textId="77777777" w:rsidR="003155FC" w:rsidRDefault="003155FC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</w:p>
    <w:p w14:paraId="7D19B2EE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def __str__(self):</w:t>
      </w:r>
    </w:p>
    <w:p w14:paraId="5DF23CD6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return self.nombre</w:t>
      </w:r>
    </w:p>
    <w:p w14:paraId="3114B8A2" w14:textId="77777777" w:rsidR="0091318C" w:rsidRDefault="00000000">
      <w:pPr>
        <w:pStyle w:val="Ttulo2"/>
        <w:pageBreakBefore/>
      </w:pPr>
      <w:bookmarkStart w:id="14" w:name="_Toc241868806"/>
      <w:r>
        <w:lastRenderedPageBreak/>
        <w:t>3.3 Página de inicio con datos relevantes: productos</w:t>
      </w:r>
      <w:bookmarkEnd w:id="14"/>
    </w:p>
    <w:p w14:paraId="02FBDEFF" w14:textId="77777777" w:rsidR="0091318C" w:rsidRDefault="00000000">
      <w:pPr>
        <w:keepNext/>
        <w:spacing w:after="60"/>
        <w:jc w:val="center"/>
      </w:pPr>
      <w:r w:rsidRPr="006A1AA7">
        <w:rPr>
          <w:noProof/>
        </w:rPr>
        <w:drawing>
          <wp:inline distT="0" distB="0" distL="0" distR="0" wp14:anchorId="53A4FCD6" wp14:editId="73F22496">
            <wp:extent cx="5612130" cy="4272915"/>
            <wp:effectExtent l="0" t="0" r="7620" b="0"/>
            <wp:docPr id="11186549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65498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27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67C56" w14:textId="6FE1832D" w:rsidR="0091318C" w:rsidRDefault="00000000">
      <w:pPr>
        <w:keepNext/>
        <w:spacing w:before="80" w:after="60" w:line="240" w:lineRule="auto"/>
        <w:jc w:val="center"/>
      </w:pPr>
      <w:r>
        <w:rPr>
          <w:i/>
          <w:sz w:val="20"/>
          <w:szCs w:val="20"/>
        </w:rPr>
        <w:t xml:space="preserve">Figura 13. Productos destacados (tarjetas de producto).</w:t>
      </w:r>
    </w:p>
    <w:p w14:paraId="74FC9C59" w14:textId="77777777" w:rsidR="003155FC" w:rsidRDefault="00000000">
      <w:pPr>
        <w:keepNext/>
        <w:spacing w:before="160" w:after="40" w:line="240" w:lineRule="auto"/>
      </w:pPr>
      <w:r>
        <w:rPr>
          <w:b/>
          <w:sz w:val="18"/>
          <w:szCs w:val="18"/>
        </w:rPr>
        <w:t>Archivo: tienda/templates/tienda/inicio.html  (líneas 50–61)</w:t>
      </w:r>
    </w:p>
    <w:p w14:paraId="1A070084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>&lt;section id="popular-products"&gt;</w:t>
      </w:r>
    </w:p>
    <w:p w14:paraId="19AB76F0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&lt;div class="container mx-auto px-4"&gt;</w:t>
      </w:r>
    </w:p>
    <w:p w14:paraId="61FE8464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&lt;h2 class="text-2xl font-bold mb-8"&gt;{% translate "Productos destacados" %}&lt;/h2&gt;</w:t>
      </w:r>
    </w:p>
    <w:p w14:paraId="7C29DACC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&lt;div class="flex flex-wrap -mx-4"&gt;</w:t>
      </w:r>
    </w:p>
    <w:p w14:paraId="6CBBC895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    {% for p in destacados %}{% include 'tienda/_tarjeta.html' %}</w:t>
      </w:r>
    </w:p>
    <w:p w14:paraId="7B0ADB5C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    {% empty %}&lt;p class="px-4"&gt;{% translate "Todavía no hay productos. Corre" %} &lt;code&gt;python manage.py cargar_productos&lt;/code&gt;.&lt;/p&gt;{% endfor %}</w:t>
      </w:r>
    </w:p>
    <w:p w14:paraId="6A8E5387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&lt;/div&gt;</w:t>
      </w:r>
    </w:p>
    <w:p w14:paraId="71274CAA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&lt;div class="text-center mt-4"&gt;</w:t>
      </w:r>
    </w:p>
    <w:p w14:paraId="0BB501CF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    &lt;a href="{% url 'catalogo' %}" class="border border-primary text-primary hover:bg-primary hover:text-white font-semibold px-6 py-2 rounded-full inline-block"&gt;{% translate "Ver todo el catálogo" %}&lt;/a&gt;</w:t>
      </w:r>
    </w:p>
    <w:p w14:paraId="3A1312FA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&lt;/div&gt;</w:t>
      </w:r>
    </w:p>
    <w:p w14:paraId="08CBE42E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&lt;/div&gt;</w:t>
      </w:r>
    </w:p>
    <w:p w14:paraId="10FD66A5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>&lt;/section&gt;</w:t>
      </w:r>
    </w:p>
    <w:p w14:paraId="645788AD" w14:textId="77777777" w:rsidR="0091318C" w:rsidRDefault="0091318C">
      <w:pPr>
        <w:spacing w:after="120"/>
      </w:pPr>
    </w:p>
    <w:p w14:paraId="0D2352A8" w14:textId="77777777" w:rsidR="00D150FA" w:rsidRDefault="00D150FA">
      <w:pPr>
        <w:spacing w:after="120"/>
      </w:pPr>
    </w:p>
    <w:p w14:paraId="1F26A989" w14:textId="77777777" w:rsidR="00D150FA" w:rsidRDefault="00D150FA">
      <w:pPr>
        <w:spacing w:after="120"/>
      </w:pPr>
    </w:p>
    <w:p w14:paraId="2942B095" w14:textId="77777777" w:rsidR="00D150FA" w:rsidRDefault="00D150FA">
      <w:pPr>
        <w:spacing w:after="120"/>
      </w:pPr>
    </w:p>
    <w:p w14:paraId="7E7D065D" w14:textId="77777777" w:rsidR="00D150FA" w:rsidRDefault="00D150FA">
      <w:pPr>
        <w:spacing w:after="120"/>
      </w:pPr>
    </w:p>
    <w:p w14:paraId="1D6A0D81" w14:textId="77777777" w:rsidR="003155FC" w:rsidRDefault="00000000">
      <w:pPr>
        <w:keepNext/>
        <w:spacing w:before="160" w:after="40" w:line="240" w:lineRule="auto"/>
      </w:pPr>
      <w:r>
        <w:rPr>
          <w:b/>
          <w:sz w:val="18"/>
          <w:szCs w:val="18"/>
        </w:rPr>
        <w:lastRenderedPageBreak/>
        <w:t>Archivo: tienda/templates/tienda/_tarjeta.html  (líneas 1–20)</w:t>
      </w:r>
    </w:p>
    <w:p w14:paraId="0894E11D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>{% load i18n tienda_extras %}</w:t>
      </w:r>
    </w:p>
    <w:p w14:paraId="528CC171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>&lt;div class="tarjeta-anim w-full sm:w-1/2 lg:w-1/4 px-4 mb-8"&gt;</w:t>
      </w:r>
    </w:p>
    <w:p w14:paraId="7CE5F6D2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&lt;div class="bg-white p-3 rounded-lg shadow-lg h-full flex flex-col"&gt;</w:t>
      </w:r>
    </w:p>
    <w:p w14:paraId="1D3AD046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&lt;a href="{% url 'producto' p.slug %}"&gt;&lt;img src="{{ p.imagen_url }}" alt="{% traducido p 'nombre' %}" class="w-full object-cover mb-4 rounded-lg aspect-square"&gt;&lt;/a&gt;</w:t>
      </w:r>
    </w:p>
    <w:p w14:paraId="7454DC2D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&lt;a href="{% url 'producto' p.slug %}" class="text-lg font-semibold mb-2"&gt;{% traducido p 'nombre' %}&lt;/a&gt;</w:t>
      </w:r>
    </w:p>
    <w:p w14:paraId="768FA6E0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&lt;p class="my-2 text-gray-txt"&gt;{% traducido p.categoria 'nombre' %}&lt;/p&gt;</w:t>
      </w:r>
    </w:p>
    <w:p w14:paraId="0001DB63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&lt;div class="flex items-center mb-4 mt-auto"&gt;</w:t>
      </w:r>
    </w:p>
    <w:p w14:paraId="624A09C1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&lt;span class="text-lg font-bold text-primary"&gt;{% precio p.precio %}&lt;/span&gt;</w:t>
      </w:r>
    </w:p>
    <w:p w14:paraId="4D651212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{% if p.precio_anterior %}&lt;span class="text-sm line-through ml-2"&gt;{% precio p.precio_anterior %}&lt;/span&gt;{% endif %}</w:t>
      </w:r>
    </w:p>
    <w:p w14:paraId="397325E4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&lt;/div&gt;</w:t>
      </w:r>
    </w:p>
    <w:p w14:paraId="11815E25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{% if p.stock %}</w:t>
      </w:r>
    </w:p>
    <w:p w14:paraId="2B055B67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&lt;form method="post" action="{% url 'agregar' p.id %}"&gt;{% csrf_token %}</w:t>
      </w:r>
    </w:p>
    <w:p w14:paraId="07904D79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&lt;input type="hidden" name="next" value="{{ request.get_full_path }}"&gt;</w:t>
      </w:r>
    </w:p>
    <w:p w14:paraId="45F8C045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&lt;button class="bg-primary border border-transparent hover:bg-transparent hover:border-primary text-white hover:text-primary font-semibold py-2 px-4 rounded-full w-full"&gt;{% translate "Agregar al carrito" %}&lt;/button&gt;</w:t>
      </w:r>
    </w:p>
    <w:p w14:paraId="72F50270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&lt;/form&gt;</w:t>
      </w:r>
    </w:p>
    <w:p w14:paraId="3C6B67B1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{% else %}</w:t>
      </w:r>
    </w:p>
    <w:p w14:paraId="7F75C571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&lt;p class="text-center font-semibold text-gray-txt py-2"&gt;{% translate "Agotado" %}&lt;/p&gt;</w:t>
      </w:r>
    </w:p>
    <w:p w14:paraId="64247F94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{% endif %}</w:t>
      </w:r>
    </w:p>
    <w:p w14:paraId="673F3099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&lt;/div&gt;</w:t>
      </w:r>
    </w:p>
    <w:p w14:paraId="7E3843A2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>&lt;/div&gt;</w:t>
      </w:r>
    </w:p>
    <w:p w14:paraId="4F8786D3" w14:textId="77777777" w:rsidR="0091318C" w:rsidRDefault="0091318C">
      <w:pPr>
        <w:spacing w:after="120"/>
      </w:pPr>
    </w:p>
    <w:p w14:paraId="1D4C38ED" w14:textId="77777777" w:rsidR="003155FC" w:rsidRDefault="00000000">
      <w:pPr>
        <w:keepNext/>
        <w:spacing w:before="160" w:after="40" w:line="240" w:lineRule="auto"/>
      </w:pPr>
      <w:r>
        <w:rPr>
          <w:b/>
          <w:sz w:val="18"/>
          <w:szCs w:val="18"/>
        </w:rPr>
        <w:t>Archivo: tienda/views.py  (líneas 18–23)</w:t>
      </w:r>
    </w:p>
    <w:p w14:paraId="1030A1A2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>def inicio(request):</w:t>
      </w:r>
    </w:p>
    <w:p w14:paraId="34B58CE8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return render(request, 'tienda/inicio.html', {</w:t>
      </w:r>
    </w:p>
    <w:p w14:paraId="33EB7DF1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'destacados': Producto.objects.filter(destacado=True)[:8],</w:t>
      </w:r>
    </w:p>
    <w:p w14:paraId="6C4B6256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'categorias': Categoria.objects.all()[:3],</w:t>
      </w:r>
    </w:p>
    <w:p w14:paraId="23086AA4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'noticias': Noticia.objects.all()[:3],</w:t>
      </w:r>
    </w:p>
    <w:p w14:paraId="14EFD08D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})</w:t>
      </w:r>
    </w:p>
    <w:p w14:paraId="4F2062D3" w14:textId="77777777" w:rsidR="0091318C" w:rsidRDefault="0091318C">
      <w:pPr>
        <w:spacing w:after="120"/>
      </w:pPr>
    </w:p>
    <w:p w14:paraId="287C1BEF" w14:textId="77777777" w:rsidR="003155FC" w:rsidRDefault="00000000">
      <w:pPr>
        <w:keepNext/>
        <w:spacing w:before="160" w:after="40" w:line="240" w:lineRule="auto"/>
      </w:pPr>
      <w:r>
        <w:rPr>
          <w:b/>
          <w:sz w:val="18"/>
          <w:szCs w:val="18"/>
        </w:rPr>
        <w:t>Archivo: tienda/models.py  (líneas 17–43)</w:t>
      </w:r>
    </w:p>
    <w:p w14:paraId="3C486D27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>class Producto(models.Model):</w:t>
      </w:r>
    </w:p>
    <w:p w14:paraId="41903607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nombre = models.CharField(max_length=120)</w:t>
      </w:r>
    </w:p>
    <w:p w14:paraId="5475819C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nombre_en = models.CharField('name (English)', max_length=120, blank=True)</w:t>
      </w:r>
    </w:p>
    <w:p w14:paraId="3AFA1A0F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slug = models.SlugField(unique=True)</w:t>
      </w:r>
    </w:p>
    <w:p w14:paraId="27C689DE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categoria = models.ForeignKey(Categoria, on_delete=models.CASCADE, related_name='productos')</w:t>
      </w:r>
    </w:p>
    <w:p w14:paraId="06A3CA04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marca = models.CharField(max_length=60, blank=True)</w:t>
      </w:r>
    </w:p>
    <w:p w14:paraId="5489B00D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descripcion = models.TextField(blank=True)</w:t>
      </w:r>
    </w:p>
    <w:p w14:paraId="4133D031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descripcion_en = models.TextField('description (English)', blank=True)</w:t>
      </w:r>
    </w:p>
    <w:p w14:paraId="7BC6D019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precio = models.DecimalField(max_digits=10, decimal_places=2)</w:t>
      </w:r>
    </w:p>
    <w:p w14:paraId="152A494B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precio_anterior = models.DecimalField(max_digits=10, decimal_places=2, null=True, blank=True)</w:t>
      </w:r>
    </w:p>
    <w:p w14:paraId="124A7F9E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stock = models.PositiveIntegerField(default=10)</w:t>
      </w:r>
    </w:p>
    <w:p w14:paraId="4F0E7ACF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destacado = models.BooleanField(default=False)</w:t>
      </w:r>
    </w:p>
    <w:p w14:paraId="798A29B1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imagen = models.ImageField(upload_to='productos/', blank=True)</w:t>
      </w:r>
    </w:p>
    <w:p w14:paraId="446E6AFB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creado = models.DateTimeField(auto_now_add=True)</w:t>
      </w:r>
    </w:p>
    <w:p w14:paraId="5B0AE670" w14:textId="77777777" w:rsidR="003155FC" w:rsidRDefault="003155FC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</w:p>
    <w:p w14:paraId="4C374CED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class Meta:</w:t>
      </w:r>
    </w:p>
    <w:p w14:paraId="008EEBB4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ordering = ['-creado', 'nombre']</w:t>
      </w:r>
    </w:p>
    <w:p w14:paraId="05F5166F" w14:textId="77777777" w:rsidR="003155FC" w:rsidRDefault="003155FC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</w:p>
    <w:p w14:paraId="266A6317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def __str__(self):</w:t>
      </w:r>
    </w:p>
    <w:p w14:paraId="5A682242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return self.nombre</w:t>
      </w:r>
    </w:p>
    <w:p w14:paraId="67F721AB" w14:textId="77777777" w:rsidR="003155FC" w:rsidRDefault="003155FC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</w:p>
    <w:p w14:paraId="0ED37DA2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@property</w:t>
      </w:r>
    </w:p>
    <w:p w14:paraId="62876187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def imagen_url(self):</w:t>
      </w:r>
    </w:p>
    <w:p w14:paraId="7EB5624A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# Si no subes foto desde el admin, se usa la imagen de relleno.</w:t>
      </w:r>
    </w:p>
    <w:p w14:paraId="0F88A074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if self.imagen:</w:t>
      </w:r>
    </w:p>
    <w:p w14:paraId="07804774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    return self.imagen.url</w:t>
      </w:r>
    </w:p>
    <w:p w14:paraId="5F41E14A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return static(f'images/products/{self.slug}.svg')</w:t>
      </w:r>
    </w:p>
    <w:p w14:paraId="7D6CBDE7" w14:textId="77777777" w:rsidR="0091318C" w:rsidRDefault="00000000">
      <w:pPr>
        <w:pStyle w:val="Ttulo2"/>
        <w:pageBreakBefore/>
      </w:pPr>
      <w:bookmarkStart w:id="15" w:name="_Toc241868807"/>
      <w:r>
        <w:lastRenderedPageBreak/>
        <w:t>3.4 ¿Quiénes somos?</w:t>
      </w:r>
      <w:bookmarkEnd w:id="15"/>
    </w:p>
    <w:p w14:paraId="4FBE47F2" w14:textId="77777777" w:rsidR="0091318C" w:rsidRDefault="00000000">
      <w:pPr>
        <w:keepNext/>
        <w:spacing w:after="60"/>
        <w:jc w:val="center"/>
      </w:pPr>
      <w:r w:rsidRPr="006A1AA7">
        <w:rPr>
          <w:noProof/>
        </w:rPr>
        <w:drawing>
          <wp:inline distT="0" distB="0" distL="0" distR="0" wp14:anchorId="39B2DF1D" wp14:editId="1E261DB3">
            <wp:extent cx="5612130" cy="3906844"/>
            <wp:effectExtent l="0" t="0" r="0" b="0"/>
            <wp:docPr id="990001" name="Captura Quiénes somos" descr="Página ¿Quiénes somos? con descripción, misión y visió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001" name="quienes-somo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06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AE0A9" w14:textId="39723C26" w:rsidR="0091318C" w:rsidRDefault="00000000">
      <w:pPr>
        <w:keepNext/>
        <w:spacing w:before="80" w:after="60" w:line="240" w:lineRule="auto"/>
        <w:jc w:val="center"/>
      </w:pPr>
      <w:r>
        <w:rPr>
          <w:i/>
          <w:sz w:val="20"/>
          <w:szCs w:val="20"/>
        </w:rPr>
        <w:t xml:space="preserve">Figura 14. Página ¿Quiénes somos?: descripción de la tienda, misión y visión.</w:t>
      </w:r>
    </w:p>
    <w:p w14:paraId="54E993C0" w14:textId="77777777" w:rsidR="003155FC" w:rsidRDefault="00000000">
      <w:pPr>
        <w:keepNext/>
        <w:spacing w:before="160" w:after="40" w:line="240" w:lineRule="auto"/>
      </w:pPr>
      <w:r>
        <w:rPr>
          <w:b/>
          <w:sz w:val="18"/>
          <w:szCs w:val="18"/>
        </w:rPr>
        <w:t>Archivo: tienda/templates/tienda/nosotros.html  (líneas 6–23)</w:t>
      </w:r>
    </w:p>
    <w:p w14:paraId="1FD61D38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&lt;h1 class="text-3xl font-bold mb-6"&gt;{% translate "Quiénes somos" %}&lt;/h1&gt;</w:t>
      </w:r>
    </w:p>
    <w:p w14:paraId="742BB978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&lt;p class="mb-4"&gt;{% translate "SoundBazaarBytes es una tienda de música pensada para quien quiere empezar a tocar y para quien ya lleva años en el escenario. Vendemos guitarras, teclados, percusión, equipo de audio, vinilos y los accesorios que siempre hacen falta. También ajustamos y damos mantenimiento a tu instrumento en nuestro taller." %}&lt;/p&gt;</w:t>
      </w:r>
    </w:p>
    <w:p w14:paraId="4C771F6A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&lt;p class="mb-10"&gt;{% translate "Elegimos cada producto porque suena bien y cuesta lo justo. Si no sabes cuál instrumento te conviene, escríbenos o agenda una cita y te ayudamos a decidir." %}&lt;/p&gt;</w:t>
      </w:r>
    </w:p>
    <w:p w14:paraId="10FCF1DD" w14:textId="77777777" w:rsidR="003155FC" w:rsidRDefault="003155FC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</w:p>
    <w:p w14:paraId="52D76248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&lt;div class="flex flex-wrap -mx-4"&gt;</w:t>
      </w:r>
    </w:p>
    <w:p w14:paraId="2BE24A6F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&lt;section class="w-full md:w-1/2 px-4 mb-8"&gt;</w:t>
      </w:r>
    </w:p>
    <w:p w14:paraId="234E5BD8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    &lt;div class="bg-gray-lighter rounded-lg p-6 h-full"&gt;</w:t>
      </w:r>
    </w:p>
    <w:p w14:paraId="102626F1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        &lt;h2 class="text-xl font-bold mb-3"&gt;{% translate "Misión" %}&lt;/h2&gt;</w:t>
      </w:r>
    </w:p>
    <w:p w14:paraId="22B0AB3E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        &lt;p&gt;{% translate "Acercar la música a todas las personas con instrumentos de calidad a precios justos, y acompañarlas con un servicio de ajuste y asesoría que las ayude a tocar mejor cada día." %}&lt;/p&gt;</w:t>
      </w:r>
    </w:p>
    <w:p w14:paraId="6EA62C22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    &lt;/div&gt;</w:t>
      </w:r>
    </w:p>
    <w:p w14:paraId="77F8008C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&lt;/section&gt;</w:t>
      </w:r>
    </w:p>
    <w:p w14:paraId="0039DFCB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&lt;section class="w-full md:w-1/2 px-4 mb-8"&gt;</w:t>
      </w:r>
    </w:p>
    <w:p w14:paraId="474B15A2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    &lt;div class="bg-gray-lighter rounded-lg p-6 h-full"&gt;</w:t>
      </w:r>
    </w:p>
    <w:p w14:paraId="2689CC1C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        &lt;h2 class="text-xl font-bold mb-3"&gt;{% translate "Visión" %}&lt;/h2&gt;</w:t>
      </w:r>
    </w:p>
    <w:p w14:paraId="0F681163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        &lt;p&gt;{% translate "Ser la tienda de música de referencia en Nuevo León, reconocida por su trato cercano, su taller de confianza y por formar a nuevas generaciones de músicos." %}&lt;/p&gt;</w:t>
      </w:r>
    </w:p>
    <w:p w14:paraId="266FB3D2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    &lt;/div&gt;</w:t>
      </w:r>
    </w:p>
    <w:p w14:paraId="26524340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&lt;/section&gt;</w:t>
      </w:r>
    </w:p>
    <w:p w14:paraId="3CEABE6C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&lt;/div&gt;</w:t>
      </w:r>
    </w:p>
    <w:p w14:paraId="14981CB7" w14:textId="77777777" w:rsidR="0091318C" w:rsidRDefault="0091318C">
      <w:pPr>
        <w:spacing w:after="120"/>
      </w:pPr>
    </w:p>
    <w:p w14:paraId="2A92460A" w14:textId="77777777" w:rsidR="003155FC" w:rsidRDefault="00000000">
      <w:pPr>
        <w:keepNext/>
        <w:spacing w:before="160" w:after="40" w:line="240" w:lineRule="auto"/>
      </w:pPr>
      <w:r>
        <w:rPr>
          <w:b/>
          <w:sz w:val="18"/>
          <w:szCs w:val="18"/>
        </w:rPr>
        <w:t>Archivo: tienda/views.py  (líneas 60–61)</w:t>
      </w:r>
    </w:p>
    <w:p w14:paraId="4895B1E4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>def nosotros(request):</w:t>
      </w:r>
    </w:p>
    <w:p w14:paraId="31D663E0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return render(request, 'tienda/nosotros.html')</w:t>
      </w:r>
    </w:p>
    <w:p w14:paraId="08C25F5F" w14:textId="77777777" w:rsidR="0091318C" w:rsidRDefault="00000000">
      <w:pPr>
        <w:pStyle w:val="Ttulo2"/>
        <w:pageBreakBefore/>
      </w:pPr>
      <w:bookmarkStart w:id="16" w:name="_Toc241868808"/>
      <w:r>
        <w:lastRenderedPageBreak/>
        <w:t>3.5 Blog/Noticias</w:t>
      </w:r>
      <w:bookmarkEnd w:id="16"/>
    </w:p>
    <w:p w14:paraId="23D16E92" w14:textId="77777777" w:rsidR="0091318C" w:rsidRDefault="00000000">
      <w:pPr>
        <w:keepNext/>
        <w:spacing w:after="60"/>
        <w:jc w:val="center"/>
      </w:pPr>
      <w:r w:rsidRPr="006A1AA7">
        <w:rPr>
          <w:noProof/>
        </w:rPr>
        <w:drawing>
          <wp:inline distT="0" distB="0" distL="0" distR="0" wp14:anchorId="703F9397" wp14:editId="54286855">
            <wp:extent cx="5612130" cy="3756660"/>
            <wp:effectExtent l="0" t="0" r="7620" b="0"/>
            <wp:docPr id="1547775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7752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5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B8D37" w14:textId="6E7A5FBC" w:rsidR="0091318C" w:rsidRDefault="00000000">
      <w:pPr>
        <w:keepNext/>
        <w:spacing w:before="80" w:after="60" w:line="240" w:lineRule="auto"/>
        <w:jc w:val="center"/>
      </w:pPr>
      <w:r>
        <w:rPr>
          <w:i/>
          <w:sz w:val="20"/>
          <w:szCs w:val="20"/>
        </w:rPr>
        <w:t xml:space="preserve">Figura 15. Noticias: listado cargado desde la base de datos.</w:t>
      </w:r>
    </w:p>
    <w:p w14:paraId="68B536F8" w14:textId="77777777" w:rsidR="003155FC" w:rsidRDefault="00000000">
      <w:pPr>
        <w:keepNext/>
        <w:spacing w:before="160" w:after="40" w:line="240" w:lineRule="auto"/>
      </w:pPr>
      <w:r>
        <w:rPr>
          <w:b/>
          <w:sz w:val="18"/>
          <w:szCs w:val="18"/>
        </w:rPr>
        <w:t>Archivo: tienda/templates/tienda/noticias.html  (líneas 1–26)</w:t>
      </w:r>
    </w:p>
    <w:p w14:paraId="0B0AA695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>{% extends 'tienda/base.html' %}</w:t>
      </w:r>
    </w:p>
    <w:p w14:paraId="32A5577B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>{% load i18n tienda_extras %}</w:t>
      </w:r>
    </w:p>
    <w:p w14:paraId="0C19C9C0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>{% block titulo %}{% translate "Noticias" %}{% endblock %}</w:t>
      </w:r>
    </w:p>
    <w:p w14:paraId="545D89D7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>{% block contenido %}</w:t>
      </w:r>
    </w:p>
    <w:p w14:paraId="237DD4B3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>&lt;div class="container mx-auto px-4 py-8"&gt;</w:t>
      </w:r>
    </w:p>
    <w:p w14:paraId="2D559778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&lt;h1 class="text-3xl font-bold mb-2"&gt;{% translate "Noticias" %}&lt;/h1&gt;</w:t>
      </w:r>
    </w:p>
    <w:p w14:paraId="47A09229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&lt;p class="mb-8 text-gray-txt"&gt;{% translate "Novedades de la tienda, consejos y lanzamientos." %}&lt;/p&gt;</w:t>
      </w:r>
    </w:p>
    <w:p w14:paraId="7614183E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&lt;div class="flex flex-wrap -mx-4"&gt;</w:t>
      </w:r>
    </w:p>
    <w:p w14:paraId="7BF2EB32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{% for n in noticias %}</w:t>
      </w:r>
    </w:p>
    <w:p w14:paraId="3135D3ED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&lt;article class="w-full md:w-1/2 lg:w-1/3 px-4 mb-8"&gt;</w:t>
      </w:r>
    </w:p>
    <w:p w14:paraId="79100130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    &lt;div class="bg-white rounded-lg shadow-lg overflow-hidden h-full flex flex-col"&gt;</w:t>
      </w:r>
    </w:p>
    <w:p w14:paraId="760A8353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        &lt;a href="{% url 'noticia' n.slug %}"&gt;&lt;img src="{{ n.imagen_url }}" alt="{% traducido n 'titulo' %}" class="w-full aspect-video object-cover"&gt;&lt;/a&gt;</w:t>
      </w:r>
    </w:p>
    <w:p w14:paraId="0C5CEEC8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        &lt;div class="p-4 flex flex-col flex-1"&gt;</w:t>
      </w:r>
    </w:p>
    <w:p w14:paraId="64412A39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            &lt;p class="text-sm text-gray-txt mb-1"&gt;{{ n.fecha|date:"DATE_FORMAT" }}&lt;/p&gt;</w:t>
      </w:r>
    </w:p>
    <w:p w14:paraId="32FDB60F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            &lt;a href="{% url 'noticia' n.slug %}" class="text-lg font-semibold mb-2 hover:text-primary"&gt;{% traducido n 'titulo' %}&lt;/a&gt;</w:t>
      </w:r>
    </w:p>
    <w:p w14:paraId="4A3E1FC3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            &lt;p class="text-gray-txt mb-4"&gt;{% traducido n 'resumen' %}&lt;/p&gt;</w:t>
      </w:r>
    </w:p>
    <w:p w14:paraId="4C554C2A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            &lt;a href="{% url 'noticia' n.slug %}" class="text-primary font-semibold mt-auto"&gt;{% translate "Leer más" %}&lt;/a&gt;</w:t>
      </w:r>
    </w:p>
    <w:p w14:paraId="7F57B64E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        &lt;/div&gt;</w:t>
      </w:r>
    </w:p>
    <w:p w14:paraId="62F9C060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    &lt;/div&gt;</w:t>
      </w:r>
    </w:p>
    <w:p w14:paraId="22560E66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&lt;/article&gt;</w:t>
      </w:r>
    </w:p>
    <w:p w14:paraId="5A732BA1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{% empty %}</w:t>
      </w:r>
    </w:p>
    <w:p w14:paraId="0F5DB1C2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&lt;p class="px-4"&gt;{% translate "Todavía no hay noticias. Corre" %} &lt;code&gt;python manage.py cargar_productos&lt;/code&gt;.&lt;/p&gt;</w:t>
      </w:r>
    </w:p>
    <w:p w14:paraId="18791308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{% endfor %}</w:t>
      </w:r>
    </w:p>
    <w:p w14:paraId="77DBCC2E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&lt;/div&gt;</w:t>
      </w:r>
    </w:p>
    <w:p w14:paraId="4634FC58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>&lt;/div&gt;</w:t>
      </w:r>
    </w:p>
    <w:p w14:paraId="79C18AB7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>{% endblock %}</w:t>
      </w:r>
    </w:p>
    <w:p w14:paraId="10F38B04" w14:textId="77777777" w:rsidR="0091318C" w:rsidRDefault="0091318C">
      <w:pPr>
        <w:spacing w:after="120"/>
      </w:pPr>
    </w:p>
    <w:p w14:paraId="6A28C7BB" w14:textId="77777777" w:rsidR="003155FC" w:rsidRDefault="00000000">
      <w:pPr>
        <w:keepNext/>
        <w:spacing w:before="160" w:after="40" w:line="240" w:lineRule="auto"/>
      </w:pPr>
      <w:r>
        <w:rPr>
          <w:b/>
          <w:sz w:val="18"/>
          <w:szCs w:val="18"/>
        </w:rPr>
        <w:lastRenderedPageBreak/>
        <w:t>Archivo: tienda/models.py  (líneas 111–132)</w:t>
      </w:r>
    </w:p>
    <w:p w14:paraId="39834260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>class Noticia(models.Model):</w:t>
      </w:r>
    </w:p>
    <w:p w14:paraId="7B9636DC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titulo = models.CharField(max_length=150)</w:t>
      </w:r>
    </w:p>
    <w:p w14:paraId="4CC39BE5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titulo_en = models.CharField('title (English)', max_length=150, blank=True)</w:t>
      </w:r>
    </w:p>
    <w:p w14:paraId="07407158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slug = models.SlugField(unique=True)</w:t>
      </w:r>
    </w:p>
    <w:p w14:paraId="4E48E594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resumen = models.CharField(max_length=250)</w:t>
      </w:r>
    </w:p>
    <w:p w14:paraId="5D9C49D6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resumen_en = models.CharField('summary (English)', max_length=250, blank=True)</w:t>
      </w:r>
    </w:p>
    <w:p w14:paraId="4FC9863C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contenido = models.TextField()</w:t>
      </w:r>
    </w:p>
    <w:p w14:paraId="012F906E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contenido_en = models.TextField('content (English)', blank=True)</w:t>
      </w:r>
    </w:p>
    <w:p w14:paraId="18C47D44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fecha = models.DateField()</w:t>
      </w:r>
    </w:p>
    <w:p w14:paraId="4506611C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imagen = models.ImageField(upload_to='noticias/', blank=True)</w:t>
      </w:r>
    </w:p>
    <w:p w14:paraId="20C8587C" w14:textId="77777777" w:rsidR="003155FC" w:rsidRDefault="003155FC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</w:p>
    <w:p w14:paraId="40F75F05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class Meta:</w:t>
      </w:r>
    </w:p>
    <w:p w14:paraId="6D0511B7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ordering = ['-fecha']</w:t>
      </w:r>
    </w:p>
    <w:p w14:paraId="76857D95" w14:textId="77777777" w:rsidR="003155FC" w:rsidRDefault="003155FC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</w:p>
    <w:p w14:paraId="7A2FB0BD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def __str__(self):</w:t>
      </w:r>
    </w:p>
    <w:p w14:paraId="129C4D5B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return self.titulo</w:t>
      </w:r>
    </w:p>
    <w:p w14:paraId="115057EE" w14:textId="77777777" w:rsidR="003155FC" w:rsidRDefault="003155FC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</w:p>
    <w:p w14:paraId="5249FDF5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@property</w:t>
      </w:r>
    </w:p>
    <w:p w14:paraId="7BA07831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def imagen_url(self):</w:t>
      </w:r>
    </w:p>
    <w:p w14:paraId="562FE7FC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if self.imagen:</w:t>
      </w:r>
    </w:p>
    <w:p w14:paraId="06E395E0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    return self.imagen.url</w:t>
      </w:r>
    </w:p>
    <w:p w14:paraId="63F9785B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return static(f'images/news/{self.slug}.svg')</w:t>
      </w:r>
    </w:p>
    <w:p w14:paraId="748B2DEC" w14:textId="77777777" w:rsidR="0091318C" w:rsidRDefault="0091318C">
      <w:pPr>
        <w:spacing w:after="120"/>
      </w:pPr>
    </w:p>
    <w:p w14:paraId="1A6DA209" w14:textId="77777777" w:rsidR="003155FC" w:rsidRDefault="00000000">
      <w:pPr>
        <w:keepNext/>
        <w:spacing w:before="160" w:after="40" w:line="240" w:lineRule="auto"/>
      </w:pPr>
      <w:r>
        <w:rPr>
          <w:b/>
          <w:sz w:val="18"/>
          <w:szCs w:val="18"/>
        </w:rPr>
        <w:t>Archivo: tienda/views.py  (líneas 50–51)</w:t>
      </w:r>
    </w:p>
    <w:p w14:paraId="7AEDEAF0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>def noticias(request):</w:t>
      </w:r>
    </w:p>
    <w:p w14:paraId="145AF7D2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return render(request, 'tienda/noticias.html', {'noticias': Noticia.objects.all()})</w:t>
      </w:r>
    </w:p>
    <w:p w14:paraId="00E1E5DF" w14:textId="77777777" w:rsidR="0091318C" w:rsidRDefault="0091318C">
      <w:pPr>
        <w:spacing w:after="120"/>
      </w:pPr>
    </w:p>
    <w:p w14:paraId="753C406D" w14:textId="77777777" w:rsidR="003155FC" w:rsidRDefault="00000000">
      <w:pPr>
        <w:keepNext/>
        <w:spacing w:before="160" w:after="40" w:line="240" w:lineRule="auto"/>
      </w:pPr>
      <w:r>
        <w:rPr>
          <w:b/>
          <w:sz w:val="18"/>
          <w:szCs w:val="18"/>
        </w:rPr>
        <w:t>Archivo: tienda/management/commands/cargar_productos.py  (líneas 32–33)</w:t>
      </w:r>
    </w:p>
    <w:p w14:paraId="23807A14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for n in datos.get('noticias', []):</w:t>
      </w:r>
    </w:p>
    <w:p w14:paraId="12D8269D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    Noticia.objects.update_or_create(slug=n['slug'], defaults=n)</w:t>
      </w:r>
    </w:p>
    <w:p w14:paraId="094E043E" w14:textId="77777777" w:rsidR="0091318C" w:rsidRDefault="00000000">
      <w:pPr>
        <w:pStyle w:val="Ttulo2"/>
        <w:pageBreakBefore/>
      </w:pPr>
      <w:bookmarkStart w:id="17" w:name="_Toc241868809"/>
      <w:r>
        <w:lastRenderedPageBreak/>
        <w:t>3.6 Acceso por el menú superior: menú de Catálogo</w:t>
      </w:r>
      <w:bookmarkEnd w:id="17"/>
    </w:p>
    <w:p w14:paraId="110582A3" w14:textId="77777777" w:rsidR="0091318C" w:rsidRDefault="00000000">
      <w:pPr>
        <w:keepNext/>
        <w:spacing w:after="60"/>
        <w:jc w:val="center"/>
      </w:pPr>
      <w:r w:rsidRPr="006A1AA7">
        <w:rPr>
          <w:noProof/>
        </w:rPr>
        <w:drawing>
          <wp:inline distT="0" distB="0" distL="0" distR="0" wp14:anchorId="6D6EE906" wp14:editId="52EE8E01">
            <wp:extent cx="2238687" cy="3181794"/>
            <wp:effectExtent l="0" t="0" r="9525" b="0"/>
            <wp:docPr id="4829339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93390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238687" cy="3181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15EF7" w14:textId="67B798A5" w:rsidR="0091318C" w:rsidRDefault="00000000">
      <w:pPr>
        <w:keepNext/>
        <w:spacing w:before="80" w:after="60" w:line="240" w:lineRule="auto"/>
        <w:jc w:val="center"/>
      </w:pPr>
      <w:r>
        <w:rPr>
          <w:i/>
          <w:sz w:val="20"/>
          <w:szCs w:val="20"/>
        </w:rPr>
        <w:t xml:space="preserve">Figura 16. Menú desplegable de Catálogo por categoría.</w:t>
      </w:r>
    </w:p>
    <w:p w14:paraId="6754E299" w14:textId="77777777" w:rsidR="003155FC" w:rsidRDefault="00000000">
      <w:pPr>
        <w:keepNext/>
        <w:spacing w:before="160" w:after="40" w:line="240" w:lineRule="auto"/>
      </w:pPr>
      <w:r>
        <w:rPr>
          <w:b/>
          <w:sz w:val="18"/>
          <w:szCs w:val="18"/>
        </w:rPr>
        <w:t>Archivo: tienda/templates/tienda/base.html  (líneas 61–71)</w:t>
      </w:r>
    </w:p>
    <w:p w14:paraId="3E86029D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            &lt;li class="relative group" x-data="{ open: false }"&gt;</w:t>
      </w:r>
    </w:p>
    <w:p w14:paraId="361F249E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                &lt;a href="{% url 'catalogo' %}" @mouseover="open = true" @mouseleave="open = false" class="hover:text-primary font-semibold flex items-center"&gt;</w:t>
      </w:r>
    </w:p>
    <w:p w14:paraId="63CC843C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                    {% translate "Catálogo" %} &lt;i :class="open ? 'fas fa-chevron-up ml-1 text-xs' : 'fas fa-chevron-down ml-1 text-xs'"&gt;&lt;/i&gt;</w:t>
      </w:r>
    </w:p>
    <w:p w14:paraId="37F9CC89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                &lt;/a&gt;</w:t>
      </w:r>
    </w:p>
    <w:p w14:paraId="05287C57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                &lt;ul x-show="open" x-cloak @mouseover="open = true" @mouseleave="open = false"</w:t>
      </w:r>
    </w:p>
    <w:p w14:paraId="7D36BD8A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                    class="absolute left-0 bg-white text-black space-y-1 mt-1 p-2 rounded shadow-lg"&gt;</w:t>
      </w:r>
    </w:p>
    <w:p w14:paraId="38125038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                    {% for c in menu_categorias %}</w:t>
      </w:r>
    </w:p>
    <w:p w14:paraId="319C3C34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                    &lt;li&gt;&lt;a href="{% url 'catalogo' %}?categoria={{ c.slug }}" class="min-w-48 block px-4 py-2 hover:bg-primary hover:text-white rounded"&gt;{% traducido c 'nombre' %}&lt;/a&gt;&lt;/li&gt;</w:t>
      </w:r>
    </w:p>
    <w:p w14:paraId="51BE51C9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                    {% endfor %}</w:t>
      </w:r>
    </w:p>
    <w:p w14:paraId="0D545D05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                &lt;/ul&gt;</w:t>
      </w:r>
    </w:p>
    <w:p w14:paraId="788149DA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            &lt;/li&gt;</w:t>
      </w:r>
    </w:p>
    <w:p w14:paraId="12FB2383" w14:textId="77777777" w:rsidR="0091318C" w:rsidRDefault="0091318C">
      <w:pPr>
        <w:spacing w:after="120"/>
      </w:pPr>
    </w:p>
    <w:p w14:paraId="478E210C" w14:textId="77777777" w:rsidR="003155FC" w:rsidRDefault="00000000">
      <w:pPr>
        <w:keepNext/>
        <w:spacing w:before="160" w:after="40" w:line="240" w:lineRule="auto"/>
      </w:pPr>
      <w:r>
        <w:rPr>
          <w:b/>
          <w:sz w:val="18"/>
          <w:szCs w:val="18"/>
        </w:rPr>
        <w:t>Archivo: tienda/views.py  (líneas 26–41)</w:t>
      </w:r>
    </w:p>
    <w:p w14:paraId="329695A3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>def catalogo(request):</w:t>
      </w:r>
    </w:p>
    <w:p w14:paraId="55F7649B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productos = Producto.objects.select_related('categoria')</w:t>
      </w:r>
    </w:p>
    <w:p w14:paraId="0EDB78B6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categoria = request.GET.get('categoria', '')</w:t>
      </w:r>
    </w:p>
    <w:p w14:paraId="14B28EE6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q = request.GET.get('q', '').strip()</w:t>
      </w:r>
    </w:p>
    <w:p w14:paraId="2120CA8C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orden = request.GET.get('orden', '')</w:t>
      </w:r>
    </w:p>
    <w:p w14:paraId="02073128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if categoria:</w:t>
      </w:r>
    </w:p>
    <w:p w14:paraId="68F58C44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productos = productos.filter(categoria__slug=categoria)</w:t>
      </w:r>
    </w:p>
    <w:p w14:paraId="2F130A83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if q:</w:t>
      </w:r>
    </w:p>
    <w:p w14:paraId="08870D19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productos = productos.filter(Q(nombre__icontains=q) | Q(nombre_en__icontains=q) | Q(marca__icontains=q))</w:t>
      </w:r>
    </w:p>
    <w:p w14:paraId="400E32D3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if orden == 'precio':</w:t>
      </w:r>
    </w:p>
    <w:p w14:paraId="7BC0B213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productos = productos.order_by('precio')</w:t>
      </w:r>
    </w:p>
    <w:p w14:paraId="2A7C728C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elif orden == '-precio':</w:t>
      </w:r>
    </w:p>
    <w:p w14:paraId="03433137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productos = productos.order_by('-precio')</w:t>
      </w:r>
    </w:p>
    <w:p w14:paraId="43C3C1FA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return render(request, 'tienda/catalogo.html', {</w:t>
      </w:r>
    </w:p>
    <w:p w14:paraId="47F57A1A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'productos': productos, 'categoria_actual': categoria, 'q': q, 'orden': orden,</w:t>
      </w:r>
    </w:p>
    <w:p w14:paraId="2F59FF9A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})</w:t>
      </w:r>
    </w:p>
    <w:p w14:paraId="2AAF8DB7" w14:textId="77777777" w:rsidR="0091318C" w:rsidRDefault="00000000">
      <w:pPr>
        <w:pStyle w:val="Ttulo1"/>
        <w:pageBreakBefore/>
      </w:pPr>
      <w:bookmarkStart w:id="18" w:name="_Toc241868810"/>
      <w:r>
        <w:lastRenderedPageBreak/>
        <w:t>4. Carga de datos dinámicos</w:t>
      </w:r>
      <w:bookmarkEnd w:id="18"/>
    </w:p>
    <w:p w14:paraId="2BDC65FF" w14:textId="77777777" w:rsidR="0091318C" w:rsidRDefault="00000000">
      <w:pPr>
        <w:spacing w:before="120" w:after="240"/>
      </w:pPr>
      <w:r>
        <w:t>El contenido del sitio no es fijo: depende de una fuente de datos externa a la página, en este caso la base de datos SQLite que se llena desde un archivo JSON y desde el administrador de Django.</w:t>
      </w:r>
    </w:p>
    <w:p w14:paraId="4141AA2C" w14:textId="77777777" w:rsidR="0091318C" w:rsidRDefault="00000000">
      <w:pPr>
        <w:spacing w:before="120" w:after="80"/>
      </w:pPr>
      <w:r>
        <w:rPr>
          <w:b/>
        </w:rPr>
        <w:t>En esta sección:</w:t>
      </w:r>
    </w:p>
    <w:p w14:paraId="0F2A3F37" w14:textId="77777777" w:rsidR="0091318C" w:rsidRDefault="00000000" w:rsidP="00D150FA">
      <w:pPr>
        <w:pStyle w:val="Prrafodelista"/>
        <w:numPr>
          <w:ilvl w:val="0"/>
          <w:numId w:val="4"/>
        </w:numPr>
        <w:spacing w:after="60"/>
      </w:pPr>
      <w:r>
        <w:t>Datos desde la base de datos: servicios</w:t>
      </w:r>
    </w:p>
    <w:p w14:paraId="62C7E3AA" w14:textId="77777777" w:rsidR="0091318C" w:rsidRDefault="00000000" w:rsidP="00D150FA">
      <w:pPr>
        <w:pStyle w:val="Prrafodelista"/>
        <w:numPr>
          <w:ilvl w:val="0"/>
          <w:numId w:val="4"/>
        </w:numPr>
        <w:spacing w:after="60"/>
      </w:pPr>
      <w:r>
        <w:t>Carga desde un archivo externo (JSON)</w:t>
      </w:r>
    </w:p>
    <w:p w14:paraId="2975E3ED" w14:textId="77777777" w:rsidR="007064D4" w:rsidRDefault="00000000" w:rsidP="00D150FA">
      <w:pPr>
        <w:pStyle w:val="Prrafodelista"/>
        <w:numPr>
          <w:ilvl w:val="0"/>
          <w:numId w:val="4"/>
        </w:numPr>
        <w:spacing w:after="60"/>
      </w:pPr>
      <w:r>
        <w:t>Administración de Django: acceso al panel (/admin/)</w:t>
      </w:r>
    </w:p>
    <w:p w14:paraId="2AB5B58B" w14:textId="77777777" w:rsidR="007064D4" w:rsidRDefault="00000000" w:rsidP="00D150FA">
      <w:pPr>
        <w:pStyle w:val="Prrafodelista"/>
        <w:numPr>
          <w:ilvl w:val="0"/>
          <w:numId w:val="4"/>
        </w:numPr>
        <w:spacing w:after="60"/>
      </w:pPr>
      <w:r>
        <w:t>Administración de Django: modelos registrados</w:t>
      </w:r>
    </w:p>
    <w:p w14:paraId="1802630D" w14:textId="77777777" w:rsidR="007064D4" w:rsidRDefault="00000000" w:rsidP="00D150FA">
      <w:pPr>
        <w:pStyle w:val="Prrafodelista"/>
        <w:numPr>
          <w:ilvl w:val="0"/>
          <w:numId w:val="4"/>
        </w:numPr>
        <w:spacing w:after="60"/>
      </w:pPr>
      <w:r>
        <w:t>Carga de archivos: imágenes desde el administrador</w:t>
      </w:r>
    </w:p>
    <w:p w14:paraId="2E9E9D20" w14:textId="77777777" w:rsidR="00352708" w:rsidRDefault="00000000">
      <w:pPr>
        <w:pStyle w:val="Prrafodelista"/>
        <w:numPr>
          <w:ilvl w:val="0"/>
          <w:numId w:val="4"/>
        </w:numPr>
        <w:spacing w:after="60"/>
      </w:pPr>
      <w:r>
        <w:t>Datos registrados desde el sitio: usuarios, citas y mensajes</w:t>
      </w:r>
    </w:p>
    <w:p w14:paraId="15FE9F55" w14:textId="77777777" w:rsidR="00352708" w:rsidRDefault="00000000">
      <w:pPr>
        <w:pStyle w:val="Prrafodelista"/>
        <w:numPr>
          <w:ilvl w:val="0"/>
          <w:numId w:val="4"/>
        </w:numPr>
        <w:spacing w:after="60"/>
      </w:pPr>
      <w:r>
        <w:t>Imágenes de los productos (carpeta tienda/Productos)</w:t>
      </w:r>
    </w:p>
    <w:p w14:paraId="64333706" w14:textId="77777777" w:rsidR="00352708" w:rsidRDefault="00000000">
      <w:pPr>
        <w:pStyle w:val="Prrafodelista"/>
        <w:numPr>
          <w:ilvl w:val="0"/>
          <w:numId w:val="4"/>
        </w:numPr>
        <w:spacing w:after="60"/>
      </w:pPr>
      <w:r>
        <w:t>Cuentas de usuario del sitio: admin, Cliente1 y Cliente3</w:t>
      </w:r>
    </w:p>
    <w:p w14:paraId="1BD2D565" w14:textId="77777777" w:rsidR="0091318C" w:rsidRDefault="00000000">
      <w:pPr>
        <w:pStyle w:val="Ttulo2"/>
        <w:pageBreakBefore/>
      </w:pPr>
      <w:bookmarkStart w:id="19" w:name="_Toc241868811"/>
      <w:r>
        <w:lastRenderedPageBreak/>
        <w:t>4.1 Datos desde la base de datos: servicios</w:t>
      </w:r>
      <w:bookmarkEnd w:id="19"/>
    </w:p>
    <w:p w14:paraId="025152F8" w14:textId="77777777" w:rsidR="0091318C" w:rsidRDefault="00000000">
      <w:pPr>
        <w:keepNext/>
        <w:spacing w:after="60"/>
        <w:jc w:val="center"/>
      </w:pPr>
      <w:r w:rsidRPr="006A1AA7">
        <w:rPr>
          <w:noProof/>
        </w:rPr>
        <w:drawing>
          <wp:inline distT="0" distB="0" distL="0" distR="0" wp14:anchorId="40B8B605" wp14:editId="167A0CCB">
            <wp:extent cx="5612130" cy="4502785"/>
            <wp:effectExtent l="0" t="0" r="7620" b="0"/>
            <wp:docPr id="17195636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56362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50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8AE51" w14:textId="0967DAC5" w:rsidR="0091318C" w:rsidRDefault="00000000">
      <w:pPr>
        <w:keepNext/>
        <w:spacing w:before="80" w:after="60" w:line="240" w:lineRule="auto"/>
        <w:jc w:val="center"/>
      </w:pPr>
      <w:r>
        <w:rPr>
          <w:i/>
          <w:sz w:val="20"/>
          <w:szCs w:val="20"/>
        </w:rPr>
        <w:t xml:space="preserve">Figura 17. Página de servicios y citas: listado de servicios.</w:t>
      </w:r>
    </w:p>
    <w:p w14:paraId="6D741212" w14:textId="77777777" w:rsidR="003155FC" w:rsidRDefault="00000000">
      <w:pPr>
        <w:keepNext/>
        <w:spacing w:before="160" w:after="40" w:line="240" w:lineRule="auto"/>
      </w:pPr>
      <w:r>
        <w:rPr>
          <w:b/>
          <w:sz w:val="18"/>
          <w:szCs w:val="18"/>
        </w:rPr>
        <w:t>Archivo: tienda/templates/tienda/servicios.html  (líneas 5–22)</w:t>
      </w:r>
    </w:p>
    <w:p w14:paraId="18E639AA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>&lt;div class="container mx-auto px-4 py-8"&gt;</w:t>
      </w:r>
    </w:p>
    <w:p w14:paraId="533EE022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&lt;h1 class="text-3xl font-bold mb-2"&gt;{% translate "Servicios y citas" %}&lt;/h1&gt;</w:t>
      </w:r>
    </w:p>
    <w:p w14:paraId="2E296D17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&lt;p class="mb-8 text-gray-txt"&gt;{% translate "Trae tu instrumento y lo dejamos listo para tocar. Atendemos de lunes a sábado, de 10:00 a 18:00." %}&lt;/p&gt;</w:t>
      </w:r>
    </w:p>
    <w:p w14:paraId="064AE50C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&lt;div class="flex flex-wrap gap-8"&gt;</w:t>
      </w:r>
    </w:p>
    <w:p w14:paraId="0241C119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&lt;div class="flex-1 min-w-[280px] space-y-4"&gt;</w:t>
      </w:r>
    </w:p>
    <w:p w14:paraId="2F99975A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    {% for s in servicios %}</w:t>
      </w:r>
    </w:p>
    <w:p w14:paraId="3250252D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    &lt;div class="bg-white p-4 rounded-lg shadow-lg"&gt;</w:t>
      </w:r>
    </w:p>
    <w:p w14:paraId="47AEF2C8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        &lt;div class="flex justify-between items-start gap-4"&gt;</w:t>
      </w:r>
    </w:p>
    <w:p w14:paraId="1DA4CEC8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            &lt;h2 class="text-lg font-semibold"&gt;{% traducido s 'nombre' %}&lt;/h2&gt;</w:t>
      </w:r>
    </w:p>
    <w:p w14:paraId="569D8641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            &lt;span class="font-bold text-primary whitespace-nowrap"&gt;{% if s.precio %}{% precio s.precio %}{% else %}{% translate "Gratis" %}{% endif %}&lt;/span&gt;</w:t>
      </w:r>
    </w:p>
    <w:p w14:paraId="74343CE8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        &lt;/div&gt;</w:t>
      </w:r>
    </w:p>
    <w:p w14:paraId="1311938F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        &lt;p class="text-gray-txt my-2"&gt;{% traducido s 'descripcion' %}&lt;/p&gt;</w:t>
      </w:r>
    </w:p>
    <w:p w14:paraId="2456916B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        &lt;p class="text-sm"&gt;{% blocktranslate with m=s.duracion_min %}Dura unos {{ m }} minutos.{% endblocktranslate %}&lt;/p&gt;</w:t>
      </w:r>
    </w:p>
    <w:p w14:paraId="28157FC1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    &lt;/div&gt;</w:t>
      </w:r>
    </w:p>
    <w:p w14:paraId="5BD2C656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    {% empty %}</w:t>
      </w:r>
    </w:p>
    <w:p w14:paraId="400FA610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    &lt;p&gt;{% translate "Todavía no hay servicios. Corre" %} &lt;code&gt;python manage.py cargar_productos&lt;/code&gt;.&lt;/p&gt;</w:t>
      </w:r>
    </w:p>
    <w:p w14:paraId="33627EF7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    {% endfor %}</w:t>
      </w:r>
    </w:p>
    <w:p w14:paraId="64ADAAB0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&lt;/div&gt;</w:t>
      </w:r>
    </w:p>
    <w:p w14:paraId="7579FD6C" w14:textId="77777777" w:rsidR="0091318C" w:rsidRDefault="0091318C">
      <w:pPr>
        <w:spacing w:after="120"/>
      </w:pPr>
    </w:p>
    <w:p w14:paraId="63FC101E" w14:textId="77777777" w:rsidR="00235362" w:rsidRDefault="00235362">
      <w:pPr>
        <w:spacing w:after="120"/>
      </w:pPr>
    </w:p>
    <w:p w14:paraId="580340B7" w14:textId="77777777" w:rsidR="003155FC" w:rsidRDefault="00000000">
      <w:pPr>
        <w:keepNext/>
        <w:spacing w:before="160" w:after="40" w:line="240" w:lineRule="auto"/>
      </w:pPr>
      <w:r>
        <w:rPr>
          <w:b/>
          <w:sz w:val="18"/>
          <w:szCs w:val="18"/>
        </w:rPr>
        <w:t>Archivo: tienda/models.py  (líneas 75–87)</w:t>
      </w:r>
    </w:p>
    <w:p w14:paraId="0FD682F3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>class Servicio(models.Model):</w:t>
      </w:r>
    </w:p>
    <w:p w14:paraId="336A6F48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nombre = models.CharField(max_length=100)</w:t>
      </w:r>
    </w:p>
    <w:p w14:paraId="153BF02E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nombre_en = models.CharField('name (English)', max_length=100, blank=True)</w:t>
      </w:r>
    </w:p>
    <w:p w14:paraId="3779D214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descripcion = models.CharField(max_length=250, blank=True)</w:t>
      </w:r>
    </w:p>
    <w:p w14:paraId="577D1A0A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descripcion_en = models.CharField('description (English)', max_length=250, blank=True)</w:t>
      </w:r>
    </w:p>
    <w:p w14:paraId="755CC420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precio = models.DecimalField(max_digits=8, decimal_places=2)</w:t>
      </w:r>
    </w:p>
    <w:p w14:paraId="02DCFF4F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duracion_min = models.PositiveIntegerField(default=60)</w:t>
      </w:r>
    </w:p>
    <w:p w14:paraId="733B1A97" w14:textId="77777777" w:rsidR="003155FC" w:rsidRDefault="003155FC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</w:p>
    <w:p w14:paraId="3D780918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class Meta:</w:t>
      </w:r>
    </w:p>
    <w:p w14:paraId="4101C066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ordering = ['nombre']</w:t>
      </w:r>
    </w:p>
    <w:p w14:paraId="7B3EEB5B" w14:textId="77777777" w:rsidR="003155FC" w:rsidRDefault="003155FC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</w:p>
    <w:p w14:paraId="37D80E40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def __str__(self):</w:t>
      </w:r>
    </w:p>
    <w:p w14:paraId="76A78164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return self.nombre</w:t>
      </w:r>
    </w:p>
    <w:p w14:paraId="131BD8DC" w14:textId="77777777" w:rsidR="00080E85" w:rsidRDefault="00000000">
      <w:pPr>
        <w:pStyle w:val="Ttulo2"/>
        <w:pageBreakBefore/>
      </w:pPr>
      <w:bookmarkStart w:id="20" w:name="_Toc241868812"/>
      <w:r>
        <w:lastRenderedPageBreak/>
        <w:t>4.2 Carga desde un archivo externo (JSON)</w:t>
      </w:r>
      <w:bookmarkEnd w:id="20"/>
    </w:p>
    <w:p w14:paraId="2E5B2965" w14:textId="77777777" w:rsidR="00080E85" w:rsidRDefault="00000000">
      <w:pPr>
        <w:keepNext/>
        <w:spacing w:after="120"/>
      </w:pPr>
      <w:r>
        <w:t>El catálogo del sitio no está escrito en las páginas: viene de un archivo externo en formato JSON (</w:t>
      </w:r>
      <w:r>
        <w:rPr>
          <w:b/>
        </w:rPr>
        <w:t>data/productos.json</w:t>
      </w:r>
      <w:r>
        <w:t xml:space="preserve">). El comando personalizado </w:t>
      </w:r>
      <w:r>
        <w:rPr>
          <w:b/>
        </w:rPr>
        <w:t>cargar_productos</w:t>
      </w:r>
      <w:r>
        <w:t xml:space="preserve"> lee ese archivo y crea o actualiza en la base de datos las categorías, los productos, los servicios y las noticias; las páginas los muestran desde ahí. </w:t>
      </w:r>
      <w:r>
        <w:rPr>
          <w:b/>
        </w:rPr>
        <w:t>update_or_create</w:t>
      </w:r>
      <w:r>
        <w:t xml:space="preserve"> hace que se pueda ejecutar varias veces sin duplicar registros. Si un producto trae el campo "imagen", el comando también copia esa foto de tienda/Productos a media/productos/ y la vincula al producto (sección 4.7).</w:t>
      </w:r>
    </w:p>
    <w:p w14:paraId="7A4FC761" w14:textId="77777777" w:rsidR="00080E85" w:rsidRDefault="00000000">
      <w:pPr>
        <w:keepNext/>
        <w:spacing w:before="160" w:after="40" w:line="240" w:lineRule="auto"/>
      </w:pPr>
      <w:r>
        <w:rPr>
          <w:b/>
          <w:sz w:val="18"/>
          <w:szCs w:val="18"/>
        </w:rPr>
        <w:t>Archivo: data/productos.json  (líneas 1–12)</w:t>
      </w:r>
    </w:p>
    <w:p w14:paraId="61A0BD36" w14:textId="77777777" w:rsidR="00080E85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>{</w:t>
      </w:r>
    </w:p>
    <w:p w14:paraId="6E87ACE3" w14:textId="77777777" w:rsidR="00080E85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"categorias": [</w:t>
      </w:r>
    </w:p>
    <w:p w14:paraId="66006C5C" w14:textId="77777777" w:rsidR="00080E85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{</w:t>
      </w:r>
    </w:p>
    <w:p w14:paraId="3949F4D7" w14:textId="77777777" w:rsidR="00080E85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"nombre": "Guitarras",</w:t>
      </w:r>
    </w:p>
    <w:p w14:paraId="6542B9C4" w14:textId="77777777" w:rsidR="00080E85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"slug": "guitarras",</w:t>
      </w:r>
    </w:p>
    <w:p w14:paraId="4BDD6FFD" w14:textId="77777777" w:rsidR="00080E85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"nombre_en": "Guitars"</w:t>
      </w:r>
    </w:p>
    <w:p w14:paraId="091E2A4F" w14:textId="77777777" w:rsidR="00080E85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},</w:t>
      </w:r>
    </w:p>
    <w:p w14:paraId="6549D3AA" w14:textId="77777777" w:rsidR="00080E85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{</w:t>
      </w:r>
    </w:p>
    <w:p w14:paraId="5C4A1F16" w14:textId="77777777" w:rsidR="00080E85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"nombre": "Teclados",</w:t>
      </w:r>
    </w:p>
    <w:p w14:paraId="22977246" w14:textId="77777777" w:rsidR="00080E85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"slug": "teclados",</w:t>
      </w:r>
    </w:p>
    <w:p w14:paraId="2707B4C2" w14:textId="77777777" w:rsidR="00080E85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"nombre_en": "Keyboards"</w:t>
      </w:r>
    </w:p>
    <w:p w14:paraId="6DAE3B55" w14:textId="77777777" w:rsidR="00080E85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},</w:t>
      </w:r>
    </w:p>
    <w:p w14:paraId="5027294F" w14:textId="77777777" w:rsidR="00080E85" w:rsidRDefault="00080E85">
      <w:pPr>
        <w:spacing w:after="120"/>
      </w:pPr>
    </w:p>
    <w:p w14:paraId="0968983D" w14:textId="77777777" w:rsidR="003155FC" w:rsidRDefault="00000000">
      <w:pPr>
        <w:keepNext/>
        <w:spacing w:before="160" w:after="40" w:line="240" w:lineRule="auto"/>
      </w:pPr>
      <w:r>
        <w:rPr>
          <w:b/>
          <w:sz w:val="18"/>
          <w:szCs w:val="18"/>
        </w:rPr>
        <w:t>Archivo: data/productos.json  (líneas 48–61)</w:t>
      </w:r>
    </w:p>
    <w:p w14:paraId="0CA51C27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{</w:t>
      </w:r>
    </w:p>
    <w:p w14:paraId="3535BC4A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"nombre": "Guitarra eléctrica Squier Stratocaster",</w:t>
      </w:r>
    </w:p>
    <w:p w14:paraId="69853E98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"slug": "squier-stratocaster",</w:t>
      </w:r>
    </w:p>
    <w:p w14:paraId="37BF33A6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"categoria": "guitarras",</w:t>
      </w:r>
    </w:p>
    <w:p w14:paraId="3D2D2665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"marca": "Squier",</w:t>
      </w:r>
    </w:p>
    <w:p w14:paraId="0826C849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"descripcion": "Tres pastillas single coil, mástil de maple y puente tremolo. Versátil para rock, blues y pop.",</w:t>
      </w:r>
    </w:p>
    <w:p w14:paraId="52DE58F5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"precio": 6499,</w:t>
      </w:r>
    </w:p>
    <w:p w14:paraId="370790F0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"precio_anterior": null,</w:t>
      </w:r>
    </w:p>
    <w:p w14:paraId="38500A2D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"stock": 5,</w:t>
      </w:r>
    </w:p>
    <w:p w14:paraId="71A322A8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"destacado": true,</w:t>
      </w:r>
    </w:p>
    <w:p w14:paraId="1A757DB8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"nombre_en": "Squier Stratocaster electric guitar",</w:t>
      </w:r>
    </w:p>
    <w:p w14:paraId="2864CAE5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"descripcion_en": "Three single-coil pickups, maple neck and tremolo bridge. Versatile for rock, blues and pop.",</w:t>
      </w:r>
    </w:p>
    <w:p w14:paraId="3DC87EDF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"imagen": "316EmWDalaL.webp"</w:t>
      </w:r>
    </w:p>
    <w:p w14:paraId="4FB7F605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},</w:t>
      </w:r>
    </w:p>
    <w:p w14:paraId="5F6602D1" w14:textId="77777777" w:rsidR="00080E85" w:rsidRDefault="00080E85">
      <w:pPr>
        <w:spacing w:after="120"/>
      </w:pPr>
    </w:p>
    <w:p w14:paraId="6787066E" w14:textId="77777777" w:rsidR="003155FC" w:rsidRDefault="00000000">
      <w:pPr>
        <w:keepNext/>
        <w:spacing w:before="160" w:after="40" w:line="240" w:lineRule="auto"/>
      </w:pPr>
      <w:r>
        <w:rPr>
          <w:b/>
          <w:sz w:val="18"/>
          <w:szCs w:val="18"/>
        </w:rPr>
        <w:t>Archivo: data/productos.json  (líneas 235–243)</w:t>
      </w:r>
    </w:p>
    <w:p w14:paraId="420EA97D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"servicios": [</w:t>
      </w:r>
    </w:p>
    <w:p w14:paraId="47890018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{</w:t>
      </w:r>
    </w:p>
    <w:p w14:paraId="6DD570D5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"nombre": "Ajuste de guitarra (setup)",</w:t>
      </w:r>
    </w:p>
    <w:p w14:paraId="30568C99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"descripcion": "Altura de cuerdas, curvatura del mástil, entonación y limpieza. Queda cómoda de tocar.",</w:t>
      </w:r>
    </w:p>
    <w:p w14:paraId="035C8EBF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"precio": 450,</w:t>
      </w:r>
    </w:p>
    <w:p w14:paraId="10DCDB9A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"duracion_min": 60,</w:t>
      </w:r>
    </w:p>
    <w:p w14:paraId="03E16EDA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"nombre_en": "Guitar setup",</w:t>
      </w:r>
    </w:p>
    <w:p w14:paraId="7A6654BE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"descripcion_en": "String height, neck relief, intonation and cleaning. Makes it comfortable to play."</w:t>
      </w:r>
    </w:p>
    <w:p w14:paraId="42CDFC07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},</w:t>
      </w:r>
    </w:p>
    <w:p w14:paraId="734A6DE2" w14:textId="77777777" w:rsidR="00080E85" w:rsidRDefault="00080E85">
      <w:pPr>
        <w:spacing w:after="120"/>
      </w:pPr>
    </w:p>
    <w:p w14:paraId="09667309" w14:textId="77777777" w:rsidR="00B42463" w:rsidRDefault="00B42463">
      <w:pPr>
        <w:spacing w:after="120"/>
      </w:pPr>
    </w:p>
    <w:p w14:paraId="3A57E488" w14:textId="77777777" w:rsidR="00B42463" w:rsidRDefault="00B42463">
      <w:pPr>
        <w:spacing w:after="120"/>
      </w:pPr>
    </w:p>
    <w:p w14:paraId="58E6FB17" w14:textId="77777777" w:rsidR="00B42463" w:rsidRDefault="00B42463">
      <w:pPr>
        <w:spacing w:after="120"/>
      </w:pPr>
    </w:p>
    <w:p w14:paraId="303B7859" w14:textId="77777777" w:rsidR="003155FC" w:rsidRDefault="00000000">
      <w:pPr>
        <w:keepNext/>
        <w:spacing w:before="160" w:after="40" w:line="240" w:lineRule="auto"/>
      </w:pPr>
      <w:r>
        <w:rPr>
          <w:b/>
          <w:sz w:val="18"/>
          <w:szCs w:val="18"/>
        </w:rPr>
        <w:t>Archivo: tienda/management/commands/cargar_productos.py  (líneas 1–59)</w:t>
      </w:r>
    </w:p>
    <w:p w14:paraId="7484C3BF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>import json</w:t>
      </w:r>
    </w:p>
    <w:p w14:paraId="2456794A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>import shutil</w:t>
      </w:r>
    </w:p>
    <w:p w14:paraId="2477CBF3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>from pathlib import Path</w:t>
      </w:r>
    </w:p>
    <w:p w14:paraId="22D7E85E" w14:textId="77777777" w:rsidR="003155FC" w:rsidRDefault="003155FC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</w:p>
    <w:p w14:paraId="4FFA35BD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>from django.conf import settings</w:t>
      </w:r>
    </w:p>
    <w:p w14:paraId="4CEC7A76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>from django.core.management.base import BaseCommand</w:t>
      </w:r>
    </w:p>
    <w:p w14:paraId="2722E2CD" w14:textId="77777777" w:rsidR="003155FC" w:rsidRDefault="003155FC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</w:p>
    <w:p w14:paraId="00639576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>from tienda.models import Categoria, Noticia, Producto, Servicio</w:t>
      </w:r>
    </w:p>
    <w:p w14:paraId="0769922F" w14:textId="77777777" w:rsidR="003155FC" w:rsidRDefault="003155FC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</w:p>
    <w:p w14:paraId="7819BF08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># Carpeta donde se guardan las fotos de los productos.</w:t>
      </w:r>
    </w:p>
    <w:p w14:paraId="0EC299B3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>CARPETA_FOTOS = Path(settings.BASE_DIR) / 'tienda' / 'Productos'</w:t>
      </w:r>
    </w:p>
    <w:p w14:paraId="5A8F1FB3" w14:textId="77777777" w:rsidR="003155FC" w:rsidRDefault="003155FC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</w:p>
    <w:p w14:paraId="3FBFEE4B" w14:textId="77777777" w:rsidR="003155FC" w:rsidRDefault="003155FC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</w:p>
    <w:p w14:paraId="41258C09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>class Command(BaseCommand):</w:t>
      </w:r>
    </w:p>
    <w:p w14:paraId="587A1879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help = 'Carga categorías, productos (con sus fotos), servicios y noticias desde data/productos.json'</w:t>
      </w:r>
    </w:p>
    <w:p w14:paraId="5F09C6AD" w14:textId="77777777" w:rsidR="003155FC" w:rsidRDefault="003155FC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</w:p>
    <w:p w14:paraId="1517CA32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def handle(self, *args, **options):</w:t>
      </w:r>
    </w:p>
    <w:p w14:paraId="4CB4907E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ruta = Path(settings.BASE_DIR) / 'data' / 'productos.json'</w:t>
      </w:r>
    </w:p>
    <w:p w14:paraId="461811AE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datos = json.loads(ruta.read_text(encoding='utf-8'))</w:t>
      </w:r>
    </w:p>
    <w:p w14:paraId="246B2D3C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self.fotos = 0</w:t>
      </w:r>
    </w:p>
    <w:p w14:paraId="3EB3154A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for c in datos['categorias']:</w:t>
      </w:r>
    </w:p>
    <w:p w14:paraId="77447E16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    Categoria.objects.update_or_create(</w:t>
      </w:r>
    </w:p>
    <w:p w14:paraId="19A619C4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        slug=c['slug'],</w:t>
      </w:r>
    </w:p>
    <w:p w14:paraId="14372CC7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        defaults={'nombre': c['nombre'], 'nombre_en': c.get('nombre_en', '')})</w:t>
      </w:r>
    </w:p>
    <w:p w14:paraId="23BD8717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for p in datos['productos']:</w:t>
      </w:r>
    </w:p>
    <w:p w14:paraId="38F44B0F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    categoria = Categoria.objects.get(slug=p.pop('categoria'))</w:t>
      </w:r>
    </w:p>
    <w:p w14:paraId="0EF03FCA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    foto = p.pop('imagen', '')          # nombre del archivo dentro de tienda/Productos</w:t>
      </w:r>
    </w:p>
    <w:p w14:paraId="31CBEAD8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    producto, _ = Producto.objects.update_or_create(slug=p['slug'], defaults={**p, 'categoria': categoria})</w:t>
      </w:r>
    </w:p>
    <w:p w14:paraId="76FD3EBA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    self.asignar_foto(producto, foto)</w:t>
      </w:r>
    </w:p>
    <w:p w14:paraId="6C5C52BD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for sv in datos.get('servicios', []):</w:t>
      </w:r>
    </w:p>
    <w:p w14:paraId="2CDF0F87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    Servicio.objects.update_or_create(nombre=sv['nombre'], defaults=sv)</w:t>
      </w:r>
    </w:p>
    <w:p w14:paraId="0463730E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for n in datos.get('noticias', []):</w:t>
      </w:r>
    </w:p>
    <w:p w14:paraId="76419EB9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    Noticia.objects.update_or_create(slug=n['slug'], defaults=n)</w:t>
      </w:r>
    </w:p>
    <w:p w14:paraId="4E7319B7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self.stdout.write(self.style.SUCCESS(</w:t>
      </w:r>
    </w:p>
    <w:p w14:paraId="30AE5AB9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    f'{Categoria.objects.count()} categorías, {Producto.objects.count()} productos, '</w:t>
      </w:r>
    </w:p>
    <w:p w14:paraId="2BDB2B7F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    f'{Servicio.objects.count()} servicios y {Noticia.objects.count()} noticias en la base de datos. '</w:t>
      </w:r>
    </w:p>
    <w:p w14:paraId="12207B22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    f'Fotos vinculadas: {self.fotos}.'))</w:t>
      </w:r>
    </w:p>
    <w:p w14:paraId="03209295" w14:textId="77777777" w:rsidR="003155FC" w:rsidRDefault="003155FC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</w:p>
    <w:p w14:paraId="13A41FB2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def asignar_foto(self, producto, nombre):</w:t>
      </w:r>
    </w:p>
    <w:p w14:paraId="1A60A0AC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"""Copia la foto de tienda/Productos a media/productos y la guarda en el campo imagen."""</w:t>
      </w:r>
    </w:p>
    <w:p w14:paraId="0800A906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if not nombre:</w:t>
      </w:r>
    </w:p>
    <w:p w14:paraId="1C610A0C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    # Sin "imagen" en el JSON: se busca un archivo que se llame igual que el slug (ej. yamaha-f310.webp).</w:t>
      </w:r>
    </w:p>
    <w:p w14:paraId="51CB310B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    for ext in ('webp', 'jpg', 'jpeg', 'png'):</w:t>
      </w:r>
    </w:p>
    <w:p w14:paraId="7B256628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        if (CARPETA_FOTOS / f'{producto.slug}.{ext}').exists():</w:t>
      </w:r>
    </w:p>
    <w:p w14:paraId="64CD13B3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            nombre = f'{producto.slug}.{ext}'</w:t>
      </w:r>
    </w:p>
    <w:p w14:paraId="2A79ADF1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            break</w:t>
      </w:r>
    </w:p>
    <w:p w14:paraId="1912D051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if not nombre:</w:t>
      </w:r>
    </w:p>
    <w:p w14:paraId="01CE7E22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    return</w:t>
      </w:r>
    </w:p>
    <w:p w14:paraId="69C9957F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origen = CARPETA_FOTOS / nombre</w:t>
      </w:r>
    </w:p>
    <w:p w14:paraId="75791D5A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if not origen.exists():</w:t>
      </w:r>
    </w:p>
    <w:p w14:paraId="4267EBF9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    self.stdout.write(self.style.WARNING(f'No se encontró la foto {nombre} en tienda/Productos'))</w:t>
      </w:r>
    </w:p>
    <w:p w14:paraId="27D4870D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    return</w:t>
      </w:r>
    </w:p>
    <w:p w14:paraId="1F4DBE2A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destino = Path(settings.MEDIA_ROOT) / 'productos' / nombre</w:t>
      </w:r>
    </w:p>
    <w:p w14:paraId="04850CD4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destino.parent.mkdir(parents=True, exist_ok=True)</w:t>
      </w:r>
    </w:p>
    <w:p w14:paraId="7F49E3FF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if not destino.exists():</w:t>
      </w:r>
    </w:p>
    <w:p w14:paraId="50BCBCAD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    shutil.copy2(origen, destino)</w:t>
      </w:r>
    </w:p>
    <w:p w14:paraId="739F093E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producto.imagen = f'productos/{nombre}'</w:t>
      </w:r>
    </w:p>
    <w:p w14:paraId="37328BE8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producto.save(update_fields=['imagen'])</w:t>
      </w:r>
    </w:p>
    <w:p w14:paraId="292E0AD7" w14:textId="77777777" w:rsidR="003155F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self.fotos += 1</w:t>
      </w:r>
    </w:p>
    <w:p w14:paraId="66629F7D" w14:textId="77777777" w:rsidR="00080E85" w:rsidRDefault="00080E85">
      <w:pPr>
        <w:spacing w:after="120"/>
      </w:pPr>
    </w:p>
    <w:p w14:paraId="708D5FE4" w14:textId="77777777" w:rsidR="00080E85" w:rsidRDefault="00000000">
      <w:pPr>
        <w:keepNext/>
        <w:spacing w:before="160" w:after="40" w:line="240" w:lineRule="auto"/>
      </w:pPr>
      <w:r>
        <w:rPr>
          <w:b/>
          <w:sz w:val="18"/>
          <w:szCs w:val="18"/>
        </w:rPr>
        <w:t>Consola: python manage.py cargar_productos</w:t>
      </w:r>
    </w:p>
    <w:p w14:paraId="7AA493BA" w14:textId="77777777" w:rsidR="00080E85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>python manage.py cargar_productos</w:t>
      </w:r>
    </w:p>
    <w:p w14:paraId="16C447F9" w14:textId="77777777" w:rsidR="00080E85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>6 categorías, 15 productos, 5 servicios y 4 noticias en la base de datos. Fotos vinculadas: 4.</w:t>
      </w:r>
    </w:p>
    <w:p w14:paraId="0309E99C" w14:textId="77777777" w:rsidR="00080E85" w:rsidRDefault="00080E85">
      <w:pPr>
        <w:spacing w:after="120"/>
      </w:pPr>
    </w:p>
    <w:p w14:paraId="2E53CA75" w14:textId="77777777" w:rsidR="007064D4" w:rsidRDefault="00000000">
      <w:pPr>
        <w:spacing w:after="120"/>
      </w:pPr>
      <w:r>
        <w:t>Los datos también se pueden agregar o editar desde el administrador de Django (</w:t>
      </w:r>
      <w:r>
        <w:rPr>
          <w:b/>
        </w:rPr>
        <w:t>/admin/</w:t>
      </w:r>
      <w:r>
        <w:t>), que se explica en las secciones 4.3 y 4.4.</w:t>
      </w:r>
    </w:p>
    <w:p>
      <w:pPr>
        <w:keepNext/>
        <w:spacing w:before="120" w:after="60"/>
        <w:jc w:val="center"/>
      </w:pPr>
      <w:r w:rsidR="001B7557" w:rsidRPr="001B7557">
        <w:rPr>
          <w:rFonts w:ascii="Consolas" w:eastAsia="Consolas" w:hAnsi="Consolas" w:cs="Consolas"/>
          <w:sz w:val="15"/>
          <w:szCs w:val="15"/>
        </w:rPr>
        <w:drawing>
          <wp:inline distT="0" distB="0" distL="0" distR="0" wp14:anchorId="733C8833" wp14:editId="17674196">
            <wp:extent cx="5612130" cy="3012440"/>
            <wp:effectExtent l="0" t="0" r="7620" b="0"/>
            <wp:docPr id="16426370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637022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1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318C" w:rsidRDefault="00000000">
      <w:pPr>
        <w:keepNext/>
        <w:spacing w:before="80" w:after="60" w:line="240" w:lineRule="auto"/>
        <w:jc w:val="center"/>
      </w:pPr>
      <w:r>
        <w:rPr>
          <w:i/>
          <w:sz w:val="20"/>
          <w:szCs w:val="20"/>
        </w:rPr>
        <w:t xml:space="preserve">Figura 18. Los productos cargados desde productos.json, vistos en el administrador de Django (15 productos).</w:t>
      </w:r>
    </w:p>
    <w:p w14:paraId="5F8ABA9A" w14:textId="77777777" w:rsidR="007064D4" w:rsidRDefault="00000000">
      <w:pPr>
        <w:pStyle w:val="Ttulo2"/>
        <w:pageBreakBefore/>
      </w:pPr>
      <w:bookmarkStart w:id="21" w:name="_Toc241868813"/>
      <w:r>
        <w:lastRenderedPageBreak/>
        <w:t>4.3 Administración de Django: acceso al panel (/admin/)</w:t>
      </w:r>
      <w:bookmarkEnd w:id="21"/>
    </w:p>
    <w:p w14:paraId="68259D74" w14:textId="77777777" w:rsidR="007064D4" w:rsidRDefault="00000000">
      <w:pPr>
        <w:spacing w:after="120"/>
      </w:pPr>
      <w:r>
        <w:t>Django incluye un panel de administración (</w:t>
      </w:r>
      <w:r>
        <w:rPr>
          <w:b/>
        </w:rPr>
        <w:t>/admin/</w:t>
      </w:r>
      <w:r>
        <w:t xml:space="preserve">) que permite agregar, editar y borrar los datos del sitio sin tocar el código: productos, categorías, noticias, servicios, citas, mensajes y pedidos. Para activarlo se usan tres piezas: la aplicación </w:t>
      </w:r>
      <w:r>
        <w:rPr>
          <w:b/>
        </w:rPr>
        <w:t>django.contrib.admin</w:t>
      </w:r>
      <w:r>
        <w:t xml:space="preserve"> en </w:t>
      </w:r>
      <w:r>
        <w:rPr>
          <w:b/>
        </w:rPr>
        <w:t>INSTALLED_APPS</w:t>
      </w:r>
      <w:r>
        <w:t xml:space="preserve">, la ruta </w:t>
      </w:r>
      <w:r>
        <w:rPr>
          <w:b/>
        </w:rPr>
        <w:t>admin/</w:t>
      </w:r>
      <w:r>
        <w:t xml:space="preserve"> en las URLs del proyecto y un usuario administrador (superusuario) creado desde la consola.</w:t>
      </w:r>
    </w:p>
    <w:p w14:paraId="0616607B" w14:textId="77777777" w:rsidR="007064D4" w:rsidRDefault="00000000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4CD21B70" wp14:editId="337385AF">
            <wp:extent cx="5612130" cy="2115185"/>
            <wp:effectExtent l="0" t="0" r="7620" b="0"/>
            <wp:docPr id="1900000001" name="Imagen admin log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00000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1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01365" w14:textId="70406F76" w:rsidR="007064D4" w:rsidRDefault="00000000">
      <w:pPr>
        <w:keepNext/>
        <w:spacing w:before="80" w:after="60" w:line="240" w:lineRule="auto"/>
        <w:jc w:val="center"/>
      </w:pPr>
      <w:r>
        <w:rPr>
          <w:i/>
          <w:sz w:val="20"/>
          <w:szCs w:val="20"/>
        </w:rPr>
        <w:t xml:space="preserve">Figura 19. Inicio de sesión del panel de administración de Django (/admin/).</w:t>
      </w:r>
    </w:p>
    <w:p w14:paraId="0374D2D3" w14:textId="77777777" w:rsidR="007064D4" w:rsidRDefault="00000000">
      <w:pPr>
        <w:keepNext/>
        <w:spacing w:before="160" w:after="40" w:line="240" w:lineRule="auto"/>
      </w:pPr>
      <w:r>
        <w:rPr>
          <w:b/>
          <w:sz w:val="18"/>
          <w:szCs w:val="18"/>
        </w:rPr>
        <w:t>Archivo: config/settings.py  (líneas 33–41)</w:t>
      </w:r>
    </w:p>
    <w:p w14:paraId="33C8A6EB" w14:textId="77777777" w:rsidR="007064D4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>INSTALLED_APPS = [</w:t>
      </w:r>
    </w:p>
    <w:p w14:paraId="33B85D0A" w14:textId="77777777" w:rsidR="007064D4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'django.contrib.admin',</w:t>
      </w:r>
    </w:p>
    <w:p w14:paraId="42D6100A" w14:textId="77777777" w:rsidR="007064D4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'django.contrib.auth',</w:t>
      </w:r>
    </w:p>
    <w:p w14:paraId="29322D72" w14:textId="77777777" w:rsidR="007064D4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'django.contrib.contenttypes',</w:t>
      </w:r>
    </w:p>
    <w:p w14:paraId="050631C7" w14:textId="77777777" w:rsidR="007064D4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'django.contrib.sessions',</w:t>
      </w:r>
    </w:p>
    <w:p w14:paraId="59B05E15" w14:textId="77777777" w:rsidR="007064D4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'django.contrib.messages',</w:t>
      </w:r>
    </w:p>
    <w:p w14:paraId="5E162DB5" w14:textId="77777777" w:rsidR="007064D4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'django.contrib.staticfiles',</w:t>
      </w:r>
    </w:p>
    <w:p w14:paraId="13E4700B" w14:textId="77777777" w:rsidR="007064D4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'tienda',</w:t>
      </w:r>
    </w:p>
    <w:p w14:paraId="3DAB1011" w14:textId="77777777" w:rsidR="007064D4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>]</w:t>
      </w:r>
    </w:p>
    <w:p w14:paraId="66942D3F" w14:textId="77777777" w:rsidR="007064D4" w:rsidRDefault="00000000">
      <w:pPr>
        <w:keepNext/>
        <w:spacing w:before="160" w:after="40" w:line="240" w:lineRule="auto"/>
      </w:pPr>
      <w:r>
        <w:rPr>
          <w:b/>
          <w:sz w:val="18"/>
          <w:szCs w:val="18"/>
        </w:rPr>
        <w:t>Archivo: config/urls.py  (líneas 6–10)</w:t>
      </w:r>
    </w:p>
    <w:p w14:paraId="5D98B841" w14:textId="77777777" w:rsidR="007064D4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>urlpatterns = [</w:t>
      </w:r>
    </w:p>
    <w:p w14:paraId="46E184CF" w14:textId="77777777" w:rsidR="007064D4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path('admin/', admin.site.urls),</w:t>
      </w:r>
    </w:p>
    <w:p w14:paraId="54B0C1F4" w14:textId="77777777" w:rsidR="007064D4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path('i18n/', include('django.conf.urls.i18n')),</w:t>
      </w:r>
    </w:p>
    <w:p w14:paraId="1C0D95CB" w14:textId="77777777" w:rsidR="007064D4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path('', include('tienda.urls')),</w:t>
      </w:r>
    </w:p>
    <w:p w14:paraId="503852A7" w14:textId="77777777" w:rsidR="007064D4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>] + static(settings.MEDIA_URL, document_root=settings.MEDIA_ROOT)</w:t>
      </w:r>
    </w:p>
    <w:p w14:paraId="1BC7BC91" w14:textId="77777777" w:rsidR="007064D4" w:rsidRDefault="00000000">
      <w:pPr>
        <w:keepNext/>
        <w:spacing w:before="160" w:after="40" w:line="240" w:lineRule="auto"/>
      </w:pPr>
      <w:r>
        <w:rPr>
          <w:b/>
          <w:sz w:val="18"/>
          <w:szCs w:val="18"/>
        </w:rPr>
        <w:t>Consola: crear el superusuario y abrir el sitio</w:t>
      </w:r>
    </w:p>
    <w:p w14:paraId="5899CFBB" w14:textId="77777777" w:rsidR="007064D4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>python manage.py migrate</w:t>
      </w:r>
    </w:p>
    <w:p w14:paraId="1FC31699" w14:textId="77777777" w:rsidR="007064D4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>python manage.py createsuperuser</w:t>
      </w:r>
    </w:p>
    <w:p w14:paraId="1A46A102" w14:textId="77777777" w:rsidR="007064D4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>python manage.py runserver</w:t>
      </w:r>
    </w:p>
    <w:p w14:paraId="229B90C3" w14:textId="77777777" w:rsidR="007064D4" w:rsidRDefault="007064D4">
      <w:pPr>
        <w:spacing w:after="120"/>
      </w:pPr>
    </w:p>
    <w:p w14:paraId="450D43CF" w14:textId="77777777" w:rsidR="007064D4" w:rsidRDefault="00000000">
      <w:pPr>
        <w:spacing w:after="120"/>
      </w:pPr>
      <w:r>
        <w:t xml:space="preserve">Con el servidor encendido, el panel se abre en </w:t>
      </w:r>
      <w:r>
        <w:rPr>
          <w:b/>
        </w:rPr>
        <w:t>http://127.0.0.1:8000/admin/</w:t>
      </w:r>
      <w:r>
        <w:t xml:space="preserve"> y se entra con el usuario y la contraseña del superusuario.</w:t>
      </w:r>
    </w:p>
    <w:p w14:paraId="28EF342B" w14:textId="77777777" w:rsidR="007064D4" w:rsidRDefault="00000000">
      <w:pPr>
        <w:pStyle w:val="Ttulo2"/>
        <w:pageBreakBefore/>
      </w:pPr>
      <w:bookmarkStart w:id="22" w:name="_Toc241868814"/>
      <w:r>
        <w:lastRenderedPageBreak/>
        <w:t>4.4 Administración de Django: modelos registrados</w:t>
      </w:r>
      <w:bookmarkEnd w:id="22"/>
    </w:p>
    <w:p w14:paraId="7BB11289" w14:textId="77777777" w:rsidR="007064D4" w:rsidRDefault="00000000">
      <w:pPr>
        <w:spacing w:after="120"/>
        <w:rPr>
          <w:noProof/>
        </w:rPr>
      </w:pPr>
      <w:r>
        <w:t xml:space="preserve">Después de iniciar sesión, el sitio administrativo muestra el grupo </w:t>
      </w:r>
      <w:r>
        <w:rPr>
          <w:b/>
        </w:rPr>
        <w:t>Autenticación y autorización</w:t>
      </w:r>
      <w:r>
        <w:t xml:space="preserve"> (Grupos y Usuarios, de Django) y el grupo </w:t>
      </w:r>
      <w:r>
        <w:rPr>
          <w:b/>
        </w:rPr>
        <w:t>Tienda</w:t>
      </w:r>
      <w:r>
        <w:t xml:space="preserve">, con los siete modelos del proyecto registrados en </w:t>
      </w:r>
      <w:r>
        <w:rPr>
          <w:b/>
        </w:rPr>
        <w:t>admin.py</w:t>
      </w:r>
      <w:r>
        <w:t xml:space="preserve">: Categorías, Citas, Mensajes, Noticias, Pedidos, Productos y Servicios. Cada </w:t>
      </w:r>
      <w:r>
        <w:rPr>
          <w:b/>
        </w:rPr>
        <w:t>ModelAdmin</w:t>
      </w:r>
      <w:r>
        <w:t xml:space="preserve"> define qué columnas se listan (</w:t>
      </w:r>
      <w:r>
        <w:rPr>
          <w:b/>
        </w:rPr>
        <w:t>list_display</w:t>
      </w:r>
      <w:r>
        <w:t>), por qué se puede filtrar (</w:t>
      </w:r>
      <w:r>
        <w:rPr>
          <w:b/>
        </w:rPr>
        <w:t>list_filter</w:t>
      </w:r>
      <w:r>
        <w:t>) o buscar (</w:t>
      </w:r>
      <w:r>
        <w:rPr>
          <w:b/>
        </w:rPr>
        <w:t>search_fields</w:t>
      </w:r>
      <w:r>
        <w:t xml:space="preserve">) y cómo se genera el </w:t>
      </w:r>
      <w:r>
        <w:rPr>
          <w:b/>
        </w:rPr>
        <w:t>slug</w:t>
      </w:r>
      <w:r>
        <w:t xml:space="preserve"> a partir del nombre (</w:t>
      </w:r>
      <w:r>
        <w:rPr>
          <w:b/>
        </w:rPr>
        <w:t>prepopulated_fields</w:t>
      </w:r>
      <w:r>
        <w:t>).</w:t>
      </w:r>
      <w:r w:rsidR="008C3C6A" w:rsidRPr="008C3C6A">
        <w:rPr>
          <w:noProof/>
        </w:rPr>
        <w:t xml:space="preserve"> </w:t>
      </w:r>
      <w:r w:rsidR="008C3C6A">
        <w:rPr>
          <w:noProof/>
        </w:rPr>
        <w:drawing>
          <wp:inline distT="0" distB="0" distL="0" distR="0" wp14:anchorId="74E40ABD" wp14:editId="05152841">
            <wp:extent cx="5612130" cy="2611120"/>
            <wp:effectExtent l="0" t="0" r="7620" b="0"/>
            <wp:docPr id="1900000002" name="Imagen admin pan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00000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1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10575" w14:textId="77777777" w:rsidR="008141E6" w:rsidRDefault="008141E6">
      <w:pPr>
        <w:keepNext/>
        <w:spacing w:before="80" w:after="60" w:line="240" w:lineRule="auto"/>
        <w:jc w:val="center"/>
        <w:rPr>
          <w:i/>
          <w:sz w:val="20"/>
          <w:szCs w:val="20"/>
        </w:rPr>
      </w:pPr>
    </w:p>
    <w:p w14:paraId="34DB44BA" w14:textId="7300EF09" w:rsidR="007064D4" w:rsidRDefault="00000000">
      <w:pPr>
        <w:keepNext/>
        <w:spacing w:before="80" w:after="60" w:line="240" w:lineRule="auto"/>
        <w:jc w:val="center"/>
      </w:pPr>
      <w:r>
        <w:rPr>
          <w:i/>
          <w:sz w:val="20"/>
          <w:szCs w:val="20"/>
        </w:rPr>
        <w:t xml:space="preserve">Figura 20. Sitio administrativo de Django con los modelos de la tienda registrados.</w:t>
      </w:r>
    </w:p>
    <w:p w14:paraId="5AE86AA3" w14:textId="77777777" w:rsidR="007064D4" w:rsidRDefault="00000000">
      <w:pPr>
        <w:keepNext/>
        <w:spacing w:before="160" w:after="40" w:line="240" w:lineRule="auto"/>
      </w:pPr>
      <w:r>
        <w:rPr>
          <w:b/>
          <w:sz w:val="18"/>
          <w:szCs w:val="18"/>
        </w:rPr>
        <w:t>Archivo: tienda/admin.py  (líneas 1–48)</w:t>
      </w:r>
    </w:p>
    <w:p w14:paraId="214FCB9B" w14:textId="77777777" w:rsidR="007064D4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>from django.contrib import admin</w:t>
      </w:r>
    </w:p>
    <w:p w14:paraId="0D42AB5D" w14:textId="77777777" w:rsidR="007064D4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>from .models import Categoria, Mensaje, Pedido, Producto</w:t>
      </w:r>
    </w:p>
    <w:p w14:paraId="51B4CF26" w14:textId="77777777" w:rsidR="007064D4" w:rsidRDefault="007064D4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</w:p>
    <w:p w14:paraId="207BBFC5" w14:textId="77777777" w:rsidR="007064D4" w:rsidRDefault="007064D4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</w:p>
    <w:p w14:paraId="4678AFAC" w14:textId="77777777" w:rsidR="007064D4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>@admin.register(Categoria)</w:t>
      </w:r>
    </w:p>
    <w:p w14:paraId="1EF841C9" w14:textId="77777777" w:rsidR="007064D4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>class CategoriaAdmin(admin.ModelAdmin):</w:t>
      </w:r>
    </w:p>
    <w:p w14:paraId="35008FDE" w14:textId="77777777" w:rsidR="007064D4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prepopulated_fields = {'slug': ('nombre',)}</w:t>
      </w:r>
    </w:p>
    <w:p w14:paraId="719BF4F0" w14:textId="77777777" w:rsidR="007064D4" w:rsidRDefault="007064D4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</w:p>
    <w:p w14:paraId="07108B5C" w14:textId="77777777" w:rsidR="007064D4" w:rsidRDefault="007064D4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</w:p>
    <w:p w14:paraId="20BEF8C1" w14:textId="77777777" w:rsidR="007064D4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>@admin.register(Producto)</w:t>
      </w:r>
    </w:p>
    <w:p w14:paraId="5959BDA8" w14:textId="77777777" w:rsidR="007064D4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>class ProductoAdmin(admin.ModelAdmin):</w:t>
      </w:r>
    </w:p>
    <w:p w14:paraId="62CDC30D" w14:textId="77777777" w:rsidR="007064D4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list_display = ('nombre', 'categoria', 'marca', 'precio', 'stock', 'destacado')</w:t>
      </w:r>
    </w:p>
    <w:p w14:paraId="0AC0AE94" w14:textId="77777777" w:rsidR="007064D4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list_filter = ('categoria', 'destacado')</w:t>
      </w:r>
    </w:p>
    <w:p w14:paraId="1CF629FA" w14:textId="77777777" w:rsidR="007064D4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search_fields = ('nombre', 'marca')</w:t>
      </w:r>
    </w:p>
    <w:p w14:paraId="2AB516DE" w14:textId="77777777" w:rsidR="007064D4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prepopulated_fields = {'slug': ('nombre',)}</w:t>
      </w:r>
    </w:p>
    <w:p w14:paraId="003AFB39" w14:textId="77777777" w:rsidR="007064D4" w:rsidRDefault="007064D4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</w:p>
    <w:p w14:paraId="71C47280" w14:textId="77777777" w:rsidR="007064D4" w:rsidRDefault="007064D4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</w:p>
    <w:p w14:paraId="18698C91" w14:textId="77777777" w:rsidR="007064D4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>@admin.register(Mensaje)</w:t>
      </w:r>
    </w:p>
    <w:p w14:paraId="2442667A" w14:textId="77777777" w:rsidR="007064D4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>class MensajeAdmin(admin.ModelAdmin):</w:t>
      </w:r>
    </w:p>
    <w:p w14:paraId="22621AF5" w14:textId="77777777" w:rsidR="007064D4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list_display = ('asunto', 'nombre', 'correo', 'enviado')</w:t>
      </w:r>
    </w:p>
    <w:p w14:paraId="28B0EB2B" w14:textId="77777777" w:rsidR="007064D4" w:rsidRDefault="007064D4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</w:p>
    <w:p w14:paraId="263A9302" w14:textId="77777777" w:rsidR="007064D4" w:rsidRDefault="007064D4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</w:p>
    <w:p w14:paraId="30268B05" w14:textId="77777777" w:rsidR="007064D4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>@admin.register(Pedido)</w:t>
      </w:r>
    </w:p>
    <w:p w14:paraId="51B009BE" w14:textId="77777777" w:rsidR="007064D4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>class PedidoAdmin(admin.ModelAdmin):</w:t>
      </w:r>
    </w:p>
    <w:p w14:paraId="6972B070" w14:textId="77777777" w:rsidR="007064D4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list_display = ('id', 'nombre', 'correo', 'total', 'creado')</w:t>
      </w:r>
    </w:p>
    <w:p w14:paraId="6FE7A089" w14:textId="77777777" w:rsidR="007064D4" w:rsidRDefault="007064D4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</w:p>
    <w:p w14:paraId="24069E88" w14:textId="77777777" w:rsidR="007064D4" w:rsidRDefault="007064D4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</w:p>
    <w:p w14:paraId="2CFC9D80" w14:textId="77777777" w:rsidR="007064D4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>from .models import Cita, Servicio  # noqa: E402</w:t>
      </w:r>
    </w:p>
    <w:p w14:paraId="72330606" w14:textId="77777777" w:rsidR="007064D4" w:rsidRDefault="007064D4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</w:p>
    <w:p w14:paraId="2A7AFBCF" w14:textId="77777777" w:rsidR="007064D4" w:rsidRDefault="007064D4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</w:p>
    <w:p w14:paraId="4B1AEFC4" w14:textId="77777777" w:rsidR="007064D4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>@admin.register(Servicio)</w:t>
      </w:r>
    </w:p>
    <w:p w14:paraId="636D1B8D" w14:textId="77777777" w:rsidR="007064D4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>class ServicioAdmin(admin.ModelAdmin):</w:t>
      </w:r>
    </w:p>
    <w:p w14:paraId="6BC6D8E5" w14:textId="77777777" w:rsidR="007064D4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list_display = ('nombre', 'precio', 'duracion_min')</w:t>
      </w:r>
    </w:p>
    <w:p w14:paraId="467BBFE1" w14:textId="77777777" w:rsidR="007064D4" w:rsidRDefault="007064D4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</w:p>
    <w:p w14:paraId="147CE9CA" w14:textId="77777777" w:rsidR="007064D4" w:rsidRDefault="007064D4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</w:p>
    <w:p w14:paraId="1721B610" w14:textId="77777777" w:rsidR="007064D4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>@admin.register(Cita)</w:t>
      </w:r>
    </w:p>
    <w:p w14:paraId="035248D3" w14:textId="77777777" w:rsidR="007064D4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>class CitaAdmin(admin.ModelAdmin):</w:t>
      </w:r>
    </w:p>
    <w:p w14:paraId="06C0854C" w14:textId="77777777" w:rsidR="007064D4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list_display = ('fecha', 'hora', 'servicio', 'nombre', 'instrumento', 'telefono')</w:t>
      </w:r>
    </w:p>
    <w:p w14:paraId="22C66265" w14:textId="77777777" w:rsidR="007064D4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list_filter = ('servicio', 'fecha')</w:t>
      </w:r>
    </w:p>
    <w:p w14:paraId="2FB9867D" w14:textId="77777777" w:rsidR="007064D4" w:rsidRDefault="007064D4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</w:p>
    <w:p w14:paraId="7B6930C7" w14:textId="77777777" w:rsidR="007064D4" w:rsidRDefault="007064D4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</w:p>
    <w:p w14:paraId="0D812FCE" w14:textId="77777777" w:rsidR="007064D4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>from .models import Noticia  # noqa: E402</w:t>
      </w:r>
    </w:p>
    <w:p w14:paraId="3013A41D" w14:textId="77777777" w:rsidR="007064D4" w:rsidRDefault="007064D4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</w:p>
    <w:p w14:paraId="7C8BC1CD" w14:textId="77777777" w:rsidR="007064D4" w:rsidRDefault="007064D4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</w:p>
    <w:p w14:paraId="1896CA70" w14:textId="77777777" w:rsidR="007064D4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>@admin.register(Noticia)</w:t>
      </w:r>
    </w:p>
    <w:p w14:paraId="6BE0F2FE" w14:textId="77777777" w:rsidR="007064D4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>class NoticiaAdmin(admin.ModelAdmin):</w:t>
      </w:r>
    </w:p>
    <w:p w14:paraId="2FD6DEFA" w14:textId="77777777" w:rsidR="007064D4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list_display = ('titulo', 'fecha')</w:t>
      </w:r>
    </w:p>
    <w:p w14:paraId="6134FB74" w14:textId="77777777" w:rsidR="007064D4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prepopulated_fields = {'slug': ('titulo',)}</w:t>
      </w:r>
    </w:p>
    <w:p w14:paraId="489F7ACA" w14:textId="77777777" w:rsidR="007064D4" w:rsidRDefault="007064D4">
      <w:pPr>
        <w:spacing w:after="120"/>
      </w:pPr>
    </w:p>
    <w:p w14:paraId="29367592" w14:textId="77777777" w:rsidR="007064D4" w:rsidRDefault="00000000">
      <w:pPr>
        <w:pStyle w:val="Ttulo2"/>
        <w:pageBreakBefore/>
      </w:pPr>
      <w:bookmarkStart w:id="23" w:name="_Toc241868815"/>
      <w:r>
        <w:lastRenderedPageBreak/>
        <w:t>4.5 Carga de archivos: imágenes desde el administrador</w:t>
      </w:r>
      <w:bookmarkEnd w:id="23"/>
    </w:p>
    <w:p w14:paraId="294921E1" w14:textId="77777777" w:rsidR="007064D4" w:rsidRDefault="00000000">
      <w:pPr>
        <w:spacing w:after="120"/>
      </w:pPr>
      <w:r>
        <w:t xml:space="preserve">Además de los datos en texto, el sitio permite </w:t>
      </w:r>
      <w:r>
        <w:rPr>
          <w:b/>
        </w:rPr>
        <w:t>cargar archivos</w:t>
      </w:r>
      <w:r>
        <w:t xml:space="preserve">: cada producto y cada noticia tiene un campo </w:t>
      </w:r>
      <w:r>
        <w:rPr>
          <w:b/>
        </w:rPr>
        <w:t>imagen</w:t>
      </w:r>
      <w:r>
        <w:t xml:space="preserve"> (</w:t>
      </w:r>
      <w:r>
        <w:rPr>
          <w:b/>
        </w:rPr>
        <w:t>ImageField</w:t>
      </w:r>
      <w:r>
        <w:t xml:space="preserve">) que se sube desde el administrador de Django. Django guarda el archivo en la carpeta </w:t>
      </w:r>
      <w:r>
        <w:rPr>
          <w:b/>
        </w:rPr>
        <w:t>media/</w:t>
      </w:r>
      <w:r>
        <w:t xml:space="preserve"> (</w:t>
      </w:r>
      <w:r>
        <w:rPr>
          <w:b/>
        </w:rPr>
        <w:t>productos/</w:t>
      </w:r>
      <w:r>
        <w:t xml:space="preserve"> o </w:t>
      </w:r>
      <w:r>
        <w:rPr>
          <w:b/>
        </w:rPr>
        <w:t>noticias/</w:t>
      </w:r>
      <w:r>
        <w:t xml:space="preserve">) y la página lo muestra en lugar de la imagen de relleno. Si no se sube ninguna foto, se usa la imagen de </w:t>
      </w:r>
      <w:r>
        <w:rPr>
          <w:b/>
        </w:rPr>
        <w:t>static/images/</w:t>
      </w:r>
      <w:r>
        <w:t>, así que el sitio nunca se ve vacío.</w:t>
      </w:r>
    </w:p>
    <w:p w14:paraId="75A58549" w14:textId="77777777" w:rsidR="007064D4" w:rsidRDefault="00000000">
      <w:pPr>
        <w:keepNext/>
        <w:spacing w:before="160" w:after="40" w:line="240" w:lineRule="auto"/>
      </w:pPr>
      <w:r>
        <w:rPr>
          <w:b/>
          <w:sz w:val="18"/>
          <w:szCs w:val="18"/>
        </w:rPr>
        <w:t>Archivo: tienda/models.py  (línea 29)</w:t>
      </w:r>
    </w:p>
    <w:p w14:paraId="69F72579" w14:textId="77777777" w:rsidR="007064D4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imagen = models.ImageField(upload_to='productos/', blank=True)</w:t>
      </w:r>
    </w:p>
    <w:p w14:paraId="496578C9" w14:textId="77777777" w:rsidR="007064D4" w:rsidRDefault="00000000">
      <w:pPr>
        <w:keepNext/>
        <w:spacing w:before="160" w:after="40" w:line="240" w:lineRule="auto"/>
      </w:pPr>
      <w:r>
        <w:rPr>
          <w:b/>
          <w:sz w:val="18"/>
          <w:szCs w:val="18"/>
        </w:rPr>
        <w:t>Archivo: tienda/models.py  (líneas 38–43)</w:t>
      </w:r>
    </w:p>
    <w:p w14:paraId="54D78B17" w14:textId="77777777" w:rsidR="007064D4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@property</w:t>
      </w:r>
    </w:p>
    <w:p w14:paraId="6BFFC38D" w14:textId="77777777" w:rsidR="007064D4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def imagen_url(self):</w:t>
      </w:r>
    </w:p>
    <w:p w14:paraId="4DFDDC07" w14:textId="77777777" w:rsidR="007064D4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# Si no subes foto desde el admin, se usa la imagen de relleno.</w:t>
      </w:r>
    </w:p>
    <w:p w14:paraId="1EEED049" w14:textId="77777777" w:rsidR="007064D4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if self.imagen:</w:t>
      </w:r>
    </w:p>
    <w:p w14:paraId="4AB94EE5" w14:textId="77777777" w:rsidR="007064D4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    return self.imagen.url</w:t>
      </w:r>
    </w:p>
    <w:p w14:paraId="421480E1" w14:textId="77777777" w:rsidR="007064D4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return static(f'images/products/{self.slug}.svg')</w:t>
      </w:r>
    </w:p>
    <w:p w14:paraId="27A121D7" w14:textId="77777777" w:rsidR="007064D4" w:rsidRDefault="00000000">
      <w:pPr>
        <w:keepNext/>
        <w:spacing w:before="160" w:after="40" w:line="240" w:lineRule="auto"/>
      </w:pPr>
      <w:r>
        <w:rPr>
          <w:b/>
          <w:sz w:val="18"/>
          <w:szCs w:val="18"/>
        </w:rPr>
        <w:t>Archivo: config/settings.py  (líneas 134–135)</w:t>
      </w:r>
    </w:p>
    <w:p w14:paraId="6B9BF05F" w14:textId="77777777" w:rsidR="007064D4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>MEDIA_URL = '/media/'</w:t>
      </w:r>
    </w:p>
    <w:p w14:paraId="5861605A" w14:textId="77777777" w:rsidR="007064D4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>MEDIA_ROOT = BASE_DIR / 'media'</w:t>
      </w:r>
    </w:p>
    <w:p w14:paraId="2ABA2FA4" w14:textId="77777777" w:rsidR="007064D4" w:rsidRDefault="00000000">
      <w:pPr>
        <w:keepNext/>
        <w:spacing w:before="160" w:after="40" w:line="240" w:lineRule="auto"/>
      </w:pPr>
      <w:r>
        <w:rPr>
          <w:b/>
          <w:sz w:val="18"/>
          <w:szCs w:val="18"/>
        </w:rPr>
        <w:t>Archivo: config/urls.py  (línea 10)</w:t>
      </w:r>
    </w:p>
    <w:p w14:paraId="43C28357" w14:textId="77777777" w:rsidR="007064D4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>] + static(settings.MEDIA_URL, document_root=settings.MEDIA_ROOT)</w:t>
      </w:r>
    </w:p>
    <w:p w14:paraId="18357581" w14:textId="77777777" w:rsidR="007064D4" w:rsidRDefault="00000000">
      <w:pPr>
        <w:keepNext/>
        <w:spacing w:before="160" w:after="40" w:line="240" w:lineRule="auto"/>
      </w:pPr>
      <w:r>
        <w:rPr>
          <w:b/>
          <w:sz w:val="18"/>
          <w:szCs w:val="18"/>
        </w:rPr>
        <w:t>Archivo: tienda/templates/tienda/_tarjeta.html  (línea 4)</w:t>
      </w:r>
    </w:p>
    <w:p w14:paraId="55E9819F" w14:textId="77777777" w:rsidR="007064D4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&lt;a href="{% url 'producto' p.slug %}"&gt;&lt;img src="{{ p.imagen_url }}" alt="{% traducido p 'nombre' %}" class="w-full object-cover mb-4 rounded-lg aspect-square"&gt;&lt;/a&gt;</w:t>
      </w:r>
    </w:p>
    <w:p w14:paraId="7A1E8D98" w14:textId="77777777" w:rsidR="007064D4" w:rsidRDefault="00000000">
      <w:pPr>
        <w:keepNext/>
        <w:spacing w:before="160" w:after="40" w:line="240" w:lineRule="auto"/>
      </w:pPr>
      <w:r>
        <w:rPr>
          <w:b/>
          <w:sz w:val="18"/>
          <w:szCs w:val="18"/>
        </w:rPr>
        <w:t>Archivo: requirements.txt</w:t>
      </w:r>
    </w:p>
    <w:p w14:paraId="012B0273" w14:textId="77777777" w:rsidR="007064D4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>Django&gt;=5.2</w:t>
      </w:r>
    </w:p>
    <w:p w14:paraId="6A099D90" w14:textId="77777777" w:rsidR="007064D4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>Pillow</w:t>
      </w:r>
    </w:p>
    <w:p w14:paraId="0DEE8877" w14:textId="77777777" w:rsidR="007064D4" w:rsidRDefault="007064D4">
      <w:pPr>
        <w:spacing w:after="120"/>
      </w:pPr>
    </w:p>
    <w:p w14:paraId="12F5F26F" w14:textId="77777777" w:rsidR="007064D4" w:rsidRDefault="00000000">
      <w:pPr>
        <w:spacing w:after="120"/>
      </w:pPr>
      <w:r>
        <w:t xml:space="preserve">Para subir una foto: en </w:t>
      </w:r>
      <w:r>
        <w:rPr>
          <w:b/>
        </w:rPr>
        <w:t>/admin/</w:t>
      </w:r>
      <w:r>
        <w:t xml:space="preserve"> se abre </w:t>
      </w:r>
      <w:r>
        <w:rPr>
          <w:b/>
        </w:rPr>
        <w:t>Productos</w:t>
      </w:r>
      <w:r>
        <w:t xml:space="preserve">, se elige el producto (o </w:t>
      </w:r>
      <w:r>
        <w:rPr>
          <w:b/>
        </w:rPr>
        <w:t>Añadir</w:t>
      </w:r>
      <w:r>
        <w:t xml:space="preserve">) y en el campo </w:t>
      </w:r>
      <w:r>
        <w:rPr>
          <w:b/>
        </w:rPr>
        <w:t>Imagen</w:t>
      </w:r>
      <w:r>
        <w:t xml:space="preserve"> se selecciona el archivo y se guarda. La librería </w:t>
      </w:r>
      <w:r>
        <w:rPr>
          <w:b/>
        </w:rPr>
        <w:t>Pillow</w:t>
      </w:r>
      <w:r>
        <w:t xml:space="preserve"> (en </w:t>
      </w:r>
      <w:r>
        <w:rPr>
          <w:b/>
        </w:rPr>
        <w:t>requirements.txt</w:t>
      </w:r>
      <w:r>
        <w:t xml:space="preserve">) valida que el archivo sea una imagen. Las noticias funcionan igual con su propio campo </w:t>
      </w:r>
      <w:r>
        <w:rPr>
          <w:b/>
        </w:rPr>
        <w:t>imagen</w:t>
      </w:r>
      <w:r>
        <w:t>.</w:t>
      </w:r>
    </w:p>
    <w:p>
      <w:pPr>
        <w:keepNext/>
        <w:spacing w:before="120" w:after="60"/>
        <w:jc w:val="center"/>
      </w:pPr>
      <w:r w:rsidRPr="005E6316">
        <w:rPr>
          <w:rFonts w:ascii="Consolas" w:eastAsia="Consolas" w:hAnsi="Consolas" w:cs="Consolas"/>
          <w:sz w:val="15"/>
          <w:szCs w:val="15"/>
        </w:rPr>
        <w:drawing>
          <wp:inline distT="0" distB="0" distL="0" distR="0" wp14:anchorId="474A2817" wp14:editId="72DF4F73">
            <wp:extent cx="5612130" cy="1790700"/>
            <wp:effectExtent l="0" t="0" r="7620" b="0"/>
            <wp:docPr id="14349523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95235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318C" w:rsidRDefault="00000000">
      <w:pPr>
        <w:spacing w:before="80" w:after="60" w:line="240" w:lineRule="auto"/>
        <w:jc w:val="center"/>
      </w:pPr>
      <w:r>
        <w:rPr>
          <w:i/>
          <w:sz w:val="20"/>
          <w:szCs w:val="20"/>
        </w:rPr>
        <w:t xml:space="preserve">Figura 21. Formulario de edición de un producto en el administrador: el campo Imagen muestra el archivo actual y el botón «Seleccionar archivo» para subir otra foto.</w:t>
      </w:r>
    </w:p>
    <w:p>
      <w:pPr>
        <w:keepNext/>
        <w:spacing w:before="120" w:after="60"/>
        <w:jc w:val="center"/>
      </w:pPr>
      <w:r w:rsidRPr="005E6316">
        <w:rPr>
          <w:rFonts w:ascii="Consolas" w:eastAsia="Consolas" w:hAnsi="Consolas" w:cs="Consolas"/>
          <w:sz w:val="15"/>
          <w:szCs w:val="15"/>
        </w:rPr>
        <w:drawing>
          <wp:inline distT="0" distB="0" distL="0" distR="0" wp14:anchorId="09AC31EF" wp14:editId="02531FB7">
            <wp:extent cx="5612130" cy="2344420"/>
            <wp:effectExtent l="0" t="0" r="7620" b="0"/>
            <wp:docPr id="11480783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07831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4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318C" w:rsidRDefault="00000000">
      <w:pPr>
        <w:spacing w:before="80" w:after="60" w:line="240" w:lineRule="auto"/>
        <w:jc w:val="center"/>
      </w:pPr>
      <w:r>
        <w:rPr>
          <w:i/>
          <w:sz w:val="20"/>
          <w:szCs w:val="20"/>
        </w:rPr>
        <w:t xml:space="preserve">Figura 22. Al guardar, el administrador confirma el cambio: «El producto "Batería electrónica Alesis Nitro" se cambió correctamente».</w:t>
      </w:r>
    </w:p>
    <w:p>
      <w:pPr>
        <w:keepNext/>
        <w:spacing w:before="120" w:after="60"/>
        <w:jc w:val="center"/>
      </w:pPr>
      <w:r w:rsidRPr="005E6316">
        <w:rPr>
          <w:rFonts w:ascii="Consolas" w:eastAsia="Consolas" w:hAnsi="Consolas" w:cs="Consolas"/>
          <w:sz w:val="15"/>
          <w:szCs w:val="15"/>
        </w:rPr>
        <w:drawing>
          <wp:inline distT="0" distB="0" distL="0" distR="0" wp14:anchorId="4806A495" wp14:editId="58B3D86B">
            <wp:extent cx="5612130" cy="2884805"/>
            <wp:effectExtent l="0" t="0" r="7620" b="0"/>
            <wp:docPr id="4324381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43814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8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318C" w:rsidRDefault="00000000">
      <w:pPr>
        <w:spacing w:before="80" w:after="60" w:line="240" w:lineRule="auto"/>
        <w:jc w:val="center"/>
      </w:pPr>
      <w:r>
        <w:rPr>
          <w:i/>
          <w:sz w:val="20"/>
          <w:szCs w:val="20"/>
        </w:rPr>
        <w:t xml:space="preserve">Figura 23. Resultado en el sitio: los productos con foto subida la muestran en lugar de la imagen de relleno.</w:t>
      </w:r>
    </w:p>
    <w:p w14:paraId="00623E75" w14:textId="77777777" w:rsidR="00352708" w:rsidRDefault="00000000">
      <w:pPr>
        <w:pStyle w:val="Ttulo2"/>
        <w:pageBreakBefore/>
      </w:pPr>
      <w:bookmarkStart w:id="24" w:name="_Toc241868816"/>
      <w:r>
        <w:lastRenderedPageBreak/>
        <w:t>4.6 Datos registrados desde el sitio: usuarios, citas y mensajes</w:t>
      </w:r>
      <w:bookmarkEnd w:id="24"/>
    </w:p>
    <w:p w14:paraId="5402AF79" w14:textId="77777777" w:rsidR="00352708" w:rsidRDefault="00000000">
      <w:pPr>
        <w:spacing w:after="120"/>
      </w:pPr>
      <w:r>
        <w:t>Los formularios del sitio guardan lo que escribe el visitante en la base de datos, y esos registros se pueden revisar desde el administrador de Django. Las siguientes capturas muestran datos reales generados al probar el sitio con un usuario de prueba (</w:t>
      </w:r>
      <w:r>
        <w:rPr>
          <w:b/>
        </w:rPr>
        <w:t>Cliente1</w:t>
      </w:r>
      <w:r>
        <w:t>).</w:t>
      </w:r>
    </w:p>
    <w:p w14:paraId="06128BCE" w14:textId="77777777" w:rsidR="00352708" w:rsidRDefault="00000000">
      <w:pPr>
        <w:spacing w:after="120"/>
      </w:pPr>
      <w:r>
        <w:rPr>
          <w:b/>
        </w:rPr>
        <w:t xml:space="preserve">Usuarios. </w:t>
      </w:r>
      <w:r>
        <w:t xml:space="preserve">La cuenta creada desde el formulario de registro (sección 2.3) aparece en </w:t>
      </w:r>
      <w:r>
        <w:rPr>
          <w:b/>
        </w:rPr>
        <w:t>Autenticación y autorización &gt; Usuarios</w:t>
      </w:r>
      <w:r>
        <w:t xml:space="preserve">, junto con el superusuario </w:t>
      </w:r>
      <w:r>
        <w:rPr>
          <w:b/>
        </w:rPr>
        <w:t>admin</w:t>
      </w:r>
      <w:r>
        <w:t xml:space="preserve">. La columna </w:t>
      </w:r>
      <w:r>
        <w:rPr>
          <w:b/>
        </w:rPr>
        <w:t>Es staff</w:t>
      </w:r>
      <w:r>
        <w:t xml:space="preserve"> distingue a los administradores de los clientes.</w:t>
      </w:r>
    </w:p>
    <w:p w14:paraId="108A0D58" w14:textId="77777777" w:rsidR="00352708" w:rsidRDefault="00000000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657F9A60" wp14:editId="6B523694">
            <wp:extent cx="5612130" cy="2258060"/>
            <wp:effectExtent l="0" t="0" r="7620" b="0"/>
            <wp:docPr id="1900000011" name="Imagen usuarios adm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00001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5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EA297" w14:textId="05DF1F23" w:rsidR="00352708" w:rsidRDefault="00000000">
      <w:pPr>
        <w:keepNext/>
        <w:spacing w:before="80" w:after="60" w:line="240" w:lineRule="auto"/>
        <w:jc w:val="center"/>
      </w:pPr>
      <w:r>
        <w:rPr>
          <w:i/>
          <w:sz w:val="20"/>
          <w:szCs w:val="20"/>
        </w:rPr>
        <w:t xml:space="preserve">Figura 24. Usuarios registrados en el administrador (Cliente1 creado desde el sitio).</w:t>
      </w:r>
    </w:p>
    <w:p w14:paraId="6720487B" w14:textId="77777777" w:rsidR="00352708" w:rsidRDefault="00000000">
      <w:pPr>
        <w:spacing w:after="120"/>
      </w:pPr>
      <w:r>
        <w:rPr>
          <w:b/>
        </w:rPr>
        <w:t xml:space="preserve">Inicio de sesión. </w:t>
      </w:r>
      <w:r>
        <w:t xml:space="preserve">Después de entrar con esa cuenta (sección 2.4), la barra superior muestra el saludo con el nombre de usuario y el botón </w:t>
      </w:r>
      <w:r>
        <w:rPr>
          <w:b/>
        </w:rPr>
        <w:t>Salir</w:t>
      </w:r>
      <w:r>
        <w:t>.</w:t>
      </w:r>
    </w:p>
    <w:p w14:paraId="5C89776A" w14:textId="77777777" w:rsidR="00352708" w:rsidRDefault="00000000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4C04C693" wp14:editId="6E42C426">
            <wp:extent cx="5612130" cy="768350"/>
            <wp:effectExtent l="0" t="0" r="7620" b="0"/>
            <wp:docPr id="1900000012" name="Imagen barra ses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00001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6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70A75" w14:textId="5BBA46B9" w:rsidR="00352708" w:rsidRDefault="00000000">
      <w:pPr>
        <w:keepNext/>
        <w:spacing w:before="80" w:after="60" w:line="240" w:lineRule="auto"/>
        <w:jc w:val="center"/>
      </w:pPr>
      <w:r>
        <w:rPr>
          <w:i/>
          <w:sz w:val="20"/>
          <w:szCs w:val="20"/>
        </w:rPr>
        <w:t xml:space="preserve">Figura 25. superior con la sesión iniciada: «Hola, Cliente1».</w:t>
      </w:r>
    </w:p>
    <w:p w14:paraId="2918E207" w14:textId="77777777" w:rsidR="00352708" w:rsidRDefault="00000000">
      <w:pPr>
        <w:spacing w:after="120"/>
      </w:pPr>
      <w:r>
        <w:rPr>
          <w:b/>
        </w:rPr>
        <w:t xml:space="preserve">Citas. </w:t>
      </w:r>
      <w:r>
        <w:t xml:space="preserve">Las citas agendadas con el formulario </w:t>
      </w:r>
      <w:r>
        <w:rPr>
          <w:b/>
        </w:rPr>
        <w:t>Agenda tu cita</w:t>
      </w:r>
      <w:r>
        <w:t xml:space="preserve"> (sección 2.1) se listan en </w:t>
      </w:r>
      <w:r>
        <w:rPr>
          <w:b/>
        </w:rPr>
        <w:t>Tienda &gt; Citas</w:t>
      </w:r>
      <w:r>
        <w:t xml:space="preserve"> con fecha, hora, servicio, nombre, instrumento y teléfono, y se pueden filtrar por servicio y por fecha.</w:t>
      </w:r>
    </w:p>
    <w:p w14:paraId="3AA3F0DF" w14:textId="77777777" w:rsidR="00352708" w:rsidRDefault="00000000">
      <w:pPr>
        <w:keepNext/>
        <w:spacing w:after="60"/>
        <w:jc w:val="center"/>
      </w:pPr>
      <w:r>
        <w:rPr>
          <w:noProof/>
        </w:rPr>
        <w:lastRenderedPageBreak/>
        <w:drawing>
          <wp:inline distT="0" distB="0" distL="0" distR="0" wp14:anchorId="126BE257" wp14:editId="4FD6D2E2">
            <wp:extent cx="5612130" cy="2433955"/>
            <wp:effectExtent l="0" t="0" r="7620" b="0"/>
            <wp:docPr id="1900000013" name="Imagen citas adm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00001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3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C7C0B" w14:textId="14380C37" w:rsidR="00352708" w:rsidRDefault="00000000">
      <w:pPr>
        <w:keepNext/>
        <w:spacing w:before="80" w:after="60" w:line="240" w:lineRule="auto"/>
        <w:jc w:val="center"/>
      </w:pPr>
      <w:r>
        <w:rPr>
          <w:i/>
          <w:sz w:val="20"/>
          <w:szCs w:val="20"/>
        </w:rPr>
        <w:t xml:space="preserve">Figura 26. Citas agendadas desde el formulario, vistas en el administrador.</w:t>
      </w:r>
    </w:p>
    <w:p w14:paraId="7D0F9473" w14:textId="77777777" w:rsidR="00352708" w:rsidRDefault="00000000">
      <w:pPr>
        <w:keepNext/>
        <w:spacing w:before="160" w:after="40" w:line="240" w:lineRule="auto"/>
      </w:pPr>
      <w:r>
        <w:rPr>
          <w:b/>
          <w:sz w:val="18"/>
          <w:szCs w:val="18"/>
        </w:rPr>
        <w:t>Archivo: tienda/admin.py  (líneas 36–39)</w:t>
      </w:r>
    </w:p>
    <w:p w14:paraId="59BEF38A" w14:textId="77777777" w:rsidR="00352708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>@admin.register(Cita)</w:t>
      </w:r>
    </w:p>
    <w:p w14:paraId="0D91E767" w14:textId="77777777" w:rsidR="00352708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>class CitaAdmin(admin.ModelAdmin):</w:t>
      </w:r>
    </w:p>
    <w:p w14:paraId="31670DF8" w14:textId="77777777" w:rsidR="00352708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list_display = ('fecha', 'hora', 'servicio', 'nombre', 'instrumento', 'telefono')</w:t>
      </w:r>
    </w:p>
    <w:p w14:paraId="598FBBBC" w14:textId="77777777" w:rsidR="00352708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list_filter = ('servicio', 'fecha')</w:t>
      </w:r>
    </w:p>
    <w:p w14:paraId="7A21F090" w14:textId="77777777" w:rsidR="00352708" w:rsidRDefault="00000000">
      <w:pPr>
        <w:spacing w:after="120"/>
      </w:pPr>
      <w:r>
        <w:rPr>
          <w:b/>
        </w:rPr>
        <w:t xml:space="preserve">Mensajes. </w:t>
      </w:r>
      <w:r>
        <w:t xml:space="preserve">Lo que se envía por el formulario de contacto (sección 3.1) llega como un registro en </w:t>
      </w:r>
      <w:r>
        <w:rPr>
          <w:b/>
        </w:rPr>
        <w:t>Tienda &gt; Mensajes</w:t>
      </w:r>
      <w:r>
        <w:t>, con asunto, nombre, correo y fecha de envío.</w:t>
      </w:r>
    </w:p>
    <w:p w14:paraId="0316B948" w14:textId="77777777" w:rsidR="00352708" w:rsidRDefault="00000000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7F65198A" wp14:editId="6491C37C">
            <wp:extent cx="5612130" cy="2512060"/>
            <wp:effectExtent l="0" t="0" r="7620" b="0"/>
            <wp:docPr id="1900000014" name="Imagen mensajes adm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00001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1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EA11A" w14:textId="453947C3" w:rsidR="00352708" w:rsidRDefault="00000000">
      <w:pPr>
        <w:keepNext/>
        <w:spacing w:before="80" w:after="60" w:line="240" w:lineRule="auto"/>
        <w:jc w:val="center"/>
      </w:pPr>
      <w:r>
        <w:rPr>
          <w:i/>
          <w:sz w:val="20"/>
          <w:szCs w:val="20"/>
        </w:rPr>
        <w:t xml:space="preserve">Figura 27. Mensajes recibidos desde el formulario de contacto.</w:t>
      </w:r>
    </w:p>
    <w:p w14:paraId="270720CA" w14:textId="77777777" w:rsidR="00352708" w:rsidRDefault="00000000">
      <w:pPr>
        <w:keepNext/>
        <w:spacing w:before="160" w:after="40" w:line="240" w:lineRule="auto"/>
      </w:pPr>
      <w:r>
        <w:rPr>
          <w:b/>
          <w:sz w:val="18"/>
          <w:szCs w:val="18"/>
        </w:rPr>
        <w:t>Archivo: tienda/admin.py  (líneas 18–21)</w:t>
      </w:r>
    </w:p>
    <w:p w14:paraId="5781B4A8" w14:textId="77777777" w:rsidR="00352708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>@admin.register(Mensaje)</w:t>
      </w:r>
    </w:p>
    <w:p w14:paraId="25FC719E" w14:textId="77777777" w:rsidR="00352708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>class MensajeAdmin(admin.ModelAdmin):</w:t>
      </w:r>
    </w:p>
    <w:p w14:paraId="609F730B" w14:textId="77777777" w:rsidR="00352708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list_display = ('asunto', 'nombre', 'correo', 'enviado')</w:t>
      </w:r>
    </w:p>
    <w:p w14:paraId="600D531F" w14:textId="77777777" w:rsidR="00352708" w:rsidRDefault="00352708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</w:p>
    <w:p w14:paraId="7A3ABC34" w14:textId="77777777" w:rsidR="00352708" w:rsidRDefault="00352708">
      <w:pPr>
        <w:spacing w:after="120"/>
      </w:pPr>
    </w:p>
    <w:p w14:paraId="3A52FEF7" w14:textId="77777777" w:rsidR="00AF2D08" w:rsidRDefault="00000000">
      <w:pPr>
        <w:pStyle w:val="Ttulo2"/>
        <w:pageBreakBefore/>
      </w:pPr>
      <w:bookmarkStart w:id="25" w:name="_Toc241868817"/>
      <w:r>
        <w:lastRenderedPageBreak/>
        <w:t>4.7 Imágenes de los productos (carpeta tienda/Productos)</w:t>
      </w:r>
      <w:bookmarkEnd w:id="25"/>
    </w:p>
    <w:p w14:paraId="1D0C2F1C" w14:textId="77777777" w:rsidR="00AF2D08" w:rsidRDefault="00000000">
      <w:pPr>
        <w:spacing w:after="120"/>
      </w:pPr>
      <w:r>
        <w:t xml:space="preserve">Las fotos de los productos se guardaron en la carpeta </w:t>
      </w:r>
      <w:r>
        <w:rPr>
          <w:b/>
        </w:rPr>
        <w:t>tienda/Productos</w:t>
      </w:r>
      <w:r>
        <w:t xml:space="preserve"> del proyecto. Cada archivo se vinculó con su producto: se copió a </w:t>
      </w:r>
      <w:r>
        <w:rPr>
          <w:b/>
        </w:rPr>
        <w:t>media/productos/</w:t>
      </w:r>
      <w:r>
        <w:t xml:space="preserve"> y el campo </w:t>
      </w:r>
      <w:r>
        <w:rPr>
          <w:b/>
        </w:rPr>
        <w:t>imagen</w:t>
      </w:r>
      <w:r>
        <w:t xml:space="preserve"> del producto guarda esa ruta, igual que cuando la foto se sube desde el administrador (sección 4.5). Los productos que todavía no tienen foto muestran una imagen de relleno.</w:t>
      </w:r>
    </w:p>
    <w:p w14:paraId="777815CB" w14:textId="77777777" w:rsidR="00AF2D08" w:rsidRDefault="00AF2D08">
      <w:pPr>
        <w:spacing w:after="120"/>
      </w:pPr>
    </w:p>
    <w:p w14:paraId="54E8F7AB" w14:textId="77777777" w:rsidR="00AF2D08" w:rsidRDefault="00C97667" w:rsidP="00C97667">
      <w:pPr>
        <w:spacing w:before="160"/>
      </w:pPr>
      <w:r w:rsidRPr="00C97667">
        <w:rPr>
          <w:noProof/>
        </w:rPr>
        <w:drawing>
          <wp:inline distT="0" distB="0" distL="0" distR="0" wp14:anchorId="0D66353A" wp14:editId="1B1740A4">
            <wp:extent cx="5612130" cy="2418080"/>
            <wp:effectExtent l="0" t="0" r="7620" b="1270"/>
            <wp:docPr id="992616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6162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1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97667">
        <w:rPr>
          <w:noProof/>
        </w:rPr>
        <w:drawing>
          <wp:inline distT="0" distB="0" distL="0" distR="0" wp14:anchorId="3DB541B8" wp14:editId="77231A2E">
            <wp:extent cx="5612130" cy="2489835"/>
            <wp:effectExtent l="0" t="0" r="7620" b="5715"/>
            <wp:docPr id="17557174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71746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8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23CC2" w14:textId="77777777" w:rsidR="00C97667" w:rsidRDefault="00C97667" w:rsidP="00C97667">
      <w:pPr>
        <w:keepNext/>
        <w:spacing w:before="160" w:after="40" w:line="240" w:lineRule="auto"/>
      </w:pPr>
      <w:r>
        <w:rPr>
          <w:b/>
          <w:sz w:val="18"/>
          <w:szCs w:val="18"/>
        </w:rPr>
        <w:t xml:space="preserve">Figura 28. Carpeta: tienda/Productos  (archivo → producto)</w:t>
      </w:r>
    </w:p>
    <w:p w14:paraId="21918597" w14:textId="77777777" w:rsidR="00C97667" w:rsidRDefault="00C97667" w:rsidP="00C97667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>316EmWDalaL.webp → Guitarra eléctrica Squier Stratocaster</w:t>
      </w:r>
    </w:p>
    <w:p w14:paraId="66BEC4A6" w14:textId="77777777" w:rsidR="00C97667" w:rsidRDefault="00C97667" w:rsidP="00C97667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>AUDIFONOS-PROFESIONALES-DE-ESTUDIO-AUDIO-TECHNICA-ATH-M40X-Duosonic-Med.webp → Audífonos de estudio Audio-Technica ATH-M40x</w:t>
      </w:r>
    </w:p>
    <w:p w14:paraId="3F8B097E" w14:textId="77777777" w:rsidR="00C97667" w:rsidRDefault="00C97667" w:rsidP="00C97667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>D_Q_NP_2X_704854-MLU72566139632_112023-V.webp → Cuerdas Elixir para guitarra acústica</w:t>
      </w:r>
    </w:p>
    <w:p w14:paraId="53F803E9" w14:textId="77777777" w:rsidR="00C97667" w:rsidRDefault="00C97667" w:rsidP="00C97667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>D_Q_NP_2X_753662-MLA69715636603_052023-E.webp → Vinilo: Abbey Road, The Beatles</w:t>
      </w:r>
    </w:p>
    <w:p w14:paraId="6CBAD304" w14:textId="77777777" w:rsidR="00AF2D08" w:rsidRDefault="00000000">
      <w:pPr>
        <w:pStyle w:val="Ttulo2"/>
        <w:pageBreakBefore/>
      </w:pPr>
      <w:bookmarkStart w:id="26" w:name="_Toc241868818"/>
      <w:r>
        <w:lastRenderedPageBreak/>
        <w:t>4.8 Cuentas de usuario del sitio: admin, Cliente1 y Cliente3</w:t>
      </w:r>
      <w:bookmarkEnd w:id="26"/>
    </w:p>
    <w:p w14:paraId="563E2455" w14:textId="77777777" w:rsidR="00AF2D08" w:rsidRDefault="00000000">
      <w:pPr>
        <w:spacing w:after="120"/>
      </w:pPr>
      <w:r>
        <w:t xml:space="preserve">El sitio tiene tres cuentas guardadas en la tabla de usuarios de Django. La cuenta </w:t>
      </w:r>
      <w:r>
        <w:rPr>
          <w:b/>
        </w:rPr>
        <w:t>admin</w:t>
      </w:r>
      <w:r>
        <w:t xml:space="preserve"> es el superusuario y entra al panel de administración (/admin/). </w:t>
      </w:r>
      <w:r>
        <w:rPr>
          <w:b/>
        </w:rPr>
        <w:t>Cliente1</w:t>
      </w:r>
      <w:r>
        <w:t xml:space="preserve"> y </w:t>
      </w:r>
      <w:r>
        <w:rPr>
          <w:b/>
        </w:rPr>
        <w:t>Cliente3</w:t>
      </w:r>
      <w:r>
        <w:t xml:space="preserve"> son cuentas de cliente creadas desde el formulario de registro (sección 2.3): pueden iniciar sesión en el sitio, pero no tienen permiso de entrar al panel.</w:t>
      </w:r>
    </w:p>
    <w:p w14:paraId="2904AFAA" w14:textId="77777777" w:rsidR="00C97667" w:rsidRDefault="00C97667">
      <w:pPr>
        <w:spacing w:after="120"/>
      </w:pPr>
      <w:r w:rsidRPr="00C97667">
        <w:rPr>
          <w:noProof/>
        </w:rPr>
        <w:drawing>
          <wp:inline distT="0" distB="0" distL="0" distR="0" wp14:anchorId="509E2FF5" wp14:editId="1A454A7A">
            <wp:extent cx="5612130" cy="2123440"/>
            <wp:effectExtent l="0" t="0" r="7620" b="0"/>
            <wp:docPr id="3949225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92252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2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3DDFB" w14:textId="77777777" w:rsidR="00AF2D08" w:rsidRDefault="00000000">
      <w:pPr>
        <w:keepNext/>
        <w:spacing w:before="160" w:after="40" w:line="240" w:lineRule="auto"/>
      </w:pPr>
      <w:r>
        <w:rPr>
          <w:b/>
          <w:sz w:val="18"/>
          <w:szCs w:val="18"/>
        </w:rPr>
        <w:t xml:space="preserve">Figura 29. Cuentas registradas  (usuario → tipo de cuenta)</w:t>
      </w:r>
    </w:p>
    <w:p w14:paraId="61F7BC20" w14:textId="77777777" w:rsidR="00AF2D08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>admin    → superusuario  (Es staff: sí)</w:t>
      </w:r>
    </w:p>
    <w:p w14:paraId="77F8FE93" w14:textId="77777777" w:rsidR="00AF2D08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>Cliente1 → cliente       (Es staff: no)</w:t>
      </w:r>
    </w:p>
    <w:p w14:paraId="264B3D46" w14:textId="77777777" w:rsidR="00AF2D08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>Cliente3 → cliente       (Es staff: no)</w:t>
      </w:r>
    </w:p>
    <w:p w14:paraId="2F7A6140" w14:textId="77777777" w:rsidR="00AF2D08" w:rsidRDefault="00AF2D08">
      <w:pPr>
        <w:spacing w:after="120"/>
      </w:pPr>
    </w:p>
    <w:p w14:paraId="04F19E48" w14:textId="77777777" w:rsidR="00AF2D08" w:rsidRDefault="00000000">
      <w:pPr>
        <w:spacing w:after="120"/>
      </w:pPr>
      <w:r>
        <w:t xml:space="preserve">La columna </w:t>
      </w:r>
      <w:r>
        <w:rPr>
          <w:b/>
        </w:rPr>
        <w:t>Es staff</w:t>
      </w:r>
      <w:r>
        <w:t xml:space="preserve"> del administrador distingue a los administradores de los clientes (sección 4.6). El registro se hace con el formulario </w:t>
      </w:r>
      <w:r>
        <w:rPr>
          <w:b/>
        </w:rPr>
        <w:t>RegistroForm</w:t>
      </w:r>
      <w:r>
        <w:t xml:space="preserve"> (tienda/forms.py) y la vista </w:t>
      </w:r>
      <w:r>
        <w:rPr>
          <w:b/>
        </w:rPr>
        <w:t>registro</w:t>
      </w:r>
      <w:r>
        <w:t xml:space="preserve"> (tienda/views.py), descritos en la sección 2.3.</w:t>
      </w:r>
    </w:p>
    <w:p w14:paraId="4451F551" w14:textId="77777777" w:rsidR="0091318C" w:rsidRDefault="00000000">
      <w:pPr>
        <w:pStyle w:val="Ttulo1"/>
        <w:pageBreakBefore/>
      </w:pPr>
      <w:bookmarkStart w:id="27" w:name="_Toc241868819"/>
      <w:r>
        <w:lastRenderedPageBreak/>
        <w:t>5. Extras: idioma y moneda</w:t>
      </w:r>
      <w:bookmarkEnd w:id="27"/>
    </w:p>
    <w:p w14:paraId="173CF101" w14:textId="77777777" w:rsidR="0091318C" w:rsidRDefault="00000000">
      <w:pPr>
        <w:spacing w:before="120" w:after="240"/>
      </w:pPr>
      <w:r>
        <w:t>El sitio se puede ver en español o en inglés y los precios se pueden mostrar en pesos mexicanos (MXN, moneda base) o en dólares (USD).</w:t>
      </w:r>
    </w:p>
    <w:p w14:paraId="17F67F45" w14:textId="77777777" w:rsidR="0091318C" w:rsidRDefault="00000000">
      <w:pPr>
        <w:spacing w:before="120" w:after="80"/>
      </w:pPr>
      <w:r>
        <w:rPr>
          <w:b/>
        </w:rPr>
        <w:t>En esta sección:</w:t>
      </w:r>
    </w:p>
    <w:p w14:paraId="667D2D9D" w14:textId="77777777" w:rsidR="0091318C" w:rsidRDefault="00000000" w:rsidP="008C3C6A">
      <w:pPr>
        <w:pStyle w:val="Prrafodelista"/>
        <w:numPr>
          <w:ilvl w:val="0"/>
          <w:numId w:val="5"/>
        </w:numPr>
        <w:spacing w:after="60"/>
      </w:pPr>
      <w:r>
        <w:t>Selectores de idioma y moneda</w:t>
      </w:r>
    </w:p>
    <w:p w14:paraId="6B4BDF09" w14:textId="77777777" w:rsidR="0091318C" w:rsidRDefault="00000000" w:rsidP="008C3C6A">
      <w:pPr>
        <w:pStyle w:val="Prrafodelista"/>
        <w:numPr>
          <w:ilvl w:val="0"/>
          <w:numId w:val="5"/>
        </w:numPr>
        <w:spacing w:after="60"/>
      </w:pPr>
      <w:r>
        <w:t>Precios convertidos a dólares (USD)</w:t>
      </w:r>
    </w:p>
    <w:p w14:paraId="58B857E6" w14:textId="77777777" w:rsidR="0091318C" w:rsidRDefault="00000000">
      <w:pPr>
        <w:pStyle w:val="Ttulo2"/>
        <w:pageBreakBefore/>
      </w:pPr>
      <w:bookmarkStart w:id="28" w:name="_Toc241868820"/>
      <w:r>
        <w:lastRenderedPageBreak/>
        <w:t>5.1 Selectores de idioma y moneda</w:t>
      </w:r>
      <w:bookmarkEnd w:id="28"/>
    </w:p>
    <w:p w14:paraId="331107AB" w14:textId="77777777" w:rsidR="0091318C" w:rsidRDefault="00000000">
      <w:pPr>
        <w:keepNext/>
        <w:spacing w:after="60"/>
        <w:jc w:val="center"/>
      </w:pPr>
      <w:r w:rsidRPr="006A1AA7">
        <w:rPr>
          <w:noProof/>
        </w:rPr>
        <w:drawing>
          <wp:inline distT="0" distB="0" distL="0" distR="0" wp14:anchorId="53831D89" wp14:editId="69A647D2">
            <wp:extent cx="5612130" cy="313690"/>
            <wp:effectExtent l="0" t="0" r="7620" b="0"/>
            <wp:docPr id="10491267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12678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0014A" w14:textId="4182DD01" w:rsidR="0091318C" w:rsidRDefault="00000000">
      <w:pPr>
        <w:keepNext/>
        <w:spacing w:before="80" w:after="60" w:line="240" w:lineRule="auto"/>
        <w:jc w:val="center"/>
      </w:pPr>
      <w:r>
        <w:rPr>
          <w:i/>
          <w:sz w:val="20"/>
          <w:szCs w:val="20"/>
        </w:rPr>
        <w:t xml:space="preserve">Figura 30. Selectores de idioma (Español / Inglés) y de moneda (MXN) en la barra superior.</w:t>
      </w:r>
    </w:p>
    <w:p w14:paraId="111E4961" w14:textId="77777777" w:rsidR="0091318C" w:rsidRDefault="00000000">
      <w:pPr>
        <w:keepNext/>
        <w:spacing w:before="160" w:after="40" w:line="240" w:lineRule="auto"/>
      </w:pPr>
      <w:r>
        <w:rPr>
          <w:b/>
          <w:sz w:val="18"/>
          <w:szCs w:val="18"/>
        </w:rPr>
        <w:t>Archivo: config/settings.py  (líneas 142–153)</w:t>
      </w:r>
    </w:p>
    <w:p w14:paraId="51F1CB61" w14:textId="77777777" w:rsidR="0091318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># Idiomas disponibles (el idioma base es español).</w:t>
      </w:r>
    </w:p>
    <w:p w14:paraId="44142A78" w14:textId="77777777" w:rsidR="0091318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>LANGUAGES = [('es', 'Español'), ('en', 'English')]</w:t>
      </w:r>
    </w:p>
    <w:p w14:paraId="54AE1C74" w14:textId="77777777" w:rsidR="0091318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>LOCALE_PATHS = [BASE_DIR / 'locale']</w:t>
      </w:r>
    </w:p>
    <w:p w14:paraId="36866655" w14:textId="77777777" w:rsidR="0091318C" w:rsidRDefault="0091318C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</w:p>
    <w:p w14:paraId="5D109CB3" w14:textId="77777777" w:rsidR="0091318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># Monedas. Los precios de la base de datos están en MXN (moneda base).</w:t>
      </w:r>
    </w:p>
    <w:p w14:paraId="6158665A" w14:textId="77777777" w:rsidR="0091318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># "tasa" es cuánto vale 1 MXN en esa moneda. Actualízala a mano cuando quieras.</w:t>
      </w:r>
    </w:p>
    <w:p w14:paraId="175B770B" w14:textId="77777777" w:rsidR="0091318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># Referencia: 26 de septiembre de 2026, 1 USD = 17.62 MXN.</w:t>
      </w:r>
    </w:p>
    <w:p w14:paraId="2AF2AD80" w14:textId="77777777" w:rsidR="0091318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>MONEDA_BASE = 'MXN'</w:t>
      </w:r>
    </w:p>
    <w:p w14:paraId="3AF6CC6F" w14:textId="77777777" w:rsidR="0091318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>MONEDAS = {</w:t>
      </w:r>
    </w:p>
    <w:p w14:paraId="290D9C5C" w14:textId="77777777" w:rsidR="0091318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'MXN': {'simbolo': '$', 'tasa': 1},</w:t>
      </w:r>
    </w:p>
    <w:p w14:paraId="0A344DB1" w14:textId="77777777" w:rsidR="0091318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'USD': {'simbolo': '$', 'tasa': 1 / 17.62},</w:t>
      </w:r>
    </w:p>
    <w:p w14:paraId="139531BB" w14:textId="77777777" w:rsidR="0091318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>}</w:t>
      </w:r>
    </w:p>
    <w:p w14:paraId="5DA18FC6" w14:textId="77777777" w:rsidR="0091318C" w:rsidRDefault="0091318C">
      <w:pPr>
        <w:spacing w:after="120"/>
      </w:pPr>
    </w:p>
    <w:p w14:paraId="1A158BA7" w14:textId="77777777" w:rsidR="0091318C" w:rsidRDefault="00000000">
      <w:pPr>
        <w:keepNext/>
        <w:spacing w:before="160" w:after="40" w:line="240" w:lineRule="auto"/>
      </w:pPr>
      <w:r>
        <w:rPr>
          <w:b/>
          <w:sz w:val="18"/>
          <w:szCs w:val="18"/>
        </w:rPr>
        <w:t>Archivo: tienda/templates/tienda/base.html  (líneas 18–42)</w:t>
      </w:r>
    </w:p>
    <w:p w14:paraId="479B4EA6" w14:textId="77777777" w:rsidR="0091318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&lt;div class="bg-gray-light text-white text-sm"&gt;</w:t>
      </w:r>
    </w:p>
    <w:p w14:paraId="2C250D00" w14:textId="77777777" w:rsidR="0091318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&lt;div class="container mx-auto px-4 py-1 flex justify-end items-center gap-4"&gt;</w:t>
      </w:r>
    </w:p>
    <w:p w14:paraId="2470728C" w14:textId="77777777" w:rsidR="0091318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    &lt;form action="{% url 'set_language' %}" method="post" class="flex items-center gap-1"&gt;{% csrf_token %}</w:t>
      </w:r>
    </w:p>
    <w:p w14:paraId="08E72B85" w14:textId="77777777" w:rsidR="0091318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        &lt;input type="hidden" name="next" value="{{ request.get_full_path }}"&gt;</w:t>
      </w:r>
    </w:p>
    <w:p w14:paraId="277D4BCF" w14:textId="77777777" w:rsidR="0091318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        &lt;label for="idioma" class="sr-only"&gt;{% translate "Idioma" %}&lt;/label&gt;</w:t>
      </w:r>
    </w:p>
    <w:p w14:paraId="0CD20A69" w14:textId="77777777" w:rsidR="0091318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        &lt;i class="fas fa-globe" aria-hidden="true"&gt;&lt;/i&gt;</w:t>
      </w:r>
    </w:p>
    <w:p w14:paraId="70E6192F" w14:textId="77777777" w:rsidR="0091318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        &lt;select id="idioma" name="language" onchange="this.form.submit()" class="bg-gray-light text-white border border-gray-600 rounded px-2 py-0.5 cursor-pointer"&gt;</w:t>
      </w:r>
    </w:p>
    <w:p w14:paraId="4661255F" w14:textId="77777777" w:rsidR="0091318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            {% get_available_languages as LANGUAGES %}</w:t>
      </w:r>
    </w:p>
    <w:p w14:paraId="17E38CC0" w14:textId="77777777" w:rsidR="0091318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            {% for codigo, nombre in LANGUAGES %}</w:t>
      </w:r>
    </w:p>
    <w:p w14:paraId="0F9B500F" w14:textId="77777777" w:rsidR="0091318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            &lt;option value="{{ codigo }}" {% if codigo == LANGUAGE_CODE %}selected{% endif %}&gt;{{ nombre }}&lt;/option&gt;</w:t>
      </w:r>
    </w:p>
    <w:p w14:paraId="545B0CAA" w14:textId="77777777" w:rsidR="0091318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            {% endfor %}</w:t>
      </w:r>
    </w:p>
    <w:p w14:paraId="4401BEF5" w14:textId="77777777" w:rsidR="0091318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        &lt;/select&gt;</w:t>
      </w:r>
    </w:p>
    <w:p w14:paraId="120797BF" w14:textId="77777777" w:rsidR="0091318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    &lt;/form&gt;</w:t>
      </w:r>
    </w:p>
    <w:p w14:paraId="48552C97" w14:textId="77777777" w:rsidR="0091318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    &lt;form action="{% url 'moneda' %}" method="post" class="flex items-center gap-1"&gt;{% csrf_token %}</w:t>
      </w:r>
    </w:p>
    <w:p w14:paraId="069C6B29" w14:textId="77777777" w:rsidR="0091318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        &lt;input type="hidden" name="next" value="{{ request.get_full_path }}"&gt;</w:t>
      </w:r>
    </w:p>
    <w:p w14:paraId="39C7B041" w14:textId="77777777" w:rsidR="0091318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        &lt;label for="moneda" class="sr-only"&gt;{% translate "Moneda" %}&lt;/label&gt;</w:t>
      </w:r>
    </w:p>
    <w:p w14:paraId="3CC17578" w14:textId="77777777" w:rsidR="0091318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        &lt;i class="fas fa-coins" aria-hidden="true"&gt;&lt;/i&gt;</w:t>
      </w:r>
    </w:p>
    <w:p w14:paraId="64C45DD9" w14:textId="77777777" w:rsidR="0091318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        &lt;select id="moneda" name="moneda" onchange="this.form.submit()" class="bg-gray-light text-white border border-gray-600 rounded px-2 py-0.5 cursor-pointer"&gt;</w:t>
      </w:r>
    </w:p>
    <w:p w14:paraId="5C514531" w14:textId="77777777" w:rsidR="0091318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            {% for m in monedas %}</w:t>
      </w:r>
    </w:p>
    <w:p w14:paraId="34D85034" w14:textId="77777777" w:rsidR="0091318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            &lt;option value="{{ m }}" {% if m == moneda_actual %}selected{% endif %}&gt;{{ m }}&lt;/option&gt;</w:t>
      </w:r>
    </w:p>
    <w:p w14:paraId="6989A7D7" w14:textId="77777777" w:rsidR="0091318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            {% endfor %}</w:t>
      </w:r>
    </w:p>
    <w:p w14:paraId="60F8D1D9" w14:textId="77777777" w:rsidR="0091318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        &lt;/select&gt;</w:t>
      </w:r>
    </w:p>
    <w:p w14:paraId="44975D81" w14:textId="77777777" w:rsidR="0091318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    &lt;/form&gt;</w:t>
      </w:r>
    </w:p>
    <w:p w14:paraId="7DEAF860" w14:textId="77777777" w:rsidR="0091318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&lt;/div&gt;</w:t>
      </w:r>
    </w:p>
    <w:p w14:paraId="3A4764E6" w14:textId="77777777" w:rsidR="0091318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&lt;/div&gt;</w:t>
      </w:r>
    </w:p>
    <w:p w14:paraId="5FF6A64B" w14:textId="77777777" w:rsidR="0091318C" w:rsidRDefault="00000000">
      <w:pPr>
        <w:pStyle w:val="Ttulo2"/>
        <w:pageBreakBefore/>
      </w:pPr>
      <w:bookmarkStart w:id="29" w:name="_Toc241868821"/>
      <w:r>
        <w:lastRenderedPageBreak/>
        <w:t>5.2 Precios convertidos a dólares (USD)</w:t>
      </w:r>
      <w:bookmarkEnd w:id="29"/>
    </w:p>
    <w:p w14:paraId="145663D0" w14:textId="77777777" w:rsidR="0091318C" w:rsidRDefault="00000000">
      <w:pPr>
        <w:keepNext/>
        <w:spacing w:after="60"/>
        <w:jc w:val="center"/>
      </w:pPr>
      <w:r w:rsidRPr="006A1AA7">
        <w:rPr>
          <w:noProof/>
        </w:rPr>
        <w:drawing>
          <wp:inline distT="0" distB="0" distL="0" distR="0" wp14:anchorId="7C60B0EF" wp14:editId="53AFACE2">
            <wp:extent cx="5612130" cy="2208530"/>
            <wp:effectExtent l="0" t="0" r="7620" b="1270"/>
            <wp:docPr id="19425198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51980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0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FF0DD" w14:textId="54654F0C" w:rsidR="0091318C" w:rsidRDefault="00000000">
      <w:pPr>
        <w:keepNext/>
        <w:spacing w:before="80" w:after="60" w:line="240" w:lineRule="auto"/>
        <w:jc w:val="center"/>
      </w:pPr>
      <w:r>
        <w:rPr>
          <w:i/>
          <w:sz w:val="20"/>
          <w:szCs w:val="20"/>
        </w:rPr>
        <w:t xml:space="preserve">Figura 31. Productos destacados con precios en USD.</w:t>
      </w:r>
    </w:p>
    <w:p w14:paraId="1D082102" w14:textId="77777777" w:rsidR="0091318C" w:rsidRDefault="00000000">
      <w:pPr>
        <w:keepNext/>
        <w:spacing w:before="160" w:after="40" w:line="240" w:lineRule="auto"/>
      </w:pPr>
      <w:r>
        <w:rPr>
          <w:b/>
          <w:sz w:val="18"/>
          <w:szCs w:val="18"/>
        </w:rPr>
        <w:t>Archivo: tienda/templatetags/tienda_extras.py  (líneas 10–18)</w:t>
      </w:r>
    </w:p>
    <w:p w14:paraId="5BE71195" w14:textId="77777777" w:rsidR="0091318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>@register.simple_tag(takes_context=True)</w:t>
      </w:r>
    </w:p>
    <w:p w14:paraId="4A9A6263" w14:textId="77777777" w:rsidR="0091318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>def precio(context, valor):</w:t>
      </w:r>
    </w:p>
    <w:p w14:paraId="1FBD40F7" w14:textId="77777777" w:rsidR="0091318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"""Convierte un precio en MXN (moneda base) a la moneda elegida."""</w:t>
      </w:r>
    </w:p>
    <w:p w14:paraId="3A7204C5" w14:textId="77777777" w:rsidR="0091318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codigo = context.get('moneda_actual') or settings.MONEDA_BASE</w:t>
      </w:r>
    </w:p>
    <w:p w14:paraId="432DC685" w14:textId="77777777" w:rsidR="0091318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if codigo not in settings.MONEDAS:</w:t>
      </w:r>
    </w:p>
    <w:p w14:paraId="4E25A4B2" w14:textId="77777777" w:rsidR="0091318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codigo = settings.MONEDA_BASE</w:t>
      </w:r>
    </w:p>
    <w:p w14:paraId="152C2C57" w14:textId="77777777" w:rsidR="0091318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cfg = settings.MONEDAS[codigo]</w:t>
      </w:r>
    </w:p>
    <w:p w14:paraId="5AADB9C1" w14:textId="77777777" w:rsidR="0091318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convertido = Decimal(valor) * Decimal(str(cfg['tasa']))</w:t>
      </w:r>
    </w:p>
    <w:p w14:paraId="55BC0B23" w14:textId="77777777" w:rsidR="0091318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return f"{cfg['simbolo']}{convertido:,.2f} {codigo}"</w:t>
      </w:r>
    </w:p>
    <w:p w14:paraId="2A041861" w14:textId="77777777" w:rsidR="0091318C" w:rsidRDefault="0091318C">
      <w:pPr>
        <w:spacing w:after="120"/>
      </w:pPr>
    </w:p>
    <w:p w14:paraId="7A2812D5" w14:textId="77777777" w:rsidR="0091318C" w:rsidRDefault="00000000">
      <w:pPr>
        <w:keepNext/>
        <w:spacing w:before="160" w:after="40" w:line="240" w:lineRule="auto"/>
      </w:pPr>
      <w:r>
        <w:rPr>
          <w:b/>
          <w:sz w:val="18"/>
          <w:szCs w:val="18"/>
        </w:rPr>
        <w:t>Archivo: tienda/templates/tienda/_tarjeta.html  (líneas 8–9)</w:t>
      </w:r>
    </w:p>
    <w:p w14:paraId="6E676E29" w14:textId="77777777" w:rsidR="0091318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&lt;span class="text-lg font-bold text-primary"&gt;{% precio p.precio %}&lt;/span&gt;</w:t>
      </w:r>
    </w:p>
    <w:p w14:paraId="10FA139B" w14:textId="77777777" w:rsidR="0091318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{% if p.precio_anterior %}&lt;span class="text-sm line-through ml-2"&gt;{% precio p.precio_anterior %}&lt;/span&gt;{% endif %}</w:t>
      </w:r>
    </w:p>
    <w:p w14:paraId="64CEECC2" w14:textId="77777777" w:rsidR="0091318C" w:rsidRDefault="0091318C">
      <w:pPr>
        <w:spacing w:after="120"/>
      </w:pPr>
    </w:p>
    <w:p w14:paraId="715DCB4E" w14:textId="77777777" w:rsidR="0091318C" w:rsidRDefault="00000000">
      <w:pPr>
        <w:keepNext/>
        <w:spacing w:before="160" w:after="40" w:line="240" w:lineRule="auto"/>
      </w:pPr>
      <w:r>
        <w:rPr>
          <w:b/>
          <w:sz w:val="18"/>
          <w:szCs w:val="18"/>
        </w:rPr>
        <w:t>Archivo: tienda/context_processors.py  (líneas 7–19)</w:t>
      </w:r>
    </w:p>
    <w:p w14:paraId="364D60B4" w14:textId="77777777" w:rsidR="0091318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>def carrito(request):</w:t>
      </w:r>
    </w:p>
    <w:p w14:paraId="5183AC7C" w14:textId="77777777" w:rsidR="0091318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c = Carrito(request)</w:t>
      </w:r>
    </w:p>
    <w:p w14:paraId="437CFBBF" w14:textId="77777777" w:rsidR="0091318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moneda = request.session.get('moneda', settings.MONEDA_BASE)</w:t>
      </w:r>
    </w:p>
    <w:p w14:paraId="2CD29B0A" w14:textId="77777777" w:rsidR="0091318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if moneda not in settings.MONEDAS:</w:t>
      </w:r>
    </w:p>
    <w:p w14:paraId="2692A181" w14:textId="77777777" w:rsidR="0091318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moneda = settings.MONEDA_BASE</w:t>
      </w:r>
    </w:p>
    <w:p w14:paraId="624AA7A8" w14:textId="77777777" w:rsidR="0091318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return {</w:t>
      </w:r>
    </w:p>
    <w:p w14:paraId="650EB10B" w14:textId="77777777" w:rsidR="0091318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'carrito_cantidad': len(c),</w:t>
      </w:r>
    </w:p>
    <w:p w14:paraId="7FAAEB1A" w14:textId="77777777" w:rsidR="0091318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'carrito_lineas': list(c.lineas()),</w:t>
      </w:r>
    </w:p>
    <w:p w14:paraId="5B0A4B2A" w14:textId="77777777" w:rsidR="0091318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'carrito_total': c.total(),</w:t>
      </w:r>
    </w:p>
    <w:p w14:paraId="34F27AE0" w14:textId="77777777" w:rsidR="0091318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'menu_categorias': Categoria.objects.all(),</w:t>
      </w:r>
    </w:p>
    <w:p w14:paraId="5560BD70" w14:textId="77777777" w:rsidR="0091318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'moneda_actual': moneda,</w:t>
      </w:r>
    </w:p>
    <w:p w14:paraId="7B505843" w14:textId="77777777" w:rsidR="0091318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'monedas': list(settings.MONEDAS.keys()),</w:t>
      </w:r>
    </w:p>
    <w:p w14:paraId="5456F5BA" w14:textId="77777777" w:rsidR="0091318C" w:rsidRDefault="00000000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}</w:t>
      </w:r>
    </w:p>
    <w:p w14:paraId="2B3930D5" w14:textId="06853BDE" w:rsidR="005E6316" w:rsidRDefault="005E6316" w:rsidP="005E6316">
      <w:pPr>
        <w:keepLines/>
        <w:pBdr>
          <w:left w:val="single" w:sz="18" w:space="6" w:color="C8C8C8"/>
        </w:pBdr>
        <w:shd w:val="clear" w:color="auto" w:fill="F3F3F3"/>
        <w:spacing w:after="0" w:line="240" w:lineRule="auto"/>
        <w:ind w:left="170" w:right="40"/>
        <w:jc w:val="center"/>
        <w:rPr>
          <w:rFonts w:ascii="Consolas" w:eastAsia="Consolas" w:hAnsi="Consolas" w:cs="Consolas"/>
          <w:sz w:val="15"/>
          <w:szCs w:val="15"/>
        </w:rPr>
      </w:pPr>
    </w:p>
    <w:sectPr w:rsidR="005E6316">
      <w:headerReference w:type="default" r:id="rId44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7C7039" w14:textId="77777777" w:rsidR="00D66EAC" w:rsidRDefault="00D66EAC" w:rsidP="006B5B43">
      <w:pPr>
        <w:spacing w:after="0" w:line="240" w:lineRule="auto"/>
      </w:pPr>
      <w:r>
        <w:separator/>
      </w:r>
    </w:p>
  </w:endnote>
  <w:endnote w:type="continuationSeparator" w:id="0">
    <w:p w14:paraId="1C87807F" w14:textId="77777777" w:rsidR="00D66EAC" w:rsidRDefault="00D66EAC" w:rsidP="006B5B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F85127" w14:textId="77777777" w:rsidR="00D66EAC" w:rsidRDefault="00D66EAC" w:rsidP="006B5B43">
      <w:pPr>
        <w:spacing w:after="0" w:line="240" w:lineRule="auto"/>
      </w:pPr>
      <w:r>
        <w:separator/>
      </w:r>
    </w:p>
  </w:footnote>
  <w:footnote w:type="continuationSeparator" w:id="0">
    <w:p w14:paraId="3579ACED" w14:textId="77777777" w:rsidR="00D66EAC" w:rsidRDefault="00D66EAC" w:rsidP="006B5B4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92270525"/>
      <w:docPartObj>
        <w:docPartGallery w:val="Page Numbers (Top of Page)"/>
        <w:docPartUnique/>
      </w:docPartObj>
    </w:sdtPr>
    <w:sdtContent>
      <w:p w14:paraId="009AEFDB" w14:textId="77777777" w:rsidR="006B5B43" w:rsidRDefault="006B5B43">
        <w:pPr>
          <w:pStyle w:val="Encabezado"/>
          <w:jc w:val="center"/>
        </w:pPr>
        <w:r>
          <w:t>|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52F0509E" w14:textId="77777777" w:rsidR="006B5B43" w:rsidRDefault="006B5B43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F7038"/>
    <w:multiLevelType w:val="hybridMultilevel"/>
    <w:tmpl w:val="BFB4F644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1E10CAB"/>
    <w:multiLevelType w:val="hybridMultilevel"/>
    <w:tmpl w:val="451EF57A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11C2C00"/>
    <w:multiLevelType w:val="hybridMultilevel"/>
    <w:tmpl w:val="6D92E454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5C422CDF"/>
    <w:multiLevelType w:val="hybridMultilevel"/>
    <w:tmpl w:val="4FDE9016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69E67169"/>
    <w:multiLevelType w:val="hybridMultilevel"/>
    <w:tmpl w:val="28F807C4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846091650">
    <w:abstractNumId w:val="2"/>
  </w:num>
  <w:num w:numId="2" w16cid:durableId="1866863613">
    <w:abstractNumId w:val="1"/>
  </w:num>
  <w:num w:numId="3" w16cid:durableId="194391051">
    <w:abstractNumId w:val="4"/>
  </w:num>
  <w:num w:numId="4" w16cid:durableId="824778860">
    <w:abstractNumId w:val="0"/>
  </w:num>
  <w:num w:numId="5" w16cid:durableId="16432652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1AA7"/>
    <w:rsid w:val="00080E85"/>
    <w:rsid w:val="000C1EFB"/>
    <w:rsid w:val="0015655B"/>
    <w:rsid w:val="001B7557"/>
    <w:rsid w:val="00235362"/>
    <w:rsid w:val="00252CB0"/>
    <w:rsid w:val="00257572"/>
    <w:rsid w:val="002D5DBB"/>
    <w:rsid w:val="003155FC"/>
    <w:rsid w:val="00351683"/>
    <w:rsid w:val="00352708"/>
    <w:rsid w:val="00523AA1"/>
    <w:rsid w:val="005C1AEF"/>
    <w:rsid w:val="005E6316"/>
    <w:rsid w:val="00631D44"/>
    <w:rsid w:val="00640780"/>
    <w:rsid w:val="006654BC"/>
    <w:rsid w:val="006A1AA7"/>
    <w:rsid w:val="006B5B43"/>
    <w:rsid w:val="006C1C95"/>
    <w:rsid w:val="007064D4"/>
    <w:rsid w:val="007C02B9"/>
    <w:rsid w:val="007C1322"/>
    <w:rsid w:val="008141E6"/>
    <w:rsid w:val="00846681"/>
    <w:rsid w:val="008A7C37"/>
    <w:rsid w:val="008C055F"/>
    <w:rsid w:val="008C3C6A"/>
    <w:rsid w:val="00900B5C"/>
    <w:rsid w:val="009010F4"/>
    <w:rsid w:val="0091318C"/>
    <w:rsid w:val="009643DE"/>
    <w:rsid w:val="009C09BD"/>
    <w:rsid w:val="00A22273"/>
    <w:rsid w:val="00A97A28"/>
    <w:rsid w:val="00AA086A"/>
    <w:rsid w:val="00AE3A84"/>
    <w:rsid w:val="00AF2D08"/>
    <w:rsid w:val="00B166F8"/>
    <w:rsid w:val="00B42463"/>
    <w:rsid w:val="00B45748"/>
    <w:rsid w:val="00C6569B"/>
    <w:rsid w:val="00C97667"/>
    <w:rsid w:val="00CD0098"/>
    <w:rsid w:val="00D150FA"/>
    <w:rsid w:val="00D510D4"/>
    <w:rsid w:val="00D66EAC"/>
    <w:rsid w:val="00DB1DBE"/>
    <w:rsid w:val="00E168D2"/>
    <w:rsid w:val="00E81999"/>
    <w:rsid w:val="00ED6F1D"/>
    <w:rsid w:val="00F57A74"/>
    <w:rsid w:val="00F862A8"/>
    <w:rsid w:val="00FD4B5C"/>
    <w:rsid w:val="00FD69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B70595"/>
  <w15:chartTrackingRefBased/>
  <w15:docId w15:val="{34A087B8-4A2F-4EC7-90CF-E9AA45698F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A1A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A1A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A1A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A1A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A1A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A1A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A1A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A1A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A1A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A1A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A1A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A1A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A1AA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A1AA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A1AA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A1AA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A1AA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A1AA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A1A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A1A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A1A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A1A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A1A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A1AA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A1AA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A1AA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A1A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A1AA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A1AA7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6B5B4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B5B43"/>
  </w:style>
  <w:style w:type="paragraph" w:styleId="Piedepgina">
    <w:name w:val="footer"/>
    <w:basedOn w:val="Normal"/>
    <w:link w:val="PiedepginaCar"/>
    <w:uiPriority w:val="99"/>
    <w:unhideWhenUsed/>
    <w:rsid w:val="006B5B4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B5B43"/>
  </w:style>
  <w:style w:type="paragraph" w:styleId="TtuloTDC">
    <w:name w:val="TOC Heading"/>
    <w:basedOn w:val="Ttulo1"/>
    <w:next w:val="Normal"/>
    <w:uiPriority w:val="39"/>
    <w:unhideWhenUsed/>
    <w:qFormat/>
    <w:rsid w:val="006B5B43"/>
    <w:pPr>
      <w:spacing w:before="240" w:after="0" w:line="259" w:lineRule="auto"/>
      <w:outlineLvl w:val="9"/>
    </w:pPr>
    <w:rPr>
      <w:kern w:val="0"/>
      <w:sz w:val="32"/>
      <w:szCs w:val="32"/>
      <w:lang w:eastAsia="es-MX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pPr>
      <w:tabs>
        <w:tab w:val="right" w:leader="dot" w:pos="8828"/>
      </w:tabs>
      <w:spacing w:before="160" w:after="40" w:line="240" w:lineRule="auto"/>
    </w:pPr>
    <w:rPr>
      <w:b/>
      <w:sz w:val="22"/>
      <w:szCs w:val="22"/>
    </w:rPr>
  </w:style>
  <w:style w:type="paragraph" w:styleId="TDC2">
    <w:name w:val="toc 2"/>
    <w:basedOn w:val="Normal"/>
    <w:next w:val="Normal"/>
    <w:autoRedefine/>
    <w:uiPriority w:val="39"/>
    <w:unhideWhenUsed/>
    <w:pPr>
      <w:tabs>
        <w:tab w:val="right" w:leader="dot" w:pos="8828"/>
      </w:tabs>
      <w:spacing w:after="20" w:line="240" w:lineRule="auto"/>
      <w:ind w:left="284"/>
    </w:pPr>
    <w:rPr>
      <w:sz w:val="21"/>
      <w:szCs w:val="21"/>
    </w:rPr>
  </w:style>
  <w:style w:type="character" w:styleId="Hipervnculo">
    <w:name w:val="Hyperlink"/>
    <w:basedOn w:val="Fuentedeprrafopredeter"/>
    <w:uiPriority w:val="99"/>
    <w:unhideWhenUsed/>
    <w:rsid w:val="00A97A28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theme" Target="theme/theme1.xml"/><Relationship Id="rId20" Type="http://schemas.openxmlformats.org/officeDocument/2006/relationships/image" Target="media/image13.png"/><Relationship Id="rId41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DD21F2-6FB1-4E9C-AA25-7069899733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48</Pages>
  <Words>9444</Words>
  <Characters>51946</Characters>
  <Application>Microsoft Office Word</Application>
  <DocSecurity>0</DocSecurity>
  <Lines>432</Lines>
  <Paragraphs>122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RAUL ALEJANDRO SERRANO BARBOSA</dc:creator>
  <cp:keywords/>
  <dc:description/>
  <cp:lastModifiedBy>RAUL ALEJANDRO SERRANO BARBOSA</cp:lastModifiedBy>
  <cp:revision>20</cp:revision>
  <dcterms:created xsi:type="dcterms:W3CDTF">2026-10-02T11:32:00Z</dcterms:created>
  <dcterms:modified xsi:type="dcterms:W3CDTF">2026-10-03T03:54:00Z</dcterms:modified>
</cp:coreProperties>
</file>