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996E" w14:textId="77777777" w:rsidR="00B5648F" w:rsidRDefault="00B5648F">
      <w:pPr>
        <w:rPr>
          <w:noProof/>
        </w:rPr>
      </w:pPr>
      <w:r w:rsidRPr="00B5648F">
        <w:rPr>
          <w:noProof/>
        </w:rPr>
        <w:t>1)</w:t>
      </w:r>
      <w:r>
        <w:rPr>
          <w:noProof/>
        </w:rPr>
        <w:t xml:space="preserve">Скачиваем </w:t>
      </w:r>
      <w:r>
        <w:rPr>
          <w:noProof/>
          <w:lang w:val="en-US"/>
        </w:rPr>
        <w:t>Octave</w:t>
      </w:r>
      <w:r w:rsidRPr="00B5648F">
        <w:rPr>
          <w:noProof/>
        </w:rPr>
        <w:t xml:space="preserve"> </w:t>
      </w:r>
      <w:r>
        <w:rPr>
          <w:noProof/>
        </w:rPr>
        <w:t>и устанавливаем его.</w:t>
      </w:r>
    </w:p>
    <w:p w14:paraId="250B8E26" w14:textId="77777777" w:rsidR="00B5648F" w:rsidRDefault="00B5648F">
      <w:r>
        <w:t>2)Заходим и изучаю самостоятельно возможности программы.</w:t>
      </w:r>
    </w:p>
    <w:p w14:paraId="44063AF0" w14:textId="77777777" w:rsidR="00B5648F" w:rsidRDefault="00B5648F">
      <w:r>
        <w:t>3)Читаю условие задачи и решаю самостоятельно на листочке для понимания какие результаты должны получиться.</w:t>
      </w:r>
    </w:p>
    <w:p w14:paraId="1B6EF711" w14:textId="2AD2C31D" w:rsidR="00B5648F" w:rsidRDefault="00B5648F">
      <w:r>
        <w:t xml:space="preserve">4)Изучаю материал и ищу нужную информацию на дополнительных </w:t>
      </w:r>
      <w:proofErr w:type="gramStart"/>
      <w:r>
        <w:t>сайтах(</w:t>
      </w:r>
      <w:proofErr w:type="gramEnd"/>
    </w:p>
    <w:p w14:paraId="7293FEBB" w14:textId="4A3A9B1C" w:rsidR="00B5648F" w:rsidRDefault="00B5648F">
      <w:hyperlink r:id="rId4" w:history="1">
        <w:r w:rsidRPr="00425C46">
          <w:rPr>
            <w:rStyle w:val="a3"/>
          </w:rPr>
          <w:t>https://ru.wikibooks.org/wiki/Программирование_на_Octave/Основы_Octave</w:t>
        </w:r>
      </w:hyperlink>
    </w:p>
    <w:p w14:paraId="3DD2062A" w14:textId="5667FD08" w:rsidR="00B5648F" w:rsidRDefault="00B5648F">
      <w:hyperlink r:id="rId5" w:history="1">
        <w:r w:rsidRPr="00425C46">
          <w:rPr>
            <w:rStyle w:val="a3"/>
          </w:rPr>
          <w:t>https://stackoverflow.com/questions/57277238/how-to-set-octave-x-axis-limitation-and-interval</w:t>
        </w:r>
      </w:hyperlink>
    </w:p>
    <w:p w14:paraId="225E11F6" w14:textId="272B52B0" w:rsidR="00B5648F" w:rsidRDefault="00B5648F">
      <w:hyperlink r:id="rId6" w:history="1">
        <w:r w:rsidRPr="00425C46">
          <w:rPr>
            <w:rStyle w:val="a3"/>
          </w:rPr>
          <w:t>https://translated.turbopages.org/proxy_u/en-ru.ru.70ab2899-6391d899-77b7774e-74722d776562/https/octave.sourceforge.io/octave/function/xlim.html</w:t>
        </w:r>
      </w:hyperlink>
    </w:p>
    <w:p w14:paraId="2B297F4E" w14:textId="2112377D" w:rsidR="00B5648F" w:rsidRDefault="00B5648F">
      <w:r>
        <w:t>)</w:t>
      </w:r>
      <w:r w:rsidRPr="00B5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F2285" wp14:editId="11F0CC8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DDB" w14:textId="0F6BE9FF" w:rsidR="001D75FB" w:rsidRDefault="00B5648F">
      <w:r>
        <w:lastRenderedPageBreak/>
        <w:t>5)Написание кода по имеющейся информации.</w:t>
      </w:r>
      <w:r w:rsidRPr="00B5648F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9FC95A2" wp14:editId="7FE3017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C"/>
    <w:rsid w:val="006C625F"/>
    <w:rsid w:val="00B5648F"/>
    <w:rsid w:val="00BE7AF2"/>
    <w:rsid w:val="00C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E7D8"/>
  <w15:chartTrackingRefBased/>
  <w15:docId w15:val="{8207BB02-B30D-4906-A903-7723A02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4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6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d.turbopages.org/proxy_u/en-ru.ru.70ab2899-6391d899-77b7774e-74722d776562/https/octave.sourceforge.io/octave/function/xlim.html" TargetMode="External"/><Relationship Id="rId5" Type="http://schemas.openxmlformats.org/officeDocument/2006/relationships/hyperlink" Target="https://stackoverflow.com/questions/57277238/how-to-set-octave-x-axis-limitation-and-interv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books.org/wiki/&#1055;&#1088;&#1086;&#1075;&#1088;&#1072;&#1084;&#1084;&#1080;&#1088;&#1086;&#1074;&#1072;&#1085;&#1080;&#1077;_&#1085;&#1072;_Octave/&#1054;&#1089;&#1085;&#1086;&#1074;&#1099;_Octa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Тебелевы</dc:creator>
  <cp:keywords/>
  <dc:description/>
  <cp:lastModifiedBy>Тебелевы</cp:lastModifiedBy>
  <cp:revision>2</cp:revision>
  <dcterms:created xsi:type="dcterms:W3CDTF">2022-12-08T13:34:00Z</dcterms:created>
  <dcterms:modified xsi:type="dcterms:W3CDTF">2022-12-08T13:38:00Z</dcterms:modified>
</cp:coreProperties>
</file>