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A5E322F" wp14:paraId="2C078E63" wp14:textId="697C0843">
      <w:pPr>
        <w:spacing w:after="0" w:afterAutospacing="off"/>
      </w:pPr>
      <w:r w:rsidR="6A5E322F">
        <w:rPr/>
        <w:t>Nathan Maurer</w:t>
      </w:r>
    </w:p>
    <w:p w:rsidR="6A5E322F" w:rsidP="6A5E322F" w:rsidRDefault="6A5E322F" w14:paraId="3E4688C9" w14:textId="43CC9661">
      <w:pPr>
        <w:spacing w:after="0" w:afterAutospacing="off"/>
      </w:pPr>
      <w:r w:rsidR="6A5E322F">
        <w:rPr/>
        <w:t>January 19, 2025</w:t>
      </w:r>
    </w:p>
    <w:p w:rsidR="6A5E322F" w:rsidP="6A5E322F" w:rsidRDefault="6A5E322F" w14:paraId="27A22EDE" w14:textId="39A7BE15">
      <w:pPr>
        <w:spacing w:after="0" w:afterAutospacing="off"/>
      </w:pPr>
      <w:r w:rsidR="6A5E322F">
        <w:rPr/>
        <w:t>Module 2.3 Assignment – Database Development</w:t>
      </w:r>
    </w:p>
    <w:p w:rsidR="6A5E322F" w:rsidP="6A5E322F" w:rsidRDefault="6A5E322F" w14:paraId="46033DE6" w14:textId="734B3104">
      <w:pPr>
        <w:spacing w:after="0" w:afterAutospacing="off"/>
      </w:pPr>
    </w:p>
    <w:p w:rsidR="6A5E322F" w:rsidP="6A5E322F" w:rsidRDefault="6A5E322F" w14:paraId="7E410F33" w14:textId="20138D6C">
      <w:pPr>
        <w:pStyle w:val="Normal"/>
        <w:spacing w:after="0" w:afterAutospacing="off"/>
      </w:pPr>
      <w:r>
        <w:drawing>
          <wp:inline wp14:editId="6FBA7636" wp14:anchorId="2D4D01EF">
            <wp:extent cx="4572000" cy="3009900"/>
            <wp:effectExtent l="0" t="0" r="0" b="0"/>
            <wp:docPr id="16064279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f1bccca83141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5E322F" w:rsidP="6A5E322F" w:rsidRDefault="6A5E322F" w14:paraId="04A31A5B" w14:textId="55AF0C76">
      <w:pPr>
        <w:pStyle w:val="Normal"/>
        <w:spacing w:after="0" w:afterAutospacing="off"/>
      </w:pPr>
    </w:p>
    <w:p w:rsidR="6A5E322F" w:rsidP="6A5E322F" w:rsidRDefault="6A5E322F" w14:paraId="7040FB4E" w14:textId="4AAA9E6D">
      <w:pPr>
        <w:pStyle w:val="Normal"/>
        <w:spacing w:after="0" w:afterAutospacing="off"/>
      </w:pPr>
      <w:r>
        <w:drawing>
          <wp:inline wp14:editId="5CFF73C2" wp14:anchorId="442B4F97">
            <wp:extent cx="1714500" cy="4572000"/>
            <wp:effectExtent l="0" t="0" r="0" b="0"/>
            <wp:docPr id="14120112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784cc3602745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50AC84"/>
    <w:rsid w:val="6250AC84"/>
    <w:rsid w:val="6A5E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DFF3D"/>
  <w15:chartTrackingRefBased/>
  <w15:docId w15:val="{0C7F42D9-0735-4948-93D6-94F85AB4EE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2f1bccca83141f2" /><Relationship Type="http://schemas.openxmlformats.org/officeDocument/2006/relationships/image" Target="/media/image2.png" Id="Rdf784cc3602745f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2025-01-19T13:09:54.7112877Z</dcterms:created>
  <dcterms:modified xsi:type="dcterms:W3CDTF">2025-01-19T13:23:57.7271987Z</dcterms:modified>
  <dc:creator>Nathan Maurer</dc:creator>
  <lastModifiedBy>Nathan Maurer</lastModifiedBy>
</coreProperties>
</file>