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55B39F" wp14:paraId="2C078E63" wp14:textId="7564F2BE">
      <w:pPr>
        <w:spacing w:after="0" w:afterAutospacing="off"/>
      </w:pPr>
      <w:r w:rsidR="539F2BD8">
        <w:rPr/>
        <w:t>Nathan Maurer</w:t>
      </w:r>
    </w:p>
    <w:p w:rsidR="539F2BD8" w:rsidP="1655B39F" w:rsidRDefault="539F2BD8" w14:paraId="791C8EFA" w14:textId="7A0919A0">
      <w:pPr>
        <w:spacing w:after="0" w:afterAutospacing="off"/>
      </w:pPr>
      <w:r w:rsidR="539F2BD8">
        <w:rPr/>
        <w:t>January 18, 2026</w:t>
      </w:r>
    </w:p>
    <w:p w:rsidR="539F2BD8" w:rsidP="1655B39F" w:rsidRDefault="539F2BD8" w14:paraId="7E50AA95" w14:textId="3180BC1C">
      <w:pPr>
        <w:spacing w:after="0" w:afterAutospacing="off"/>
      </w:pPr>
      <w:r w:rsidR="539F2BD8">
        <w:rPr/>
        <w:t>Module 4.3 Assignment</w:t>
      </w:r>
    </w:p>
    <w:p w:rsidR="1655B39F" w:rsidP="1655B39F" w:rsidRDefault="1655B39F" w14:paraId="3E95F547" w14:textId="3CC55804">
      <w:pPr>
        <w:spacing w:after="0" w:afterAutospacing="off"/>
      </w:pPr>
    </w:p>
    <w:p w:rsidR="01FD7E71" w:rsidP="1655B39F" w:rsidRDefault="01FD7E71" w14:paraId="6804700C" w14:textId="6E975643">
      <w:pPr>
        <w:pStyle w:val="Normal"/>
        <w:spacing w:after="0" w:afterAutospacing="off"/>
      </w:pPr>
      <w:r w:rsidR="01FD7E71">
        <w:drawing>
          <wp:inline wp14:editId="0A1A0B28" wp14:anchorId="34263755">
            <wp:extent cx="5943600" cy="3314700"/>
            <wp:effectExtent l="0" t="0" r="0" b="0"/>
            <wp:docPr id="1618995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995779" name="Picture 1618995779"/>
                    <pic:cNvPicPr/>
                  </pic:nvPicPr>
                  <pic:blipFill>
                    <a:blip xmlns:r="http://schemas.openxmlformats.org/officeDocument/2006/relationships" r:embed="rId330300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A819"/>
    <w:rsid w:val="01FD7E71"/>
    <w:rsid w:val="1655B39F"/>
    <w:rsid w:val="228ACA06"/>
    <w:rsid w:val="37DE5825"/>
    <w:rsid w:val="539F2BD8"/>
    <w:rsid w:val="5DFFA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A819"/>
  <w15:chartTrackingRefBased/>
  <w15:docId w15:val="{4E3174F9-360F-4680-85A3-5ECD8D5FC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03008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2026-01-19T00:12:50.4336149Z</dcterms:created>
  <dcterms:modified xsi:type="dcterms:W3CDTF">2026-01-19T00:28:20.9206991Z</dcterms:modified>
  <dc:creator>Nathan Maurer</dc:creator>
  <lastModifiedBy>Nathan Maurer</lastModifiedBy>
</coreProperties>
</file>