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CB3F4F" wp14:paraId="2C078E63" wp14:textId="5F7FDBD4">
      <w:pPr>
        <w:spacing w:after="0" w:afterAutospacing="off"/>
      </w:pPr>
      <w:r w:rsidR="43CB3F4F">
        <w:rPr/>
        <w:t>Nathan Maurer</w:t>
      </w:r>
    </w:p>
    <w:p w:rsidR="43CB3F4F" w:rsidP="43CB3F4F" w:rsidRDefault="43CB3F4F" w14:paraId="7FC28460" w14:textId="35C3BC9B">
      <w:pPr>
        <w:spacing w:after="0" w:afterAutospacing="off"/>
      </w:pPr>
      <w:r w:rsidR="43CB3F4F">
        <w:rPr/>
        <w:t>Module 2-2 Assignment</w:t>
      </w:r>
    </w:p>
    <w:p w:rsidR="43CB3F4F" w:rsidP="43CB3F4F" w:rsidRDefault="43CB3F4F" w14:paraId="45814D14" w14:textId="71513F93">
      <w:pPr>
        <w:spacing w:after="0" w:afterAutospacing="off"/>
      </w:pPr>
    </w:p>
    <w:p w:rsidR="43CB3F4F" w:rsidP="43CB3F4F" w:rsidRDefault="43CB3F4F" w14:paraId="4E67C606" w14:textId="0A33C153">
      <w:pPr>
        <w:pStyle w:val="Normal"/>
        <w:spacing w:after="0" w:afterAutospacing="off"/>
      </w:pPr>
      <w:r>
        <w:drawing>
          <wp:inline wp14:editId="13FCC87B" wp14:anchorId="1F80B67A">
            <wp:extent cx="4572000" cy="2543175"/>
            <wp:effectExtent l="0" t="0" r="0" b="0"/>
            <wp:docPr id="57120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5191f98a1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B3F4F" w:rsidP="43CB3F4F" w:rsidRDefault="43CB3F4F" w14:paraId="3C6A92F2" w14:textId="111970F6">
      <w:pPr>
        <w:pStyle w:val="Normal"/>
        <w:spacing w:after="0" w:afterAutospacing="off"/>
      </w:pPr>
    </w:p>
    <w:p w:rsidR="43CB3F4F" w:rsidP="43CB3F4F" w:rsidRDefault="43CB3F4F" w14:paraId="6D493A4E" w14:textId="225E895C">
      <w:pPr>
        <w:pStyle w:val="Normal"/>
        <w:spacing w:after="0" w:afterAutospacing="off"/>
      </w:pPr>
      <w:r>
        <w:drawing>
          <wp:inline wp14:editId="08392607" wp14:anchorId="41939CAD">
            <wp:extent cx="5943600" cy="4457700"/>
            <wp:effectExtent l="0" t="0" r="0" b="0"/>
            <wp:docPr id="166551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ed3ea7196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B3F4F" w:rsidP="43CB3F4F" w:rsidRDefault="43CB3F4F" w14:paraId="68E50753" w14:textId="395073BE">
      <w:pPr>
        <w:pStyle w:val="Normal"/>
        <w:spacing w:after="0" w:afterAutospacing="off"/>
      </w:pPr>
    </w:p>
    <w:p w:rsidR="43CB3F4F" w:rsidP="43CB3F4F" w:rsidRDefault="43CB3F4F" w14:paraId="3EFDFF67" w14:textId="7B3693A7">
      <w:pPr>
        <w:pStyle w:val="Normal"/>
        <w:spacing w:after="0" w:afterAutospacing="off"/>
      </w:pPr>
      <w:r>
        <w:drawing>
          <wp:inline wp14:editId="77D51789" wp14:anchorId="3A2B2D40">
            <wp:extent cx="4572000" cy="3419475"/>
            <wp:effectExtent l="0" t="0" r="0" b="0"/>
            <wp:docPr id="42234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de82f9b10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E1C1F"/>
    <w:rsid w:val="40CE1C1F"/>
    <w:rsid w:val="43C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1C1F"/>
  <w15:chartTrackingRefBased/>
  <w15:docId w15:val="{E7EF66B2-D22E-44EB-A980-981D8342A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85191f98a143a2" /><Relationship Type="http://schemas.openxmlformats.org/officeDocument/2006/relationships/image" Target="/media/image2.png" Id="R8a5ed3ea719646e0" /><Relationship Type="http://schemas.openxmlformats.org/officeDocument/2006/relationships/image" Target="/media/image3.png" Id="R682de82f9b104d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2025-01-12T21:41:04.4655587Z</dcterms:created>
  <dcterms:modified xsi:type="dcterms:W3CDTF">2025-01-12T21:59:23.8948613Z</dcterms:modified>
  <dc:creator>Nathan Maurer</dc:creator>
  <lastModifiedBy>Nathan Maurer</lastModifiedBy>
</coreProperties>
</file>