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D30EDAC" w:rsidP="3D30EDAC" w:rsidRDefault="3D30EDAC" w14:paraId="6D36D721" w14:textId="186000C0">
      <w:pPr>
        <w:spacing w:after="0" w:afterAutospacing="off"/>
      </w:pPr>
      <w:r w:rsidR="3D30EDAC">
        <w:rPr/>
        <w:t>Nathan Maurer</w:t>
      </w:r>
    </w:p>
    <w:p w:rsidR="3D30EDAC" w:rsidP="3D30EDAC" w:rsidRDefault="3D30EDAC" w14:paraId="753DC513" w14:textId="09F46D58">
      <w:pPr>
        <w:spacing w:after="0" w:afterAutospacing="off"/>
      </w:pPr>
      <w:r w:rsidR="3D30EDAC">
        <w:rPr/>
        <w:t>Advanced Python</w:t>
      </w:r>
    </w:p>
    <w:p w:rsidR="3D30EDAC" w:rsidP="3D30EDAC" w:rsidRDefault="3D30EDAC" w14:paraId="27F04F19" w14:textId="46511C84">
      <w:pPr>
        <w:spacing w:after="0" w:afterAutospacing="off"/>
      </w:pPr>
      <w:r w:rsidR="3D30EDAC">
        <w:rPr/>
        <w:t>Assignment Module 7.2</w:t>
      </w:r>
    </w:p>
    <w:p w:rsidR="3D30EDAC" w:rsidP="3D30EDAC" w:rsidRDefault="3D30EDAC" w14:paraId="14AEE0FC" w14:textId="42C2188C">
      <w:pPr>
        <w:spacing w:after="0" w:afterAutospacing="off"/>
      </w:pPr>
      <w:r w:rsidR="3D30EDAC">
        <w:rPr/>
        <w:t>February 12, 2025</w:t>
      </w:r>
    </w:p>
    <w:p w:rsidR="3D30EDAC" w:rsidP="3D30EDAC" w:rsidRDefault="3D30EDAC" w14:paraId="0BFF9B7A" w14:textId="59049D69">
      <w:pPr>
        <w:spacing w:after="0" w:afterAutospacing="off"/>
      </w:pPr>
    </w:p>
    <w:p w:rsidR="3D30EDAC" w:rsidP="3D30EDAC" w:rsidRDefault="3D30EDAC" w14:paraId="403FC2AE" w14:textId="73FE2ABF">
      <w:pPr>
        <w:pStyle w:val="Normal"/>
        <w:spacing w:after="0" w:afterAutospacing="off"/>
      </w:pPr>
      <w:r>
        <w:drawing>
          <wp:inline wp14:editId="651CEA15" wp14:anchorId="4AF5846A">
            <wp:extent cx="5943600" cy="5724524"/>
            <wp:effectExtent l="0" t="0" r="0" b="0"/>
            <wp:docPr id="1980951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b91bb900d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EDAC" w:rsidP="3D30EDAC" w:rsidRDefault="3D30EDAC" w14:paraId="18CE38CE" w14:textId="53206BB2">
      <w:pPr>
        <w:pStyle w:val="Normal"/>
        <w:spacing w:after="0" w:afterAutospacing="off"/>
      </w:pPr>
    </w:p>
    <w:p w:rsidR="3D30EDAC" w:rsidP="3D30EDAC" w:rsidRDefault="3D30EDAC" w14:paraId="070103A6" w14:textId="1970779B">
      <w:pPr>
        <w:pStyle w:val="Normal"/>
        <w:spacing w:after="0" w:afterAutospacing="off"/>
      </w:pPr>
      <w:r>
        <w:drawing>
          <wp:inline wp14:editId="752C03DA" wp14:anchorId="59FB0826">
            <wp:extent cx="4572000" cy="695325"/>
            <wp:effectExtent l="0" t="0" r="0" b="0"/>
            <wp:docPr id="1521907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03c09244a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EDAC" w:rsidP="3D30EDAC" w:rsidRDefault="3D30EDAC" w14:paraId="371BF561" w14:textId="5E1694B4">
      <w:pPr>
        <w:pStyle w:val="Normal"/>
        <w:spacing w:after="0" w:afterAutospacing="off"/>
      </w:pPr>
    </w:p>
    <w:p w:rsidR="3D30EDAC" w:rsidP="3D30EDAC" w:rsidRDefault="3D30EDAC" w14:paraId="0E8C0D29" w14:textId="310CD9D2">
      <w:pPr>
        <w:pStyle w:val="Normal"/>
        <w:spacing w:after="0" w:afterAutospacing="off"/>
      </w:pPr>
      <w:r>
        <w:drawing>
          <wp:inline wp14:editId="0F1BC99F" wp14:anchorId="5C015E08">
            <wp:extent cx="5943600" cy="2257425"/>
            <wp:effectExtent l="0" t="0" r="0" b="0"/>
            <wp:docPr id="1804628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916ce6cc8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EDAC" w:rsidP="3D30EDAC" w:rsidRDefault="3D30EDAC" w14:paraId="31D28037" w14:textId="1702D69D">
      <w:pPr>
        <w:pStyle w:val="Normal"/>
        <w:spacing w:after="0" w:afterAutospacing="off"/>
      </w:pPr>
    </w:p>
    <w:p w:rsidR="3D30EDAC" w:rsidP="3D30EDAC" w:rsidRDefault="3D30EDAC" w14:paraId="3C09434D" w14:textId="46F102DD">
      <w:pPr>
        <w:pStyle w:val="Normal"/>
        <w:spacing w:after="0" w:afterAutospacing="off"/>
      </w:pPr>
      <w:r>
        <w:drawing>
          <wp:inline wp14:editId="4E2B6BE3" wp14:anchorId="687A5CA0">
            <wp:extent cx="4572000" cy="695325"/>
            <wp:effectExtent l="0" t="0" r="0" b="0"/>
            <wp:docPr id="795095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cfa65188e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EDAC" w:rsidP="3D30EDAC" w:rsidRDefault="3D30EDAC" w14:paraId="2E385D12" w14:textId="53AEFD4A">
      <w:pPr>
        <w:pStyle w:val="Normal"/>
        <w:spacing w:after="0" w:afterAutospacing="off"/>
      </w:pPr>
    </w:p>
    <w:p w:rsidR="3D30EDAC" w:rsidP="3D30EDAC" w:rsidRDefault="3D30EDAC" w14:paraId="2DB845E3" w14:textId="20A97B17">
      <w:pPr>
        <w:pStyle w:val="Normal"/>
        <w:spacing w:after="0" w:afterAutospacing="off"/>
      </w:pPr>
      <w:r>
        <w:drawing>
          <wp:inline wp14:editId="64353A6F" wp14:anchorId="7262DC84">
            <wp:extent cx="4572000" cy="1838325"/>
            <wp:effectExtent l="0" t="0" r="0" b="0"/>
            <wp:docPr id="1270825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de1deca0e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EDAC" w:rsidP="3D30EDAC" w:rsidRDefault="3D30EDAC" w14:paraId="78297EE2" w14:textId="0F4042B7">
      <w:pPr>
        <w:pStyle w:val="Normal"/>
        <w:spacing w:after="0" w:afterAutospacing="off"/>
      </w:pPr>
    </w:p>
    <w:p w:rsidR="3D30EDAC" w:rsidP="3D30EDAC" w:rsidRDefault="3D30EDAC" w14:paraId="5265D125" w14:textId="1A5CECA3">
      <w:pPr>
        <w:pStyle w:val="Normal"/>
        <w:spacing w:after="0" w:afterAutospacing="off"/>
      </w:pPr>
      <w:r>
        <w:drawing>
          <wp:inline wp14:editId="7914EDA2" wp14:anchorId="7DA7FE0F">
            <wp:extent cx="4572000" cy="971550"/>
            <wp:effectExtent l="0" t="0" r="0" b="0"/>
            <wp:docPr id="87204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222a908f9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0EDAC" w:rsidP="3D30EDAC" w:rsidRDefault="3D30EDAC" w14:paraId="7D8C3B39" w14:textId="314ED42C">
      <w:pPr>
        <w:pStyle w:val="Normal"/>
        <w:spacing w:after="0" w:afterAutospacing="off"/>
      </w:pPr>
    </w:p>
    <w:p w:rsidR="3D30EDAC" w:rsidP="3D30EDAC" w:rsidRDefault="3D30EDAC" w14:paraId="61892404" w14:textId="6221F2FD">
      <w:pPr>
        <w:pStyle w:val="Normal"/>
        <w:spacing w:after="0" w:afterAutospacing="off"/>
      </w:pPr>
      <w:r>
        <w:drawing>
          <wp:inline wp14:editId="1793EF5F" wp14:anchorId="60A61AA2">
            <wp:extent cx="4572000" cy="2638425"/>
            <wp:effectExtent l="0" t="0" r="0" b="0"/>
            <wp:docPr id="616395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c85ab3f8d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380FF"/>
    <w:rsid w:val="3D30EDAC"/>
    <w:rsid w:val="4A338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80FF"/>
  <w15:chartTrackingRefBased/>
  <w15:docId w15:val="{93F36EAA-6DE0-4FF3-BCCE-4D9D459CE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eb91bb900d4276" /><Relationship Type="http://schemas.openxmlformats.org/officeDocument/2006/relationships/image" Target="/media/image2.png" Id="R57a03c09244a47b1" /><Relationship Type="http://schemas.openxmlformats.org/officeDocument/2006/relationships/image" Target="/media/image3.png" Id="R9ff916ce6cc848e9" /><Relationship Type="http://schemas.openxmlformats.org/officeDocument/2006/relationships/image" Target="/media/image4.png" Id="R813cfa65188e4ca1" /><Relationship Type="http://schemas.openxmlformats.org/officeDocument/2006/relationships/image" Target="/media/image5.png" Id="R1bdde1deca0e45ae" /><Relationship Type="http://schemas.openxmlformats.org/officeDocument/2006/relationships/image" Target="/media/image6.png" Id="Rcd4222a908f944c6" /><Relationship Type="http://schemas.openxmlformats.org/officeDocument/2006/relationships/image" Target="/media/image7.png" Id="R6f0c85ab3f8d4e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2025-02-13T19:52:24.5340149Z</dcterms:created>
  <dcterms:modified xsi:type="dcterms:W3CDTF">2025-02-15T22:17:46.3795968Z</dcterms:modified>
  <dc:creator>Nathan Maurer</dc:creator>
  <lastModifiedBy>Nathan Maurer</lastModifiedBy>
</coreProperties>
</file>