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3EC8" w14:textId="238E97B2" w:rsidR="00314AFB" w:rsidRPr="00314AFB" w:rsidRDefault="00314AFB" w:rsidP="00314AF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AR"/>
        </w:rPr>
      </w:pPr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Falta modelar </w:t>
      </w:r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el </w:t>
      </w:r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tema </w:t>
      </w:r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del </w:t>
      </w:r>
      <w:proofErr w:type="spellStart"/>
      <w:r w:rsidRPr="00314AFB">
        <w:rPr>
          <w:rFonts w:ascii="AppleSystemUIFont" w:hAnsi="AppleSystemUIFont" w:cs="AppleSystemUIFont"/>
          <w:sz w:val="26"/>
          <w:szCs w:val="26"/>
          <w:lang w:val="es-AR"/>
        </w:rPr>
        <w:t>pais</w:t>
      </w:r>
      <w:proofErr w:type="spellEnd"/>
    </w:p>
    <w:p w14:paraId="6B2532BB" w14:textId="77777777" w:rsidR="00314AFB" w:rsidRPr="00314AFB" w:rsidRDefault="00314AFB" w:rsidP="00314AF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AR"/>
        </w:rPr>
      </w:pPr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Agregar como jerarquía la </w:t>
      </w:r>
      <w:proofErr w:type="spellStart"/>
      <w:r w:rsidRPr="00314AFB">
        <w:rPr>
          <w:rFonts w:ascii="AppleSystemUIFont" w:hAnsi="AppleSystemUIFont" w:cs="AppleSystemUIFont"/>
          <w:sz w:val="26"/>
          <w:szCs w:val="26"/>
          <w:lang w:val="es-AR"/>
        </w:rPr>
        <w:t>vegetacion</w:t>
      </w:r>
      <w:proofErr w:type="spellEnd"/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 dominante</w:t>
      </w:r>
    </w:p>
    <w:p w14:paraId="0D1812FE" w14:textId="77777777" w:rsidR="00314AFB" w:rsidRPr="00314AFB" w:rsidRDefault="00314AFB" w:rsidP="00314AF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AR"/>
        </w:rPr>
      </w:pPr>
      <w:proofErr w:type="spellStart"/>
      <w:r w:rsidRPr="00314AFB">
        <w:rPr>
          <w:rFonts w:ascii="AppleSystemUIFont" w:hAnsi="AppleSystemUIFont" w:cs="AppleSystemUIFont"/>
          <w:sz w:val="26"/>
          <w:szCs w:val="26"/>
          <w:lang w:val="es-AR"/>
        </w:rPr>
        <w:t>Subregion</w:t>
      </w:r>
      <w:proofErr w:type="spellEnd"/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 </w:t>
      </w:r>
      <w:proofErr w:type="spellStart"/>
      <w:r w:rsidRPr="00314AFB">
        <w:rPr>
          <w:rFonts w:ascii="AppleSystemUIFont" w:hAnsi="AppleSystemUIFont" w:cs="AppleSystemUIFont"/>
          <w:sz w:val="26"/>
          <w:szCs w:val="26"/>
          <w:lang w:val="es-AR"/>
        </w:rPr>
        <w:t>geografica</w:t>
      </w:r>
      <w:proofErr w:type="spellEnd"/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 —&gt; ej. Chaco Seco y Chaco Húmedo</w:t>
      </w:r>
    </w:p>
    <w:p w14:paraId="6F9D52D7" w14:textId="77777777" w:rsidR="00314AFB" w:rsidRPr="00314AFB" w:rsidRDefault="00314AFB" w:rsidP="00314AF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s-AR"/>
        </w:rPr>
      </w:pPr>
      <w:proofErr w:type="spellStart"/>
      <w:r w:rsidRPr="00314AFB">
        <w:rPr>
          <w:rFonts w:ascii="AppleSystemUIFont" w:hAnsi="AppleSystemUIFont" w:cs="AppleSystemUIFont"/>
          <w:sz w:val="26"/>
          <w:szCs w:val="26"/>
          <w:lang w:val="es-AR"/>
        </w:rPr>
        <w:t>Region</w:t>
      </w:r>
      <w:proofErr w:type="spellEnd"/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 </w:t>
      </w:r>
      <w:proofErr w:type="spellStart"/>
      <w:r w:rsidRPr="00314AFB">
        <w:rPr>
          <w:rFonts w:ascii="AppleSystemUIFont" w:hAnsi="AppleSystemUIFont" w:cs="AppleSystemUIFont"/>
          <w:sz w:val="26"/>
          <w:szCs w:val="26"/>
          <w:lang w:val="es-AR"/>
        </w:rPr>
        <w:t>Deforestation</w:t>
      </w:r>
      <w:proofErr w:type="spellEnd"/>
      <w:r w:rsidRPr="00314AFB">
        <w:rPr>
          <w:rFonts w:ascii="AppleSystemUIFont" w:hAnsi="AppleSystemUIFont" w:cs="AppleSystemUIFont"/>
          <w:sz w:val="26"/>
          <w:szCs w:val="26"/>
          <w:lang w:val="es-AR"/>
        </w:rPr>
        <w:t xml:space="preserve"> —&gt; Esta relacionada a un conjunto de pixeles</w:t>
      </w:r>
    </w:p>
    <w:p w14:paraId="38D2499F" w14:textId="1F318ED0" w:rsidR="00930393" w:rsidRDefault="00930393"/>
    <w:p w14:paraId="4B407FFA" w14:textId="3A7E0B73" w:rsidR="00314AFB" w:rsidRPr="00314AFB" w:rsidRDefault="00314AFB">
      <w:pPr>
        <w:rPr>
          <w:lang w:val="es-AR"/>
        </w:rPr>
      </w:pPr>
      <w:r>
        <w:rPr>
          <w:lang w:val="es-AR"/>
        </w:rPr>
        <w:t>Es relevante el dato, “que puede perturbar las precipitaciones o las temperaturas”, o se puede obviar?</w:t>
      </w:r>
    </w:p>
    <w:p w14:paraId="5B8B8D35" w14:textId="6A6E4A50" w:rsidR="001D5EE5" w:rsidRDefault="001D5EE5" w:rsidP="001D5E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Aclarar</w:t>
      </w:r>
      <w:proofErr w:type="spellEnd"/>
      <w:r>
        <w:rPr>
          <w:lang w:val="en-US"/>
        </w:rPr>
        <w:t xml:space="preserve"> a que </w:t>
      </w:r>
      <w:proofErr w:type="spellStart"/>
      <w:r>
        <w:rPr>
          <w:lang w:val="en-US"/>
        </w:rPr>
        <w:t>llamamos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Polygono</w:t>
      </w:r>
      <w:proofErr w:type="spellEnd"/>
    </w:p>
    <w:p w14:paraId="2425D740" w14:textId="7CABFF96" w:rsidR="001D5EE5" w:rsidRDefault="002969F7" w:rsidP="001D5E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¿“</w:t>
      </w:r>
      <w:r w:rsidR="001D5EE5" w:rsidRPr="002969F7">
        <w:rPr>
          <w:lang w:val="es-AR"/>
        </w:rPr>
        <w:t>Cobertura de</w:t>
      </w:r>
      <w:r w:rsidRPr="002969F7">
        <w:rPr>
          <w:lang w:val="es-AR"/>
        </w:rPr>
        <w:t>l suelo</w:t>
      </w:r>
      <w:r>
        <w:rPr>
          <w:lang w:val="es-AR"/>
        </w:rPr>
        <w:t>”</w:t>
      </w:r>
      <w:r w:rsidRPr="002969F7">
        <w:rPr>
          <w:lang w:val="es-AR"/>
        </w:rPr>
        <w:t>, refiere a un pix</w:t>
      </w:r>
      <w:r>
        <w:rPr>
          <w:lang w:val="es-AR"/>
        </w:rPr>
        <w:t>el o a una región?</w:t>
      </w:r>
    </w:p>
    <w:p w14:paraId="6D791A78" w14:textId="77777777" w:rsidR="006347EC" w:rsidRDefault="006347EC" w:rsidP="001D5EE5">
      <w:pPr>
        <w:pStyle w:val="ListParagraph"/>
        <w:numPr>
          <w:ilvl w:val="0"/>
          <w:numId w:val="1"/>
        </w:numPr>
        <w:rPr>
          <w:lang w:val="es-AR"/>
        </w:rPr>
      </w:pPr>
    </w:p>
    <w:p w14:paraId="5FD51566" w14:textId="0F115FC6" w:rsidR="002969F7" w:rsidRDefault="006347EC" w:rsidP="001D5E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la relación región de deforestación y consecuencia de deforestación, le ponemos el circulito, ya que una región de deforestación, puede NO TENER ninguna consecuencia.</w:t>
      </w:r>
    </w:p>
    <w:p w14:paraId="2893F00B" w14:textId="49818C05" w:rsidR="00DF73E3" w:rsidRDefault="00DF73E3" w:rsidP="001D5E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Hay poblaciones y accidentes geográficos(elementos relevantes), lo mejor es modelarlo como entidades POR SEPARADO o es mejor como UNA SOLA entidad poniendo restricciones en lenguaje natural? (desde el lado conceptual).</w:t>
      </w:r>
    </w:p>
    <w:p w14:paraId="52661598" w14:textId="68C69F74" w:rsidR="006347EC" w:rsidRPr="002969F7" w:rsidRDefault="006347EC" w:rsidP="00DF73E3">
      <w:pPr>
        <w:pStyle w:val="ListParagraph"/>
        <w:rPr>
          <w:lang w:val="es-AR"/>
        </w:rPr>
      </w:pPr>
    </w:p>
    <w:sectPr w:rsidR="006347EC" w:rsidRPr="002969F7" w:rsidSect="00D77F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517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FB"/>
    <w:rsid w:val="00056846"/>
    <w:rsid w:val="001D5EE5"/>
    <w:rsid w:val="002969F7"/>
    <w:rsid w:val="00314AFB"/>
    <w:rsid w:val="006347EC"/>
    <w:rsid w:val="00930393"/>
    <w:rsid w:val="00DF73E3"/>
    <w:rsid w:val="00E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92CD3C"/>
  <w15:chartTrackingRefBased/>
  <w15:docId w15:val="{1A2FC2FB-BF81-D443-ABB0-5D9B1476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2022-08-23T23:33:00Z</dcterms:created>
  <dcterms:modified xsi:type="dcterms:W3CDTF">2022-08-24T00:06:00Z</dcterms:modified>
</cp:coreProperties>
</file>