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C8B" w:rsidRPr="002B6C8B" w:rsidRDefault="00A9401D" w:rsidP="002B6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FELHASZNÁLÓI KÉZIKÖNYV</w:t>
      </w:r>
    </w:p>
    <w:p w:rsidR="002B6C8B" w:rsidRPr="002B6C8B" w:rsidRDefault="002B6C8B" w:rsidP="002B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Ez a segédlet abban segít, hogy könnyen eligazodjon az oldalon. A rendszerbe való belépés után a menüpontok köre attól függ, hogy Ön 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Felhasználó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vagy 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Adminisztrátor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jogosultsággal rendelkezik.</w:t>
      </w:r>
    </w:p>
    <w:p w:rsidR="002B6C8B" w:rsidRPr="002B6C8B" w:rsidRDefault="00DE0538" w:rsidP="002B6C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DE053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2B6C8B" w:rsidRPr="002B6C8B" w:rsidRDefault="002B6C8B" w:rsidP="002B6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1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. Bejelentkezés nélküli (Publikus) felület</w:t>
      </w:r>
    </w:p>
    <w:p w:rsidR="002B6C8B" w:rsidRPr="002B6C8B" w:rsidRDefault="002B6C8B" w:rsidP="002B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A weboldal megnyitásakor bárki számára elérhető információk a lakosság tájékoztatását szolgálják:</w:t>
      </w:r>
    </w:p>
    <w:p w:rsidR="002B6C8B" w:rsidRPr="002B6C8B" w:rsidRDefault="002B6C8B" w:rsidP="002B6C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Hírfal és Missziók: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Itt láthatók a legfrissebb bevetések és események képekkel, helyszínnel és rövid leírással.</w:t>
      </w:r>
    </w:p>
    <w:p w:rsidR="002B6C8B" w:rsidRPr="002B6C8B" w:rsidRDefault="002B6C8B" w:rsidP="002B6C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Gépjárművek: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Megtekinthető az őrs autóinak listája és fotói. A szerszámok és műszaki adatok biztonsági okokból itt rejtettek.</w:t>
      </w:r>
    </w:p>
    <w:p w:rsidR="002B6C8B" w:rsidRPr="002B6C8B" w:rsidRDefault="00DE0538" w:rsidP="002B6C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DE053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2B6C8B" w:rsidRPr="002B6C8B" w:rsidRDefault="002B6C8B" w:rsidP="002B6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2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. Belépés és alapok</w:t>
      </w:r>
    </w:p>
    <w:p w:rsidR="002B6C8B" w:rsidRPr="002B6C8B" w:rsidRDefault="002B6C8B" w:rsidP="002B6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Bejelentkezés: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főoldalon a "Bejelentkezés" gombra kattintva, az e-mail címe és jelszava megadásával léphet be.</w:t>
      </w:r>
    </w:p>
    <w:p w:rsidR="00DF4D19" w:rsidRDefault="002B6C8B" w:rsidP="002B6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Navigáció:</w:t>
      </w:r>
      <w:r w:rsidR="00DF4D19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</w:p>
    <w:p w:rsidR="002B6C8B" w:rsidRPr="002B6C8B" w:rsidRDefault="002B6C8B" w:rsidP="00DF4D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Számítógépen: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bal oldali fix vörös sávban találja a menüpontokat.</w:t>
      </w:r>
    </w:p>
    <w:p w:rsidR="002B6C8B" w:rsidRPr="002B6C8B" w:rsidRDefault="002B6C8B" w:rsidP="002B6C8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Mobilon: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képernyő bal felső sarkában lévő „</w:t>
      </w:r>
      <w:r w:rsidRPr="002B6C8B">
        <w:rPr>
          <w:rFonts w:ascii="MS Mincho" w:eastAsia="MS Mincho" w:hAnsi="MS Mincho" w:cs="MS Mincho" w:hint="eastAsia"/>
          <w:kern w:val="0"/>
          <w:sz w:val="24"/>
          <w:szCs w:val="24"/>
          <w:lang w:eastAsia="hu-HU"/>
        </w:rPr>
        <w:t>☰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” gombbal nyitható meg az oldalsó menü.</w:t>
      </w:r>
    </w:p>
    <w:p w:rsidR="002B6C8B" w:rsidRPr="002B6C8B" w:rsidRDefault="002B6C8B" w:rsidP="002B6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Kijelentkezés: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menü alján található gombbal zárhatja le a munkamenetet, ami törli a hozzáférési adatokat és visszairányítja a belépési oldalra.</w:t>
      </w:r>
    </w:p>
    <w:p w:rsidR="002B6C8B" w:rsidRPr="002B6C8B" w:rsidRDefault="00DE0538" w:rsidP="002B6C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DE053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2B6C8B" w:rsidRPr="002B6C8B" w:rsidRDefault="002B6C8B" w:rsidP="002B6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3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. Funkciók minden Felhasználó számára</w:t>
      </w:r>
    </w:p>
    <w:p w:rsidR="002B6C8B" w:rsidRPr="002B6C8B" w:rsidRDefault="002B6C8B" w:rsidP="002B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Bejelentkezés után az alábbi menüpontok mindenki számára elérhetőek:</w:t>
      </w:r>
    </w:p>
    <w:p w:rsidR="002B6C8B" w:rsidRPr="002B6C8B" w:rsidRDefault="002B6C8B" w:rsidP="002B6C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Beosztás: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Megnyitja a havi szolgálati naptárat.</w:t>
      </w:r>
    </w:p>
    <w:p w:rsidR="002B6C8B" w:rsidRPr="002B6C8B" w:rsidRDefault="002B6C8B" w:rsidP="002B6C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Vizsgáim: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Egy kattintással megtekintheti a saját nevére kiállított szakmai vizsgákat és azok érvényességét.</w:t>
      </w:r>
    </w:p>
    <w:p w:rsidR="002B6C8B" w:rsidRPr="002B6C8B" w:rsidRDefault="002B6C8B" w:rsidP="002B6C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Autók szerszámai (Legördülő menü):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Erre kattintva megjelenik az őrs összes autójának listája. Az adott autó nevére kattintva láthatóvá válik annak teljes málhalistája (eszközök, szerszámok helye).</w:t>
      </w:r>
    </w:p>
    <w:p w:rsidR="002B6C8B" w:rsidRPr="002B6C8B" w:rsidRDefault="00DE0538" w:rsidP="002B6C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DE053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246992" w:rsidRDefault="0024699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br w:type="page"/>
      </w:r>
    </w:p>
    <w:p w:rsidR="002B6C8B" w:rsidRPr="002B6C8B" w:rsidRDefault="002B6C8B" w:rsidP="002B6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lastRenderedPageBreak/>
        <w:t>4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. Funkciók Adminisztrátorok számára</w:t>
      </w:r>
    </w:p>
    <w:p w:rsidR="002B6C8B" w:rsidRPr="002B6C8B" w:rsidRDefault="002B6C8B" w:rsidP="002B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Az </w:t>
      </w: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Adminisztrátorok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fentieken túl az alábbi kezelőfelületeket érik el:</w:t>
      </w:r>
    </w:p>
    <w:p w:rsidR="002B6C8B" w:rsidRPr="002B6C8B" w:rsidRDefault="002B6C8B" w:rsidP="002B6C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Vizsgák (Legördülő menü):</w:t>
      </w:r>
    </w:p>
    <w:p w:rsidR="002B6C8B" w:rsidRPr="002B6C8B" w:rsidRDefault="002B6C8B" w:rsidP="002B6C8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Új vizsga: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Új képzési típus rögzítése.</w:t>
      </w:r>
    </w:p>
    <w:p w:rsidR="002B6C8B" w:rsidRPr="002B6C8B" w:rsidRDefault="002B6C8B" w:rsidP="002B6C8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 xml:space="preserve">Új </w:t>
      </w:r>
      <w:proofErr w:type="gramStart"/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vizsga dolgozó</w:t>
      </w:r>
      <w:proofErr w:type="gramEnd"/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Egy konkrét vizsga hozzárendelése egy tűzoltóhoz.</w:t>
      </w:r>
    </w:p>
    <w:p w:rsidR="002B6C8B" w:rsidRPr="002B6C8B" w:rsidRDefault="002B6C8B" w:rsidP="002B6C8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Vizsga típusok: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meglévő kategóriák (pl. gépjárművezetői) kezelése.</w:t>
      </w:r>
    </w:p>
    <w:p w:rsidR="002B6C8B" w:rsidRPr="002B6C8B" w:rsidRDefault="002B6C8B" w:rsidP="002B6C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Dolgozók: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állomány listája, ahol módosíthatók a személyes adatok és jogosultságok.</w:t>
      </w:r>
    </w:p>
    <w:p w:rsidR="002B6C8B" w:rsidRPr="002B6C8B" w:rsidRDefault="002B6C8B" w:rsidP="002B6C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Fórum (Legördülő menü):</w:t>
      </w:r>
    </w:p>
    <w:p w:rsidR="002B6C8B" w:rsidRPr="002B6C8B" w:rsidRDefault="002B6C8B" w:rsidP="002B6C8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Fórum bejegyzések: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publikus főoldalon megjelenő hírek írása és szerkesztése.</w:t>
      </w:r>
    </w:p>
    <w:p w:rsidR="002B6C8B" w:rsidRPr="002B6C8B" w:rsidRDefault="002B6C8B" w:rsidP="002B6C8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Fórum típusok: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 bejegyzések kategóriáinak (pl. bevetés, hír) beállítása.</w:t>
      </w:r>
    </w:p>
    <w:p w:rsidR="002B6C8B" w:rsidRPr="002B6C8B" w:rsidRDefault="002B6C8B" w:rsidP="002B6C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Autók: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Az autók listájának karbantartása, új járművek és fotók feltöltése.</w:t>
      </w:r>
    </w:p>
    <w:p w:rsidR="002B6C8B" w:rsidRPr="002B6C8B" w:rsidRDefault="002B6C8B" w:rsidP="002B6C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B6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Regisztráció:</w:t>
      </w:r>
      <w:r w:rsidRPr="002B6C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Új tűzoltó bajtársak fiókjának létrehozása.</w:t>
      </w:r>
    </w:p>
    <w:p w:rsidR="002B6C8B" w:rsidRPr="002B6C8B" w:rsidRDefault="00DE0538" w:rsidP="002B6C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DE0538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246992" w:rsidRPr="00246992" w:rsidRDefault="00246992" w:rsidP="00246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5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</w:rPr>
        <w:t>. Eszközök és felülvizsgálatok</w:t>
      </w:r>
    </w:p>
    <w:p w:rsidR="00246992" w:rsidRPr="00246992" w:rsidRDefault="00246992" w:rsidP="00246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Az 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"Autók szerszámai"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menüpontban az állománytagok naprakészen követhetik a gépjárműveken elhelyezett technikai felszerelések állapotát és hollétét.</w:t>
      </w:r>
    </w:p>
    <w:p w:rsidR="00246992" w:rsidRPr="00246992" w:rsidRDefault="00246992" w:rsidP="00246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  <w:t>5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  <w:t>.1. Az eszközök listája</w:t>
      </w:r>
    </w:p>
    <w:p w:rsidR="00246992" w:rsidRPr="00246992" w:rsidRDefault="00246992" w:rsidP="00246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Egy adott gépjármű kiválasztása után (pl. </w:t>
      </w:r>
      <w:proofErr w:type="spellStart"/>
      <w:r w:rsidRPr="002469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</w:rPr>
        <w:t>Fire</w:t>
      </w:r>
      <w:proofErr w:type="spellEnd"/>
      <w:r w:rsidRPr="002469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</w:rPr>
        <w:t xml:space="preserve"> </w:t>
      </w:r>
      <w:proofErr w:type="spellStart"/>
      <w:r w:rsidRPr="002469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</w:rPr>
        <w:t>Truck</w:t>
      </w:r>
      <w:proofErr w:type="spellEnd"/>
      <w:r w:rsidRPr="002469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</w:rPr>
        <w:t xml:space="preserve"> </w:t>
      </w:r>
      <w:proofErr w:type="spellStart"/>
      <w:r w:rsidRPr="002469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</w:rPr>
        <w:t>Alpha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) megjelenik a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járműhöz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rendelt összes szerszám listája.</w:t>
      </w:r>
    </w:p>
    <w:p w:rsidR="00246992" w:rsidRPr="00246992" w:rsidRDefault="00246992" w:rsidP="00246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Átlátható adatok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: A listában látható az eszköz megnevezése (pl.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Hydraulic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Cutter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), tárolási helye (pl.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North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Station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) és a következő esedékes felülvizsgálat dátuma.</w:t>
      </w:r>
    </w:p>
    <w:p w:rsidR="00246992" w:rsidRPr="00246992" w:rsidRDefault="00246992" w:rsidP="00246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Műveletek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Minden eszköznél három gomb érhető el az adatok kezeléséhez:</w:t>
      </w:r>
    </w:p>
    <w:p w:rsidR="00246992" w:rsidRPr="00246992" w:rsidRDefault="00246992" w:rsidP="002469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Részletek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Megnyitja az eszköz teljes felülvizsgálati történetét.</w:t>
      </w:r>
    </w:p>
    <w:p w:rsidR="00246992" w:rsidRPr="00246992" w:rsidRDefault="00246992" w:rsidP="002469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Módosítás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Lehetővé teszi az eszköz nevének vagy helyének szerkesztését.</w:t>
      </w:r>
    </w:p>
    <w:p w:rsidR="00246992" w:rsidRPr="00246992" w:rsidRDefault="00246992" w:rsidP="0024699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Törlés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Az eszköz végleges eltávolítása a jármű málhalistájáról.</w:t>
      </w:r>
    </w:p>
    <w:p w:rsidR="00246992" w:rsidRPr="00246992" w:rsidRDefault="00246992" w:rsidP="002469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Új eszköz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: Az 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"Új eszköz hozzáadása"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gombbal bővíthető a jármű felszerelése.</w:t>
      </w:r>
    </w:p>
    <w:p w:rsidR="00246992" w:rsidRPr="00246992" w:rsidRDefault="00246992" w:rsidP="00246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  <w:t>5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</w:rPr>
        <w:t>.2. Felülvizsgálati részletek és rögzítés</w:t>
      </w:r>
    </w:p>
    <w:p w:rsidR="00246992" w:rsidRPr="00246992" w:rsidRDefault="00246992" w:rsidP="00246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A </w:t>
      </w: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"Részletek"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gombra kattintva az adott szerszám (pl.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Hydraulic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 xml:space="preserve"> </w:t>
      </w:r>
      <w:proofErr w:type="spellStart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Cutter</w:t>
      </w:r>
      <w:proofErr w:type="spellEnd"/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) adatlapjára jutunk, ahol a rendszer színekkel segíti a gyors ellenőrzést.</w:t>
      </w:r>
    </w:p>
    <w:p w:rsidR="00246992" w:rsidRPr="00246992" w:rsidRDefault="00246992" w:rsidP="002469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Vizuális állapotjelzés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A korábbi ellenőrzések dátumai színes sávokban jelennek meg, ami jelzi az eszköz akkori állapotát (pl. zöld a megfelelő, piros a hibás vagy lejárt állapotot tükrözi).</w:t>
      </w:r>
    </w:p>
    <w:p w:rsidR="00246992" w:rsidRPr="00246992" w:rsidRDefault="00246992" w:rsidP="002469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Adatkezelés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</w:t>
      </w:r>
    </w:p>
    <w:p w:rsidR="00246992" w:rsidRPr="00246992" w:rsidRDefault="00246992" w:rsidP="0024699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Új ellenőrzés dátum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Itt rögzíthető a legfrissebb felülvizsgálat időpontja.</w:t>
      </w:r>
    </w:p>
    <w:p w:rsidR="00246992" w:rsidRPr="00246992" w:rsidRDefault="00246992" w:rsidP="0024699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t>Legutóbbi dátum módosítása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Az utoljára bejegyzett dátum javítására szolgál.</w:t>
      </w:r>
    </w:p>
    <w:p w:rsidR="00246992" w:rsidRPr="00246992" w:rsidRDefault="00246992" w:rsidP="0024699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  <w:r w:rsidRPr="002469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</w:rPr>
        <w:lastRenderedPageBreak/>
        <w:t>Legutóbbi törlése</w:t>
      </w:r>
      <w:r w:rsidRPr="0024699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  <w:t>: Hibás adatbevitel esetén az utolsó bejegyzés eltávolítható.</w:t>
      </w:r>
    </w:p>
    <w:p w:rsidR="00E85AD1" w:rsidRPr="00DF4D19" w:rsidRDefault="00E85AD1" w:rsidP="00246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</w:rPr>
      </w:pPr>
    </w:p>
    <w:sectPr w:rsidR="00E85AD1" w:rsidRPr="00DF4D19" w:rsidSect="00377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71D11"/>
    <w:multiLevelType w:val="multilevel"/>
    <w:tmpl w:val="B47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76C49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E196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E6B98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6B0785"/>
    <w:multiLevelType w:val="multilevel"/>
    <w:tmpl w:val="383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01DA9"/>
    <w:multiLevelType w:val="multilevel"/>
    <w:tmpl w:val="040E001D"/>
    <w:styleLink w:val="Stlus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B041E88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90736F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DE7B52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DA779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323584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107E2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5923A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5F3C71"/>
    <w:multiLevelType w:val="multilevel"/>
    <w:tmpl w:val="E44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AF5766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AD22BF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B86D7E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CB3E0C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905B05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1F4963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811C2C"/>
    <w:multiLevelType w:val="multilevel"/>
    <w:tmpl w:val="D8A0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8B5D1E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780D68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3C25CD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4B4838"/>
    <w:multiLevelType w:val="multilevel"/>
    <w:tmpl w:val="94A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EE5C75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9369CB"/>
    <w:multiLevelType w:val="multilevel"/>
    <w:tmpl w:val="A93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19"/>
  </w:num>
  <w:num w:numId="5">
    <w:abstractNumId w:val="6"/>
  </w:num>
  <w:num w:numId="6">
    <w:abstractNumId w:val="26"/>
  </w:num>
  <w:num w:numId="7">
    <w:abstractNumId w:val="25"/>
  </w:num>
  <w:num w:numId="8">
    <w:abstractNumId w:val="13"/>
  </w:num>
  <w:num w:numId="9">
    <w:abstractNumId w:val="14"/>
  </w:num>
  <w:num w:numId="10">
    <w:abstractNumId w:val="9"/>
  </w:num>
  <w:num w:numId="11">
    <w:abstractNumId w:val="2"/>
  </w:num>
  <w:num w:numId="12">
    <w:abstractNumId w:val="11"/>
  </w:num>
  <w:num w:numId="13">
    <w:abstractNumId w:val="20"/>
  </w:num>
  <w:num w:numId="14">
    <w:abstractNumId w:val="8"/>
  </w:num>
  <w:num w:numId="15">
    <w:abstractNumId w:val="18"/>
  </w:num>
  <w:num w:numId="16">
    <w:abstractNumId w:val="12"/>
  </w:num>
  <w:num w:numId="17">
    <w:abstractNumId w:val="17"/>
  </w:num>
  <w:num w:numId="18">
    <w:abstractNumId w:val="3"/>
  </w:num>
  <w:num w:numId="19">
    <w:abstractNumId w:val="23"/>
  </w:num>
  <w:num w:numId="20">
    <w:abstractNumId w:val="22"/>
  </w:num>
  <w:num w:numId="21">
    <w:abstractNumId w:val="21"/>
  </w:num>
  <w:num w:numId="22">
    <w:abstractNumId w:val="7"/>
  </w:num>
  <w:num w:numId="23">
    <w:abstractNumId w:val="10"/>
  </w:num>
  <w:num w:numId="24">
    <w:abstractNumId w:val="16"/>
  </w:num>
  <w:num w:numId="25">
    <w:abstractNumId w:val="15"/>
  </w:num>
  <w:num w:numId="26">
    <w:abstractNumId w:val="24"/>
  </w:num>
  <w:num w:numId="2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93096"/>
    <w:rsid w:val="00006905"/>
    <w:rsid w:val="00246992"/>
    <w:rsid w:val="002B6C8B"/>
    <w:rsid w:val="00327B9C"/>
    <w:rsid w:val="0037725E"/>
    <w:rsid w:val="004C6150"/>
    <w:rsid w:val="0056389F"/>
    <w:rsid w:val="00593096"/>
    <w:rsid w:val="00755B56"/>
    <w:rsid w:val="00A9401D"/>
    <w:rsid w:val="00DE0538"/>
    <w:rsid w:val="00DF4D19"/>
    <w:rsid w:val="00E85A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27B9C"/>
  </w:style>
  <w:style w:type="paragraph" w:styleId="Cmsor1">
    <w:name w:val="heading 1"/>
    <w:basedOn w:val="Norml"/>
    <w:link w:val="Cmsor1Char"/>
    <w:uiPriority w:val="9"/>
    <w:qFormat/>
    <w:rsid w:val="005930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930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93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numbering" w:customStyle="1" w:styleId="Stlus2">
    <w:name w:val="Stílus2"/>
    <w:uiPriority w:val="99"/>
    <w:rsid w:val="00006905"/>
    <w:pPr>
      <w:numPr>
        <w:numId w:val="1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59309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93096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93096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9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4C61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iemels2">
    <w:name w:val="Strong"/>
    <w:basedOn w:val="Bekezdsalapbettpusa"/>
    <w:uiPriority w:val="22"/>
    <w:qFormat/>
    <w:rsid w:val="004C615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3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467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Felhasználó</dc:creator>
  <cp:lastModifiedBy>Felhasználó</cp:lastModifiedBy>
  <cp:revision>3</cp:revision>
  <dcterms:created xsi:type="dcterms:W3CDTF">2026-04-14T08:09:00Z</dcterms:created>
  <dcterms:modified xsi:type="dcterms:W3CDTF">2026-04-15T09:32:00Z</dcterms:modified>
</cp:coreProperties>
</file>