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BA0D" w14:textId="71312DAC" w:rsidR="00F35C67" w:rsidRDefault="00E120BE">
      <w:r>
        <w:t>#1</w:t>
      </w:r>
    </w:p>
    <w:p w14:paraId="06B21C52" w14:textId="4F818E6A" w:rsidR="00E120BE" w:rsidRDefault="00E120BE">
      <w:r>
        <w:rPr>
          <w:noProof/>
        </w:rPr>
        <w:drawing>
          <wp:anchor distT="0" distB="0" distL="114300" distR="114300" simplePos="0" relativeHeight="251659264" behindDoc="0" locked="0" layoutInCell="1" allowOverlap="1" wp14:anchorId="469C14D8" wp14:editId="288D4AF6">
            <wp:simplePos x="0" y="0"/>
            <wp:positionH relativeFrom="margin">
              <wp:align>right</wp:align>
            </wp:positionH>
            <wp:positionV relativeFrom="page">
              <wp:posOffset>1448319</wp:posOffset>
            </wp:positionV>
            <wp:extent cx="5943600" cy="3333750"/>
            <wp:effectExtent l="0" t="0" r="0" b="0"/>
            <wp:wrapSquare wrapText="bothSides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assessment can simply be completed by clicking the reset password button</w:t>
      </w:r>
    </w:p>
    <w:p w14:paraId="38416A8D" w14:textId="40A1683B" w:rsidR="00E120BE" w:rsidRDefault="00E120BE"/>
    <w:p w14:paraId="0B288471" w14:textId="40AFCF76" w:rsidR="00E120BE" w:rsidRDefault="00E120BE">
      <w:proofErr w:type="spellStart"/>
      <w:r>
        <w:t>Orrrr</w:t>
      </w:r>
      <w:proofErr w:type="spellEnd"/>
      <w:r>
        <w:t>…</w:t>
      </w:r>
      <w:proofErr w:type="gramStart"/>
      <w:r>
        <w:t>…..</w:t>
      </w:r>
      <w:proofErr w:type="gramEnd"/>
    </w:p>
    <w:p w14:paraId="33B6AF6B" w14:textId="30AFECE3" w:rsidR="00E120BE" w:rsidRDefault="00E120BE">
      <w:r>
        <w:t>#1</w:t>
      </w:r>
    </w:p>
    <w:p w14:paraId="681F7EF4" w14:textId="65A648E8" w:rsidR="00E120BE" w:rsidRDefault="00E120BE">
      <w:r>
        <w:rPr>
          <w:noProof/>
        </w:rPr>
        <w:drawing>
          <wp:anchor distT="0" distB="0" distL="114300" distR="114300" simplePos="0" relativeHeight="251660288" behindDoc="0" locked="0" layoutInCell="1" allowOverlap="1" wp14:anchorId="31D3D51D" wp14:editId="203371C8">
            <wp:simplePos x="0" y="0"/>
            <wp:positionH relativeFrom="margin">
              <wp:align>left</wp:align>
            </wp:positionH>
            <wp:positionV relativeFrom="page">
              <wp:posOffset>6247592</wp:posOffset>
            </wp:positionV>
            <wp:extent cx="3253740" cy="1158240"/>
            <wp:effectExtent l="0" t="0" r="3810" b="3810"/>
            <wp:wrapSquare wrapText="bothSides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Start off by sending a password reset to yourself</w:t>
      </w:r>
    </w:p>
    <w:p w14:paraId="3747EC1C" w14:textId="5D39C35D" w:rsidR="00E120BE" w:rsidRDefault="00E120BE"/>
    <w:p w14:paraId="0C08B4C9" w14:textId="450C2902" w:rsidR="00E120BE" w:rsidRDefault="00E120BE"/>
    <w:p w14:paraId="7E8E0F15" w14:textId="2AE5A545" w:rsidR="00E120BE" w:rsidRDefault="00E120BE"/>
    <w:p w14:paraId="47021FA8" w14:textId="378556D5" w:rsidR="00E120BE" w:rsidRDefault="00E120BE"/>
    <w:p w14:paraId="11610B50" w14:textId="52FBBF0C" w:rsidR="00E120BE" w:rsidRDefault="00E120BE"/>
    <w:p w14:paraId="1EDD1809" w14:textId="22EFE198" w:rsidR="00E120BE" w:rsidRDefault="00E120BE"/>
    <w:p w14:paraId="646DFCCF" w14:textId="1552A12D" w:rsidR="00E120BE" w:rsidRDefault="00E120BE"/>
    <w:p w14:paraId="1DFDFCEA" w14:textId="33DC4E03" w:rsidR="00E120BE" w:rsidRDefault="00E120BE"/>
    <w:p w14:paraId="25A99AFD" w14:textId="76ABA3D7" w:rsidR="00E120BE" w:rsidRDefault="00E120BE"/>
    <w:p w14:paraId="31B95755" w14:textId="2E5824D5" w:rsidR="00E120BE" w:rsidRDefault="00E120BE"/>
    <w:p w14:paraId="0689C7C3" w14:textId="6EC14925" w:rsidR="00E120BE" w:rsidRDefault="00E120BE"/>
    <w:p w14:paraId="08201152" w14:textId="51453A73" w:rsidR="00E120BE" w:rsidRDefault="00E120BE"/>
    <w:p w14:paraId="67E02870" w14:textId="1B45C9E1" w:rsidR="00E120BE" w:rsidRDefault="00E120BE">
      <w:r>
        <w:t>#2</w:t>
      </w:r>
    </w:p>
    <w:p w14:paraId="79EE79BF" w14:textId="556D6C05" w:rsidR="00E120BE" w:rsidRDefault="00E120BE">
      <w:r>
        <w:rPr>
          <w:noProof/>
        </w:rPr>
        <w:drawing>
          <wp:anchor distT="0" distB="0" distL="114300" distR="114300" simplePos="0" relativeHeight="251661312" behindDoc="0" locked="0" layoutInCell="1" allowOverlap="1" wp14:anchorId="623C7D64" wp14:editId="449F242E">
            <wp:simplePos x="0" y="0"/>
            <wp:positionH relativeFrom="margin">
              <wp:align>right</wp:align>
            </wp:positionH>
            <wp:positionV relativeFrom="page">
              <wp:posOffset>1865746</wp:posOffset>
            </wp:positionV>
            <wp:extent cx="5943600" cy="2141855"/>
            <wp:effectExtent l="0" t="0" r="0" b="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the link to the webpage that displays this is not for the admin account</w:t>
      </w:r>
    </w:p>
    <w:p w14:paraId="535123DE" w14:textId="61D5DC3F" w:rsidR="00E120BE" w:rsidRDefault="00E120BE"/>
    <w:p w14:paraId="646F5452" w14:textId="2E044FD4" w:rsidR="00E120BE" w:rsidRDefault="00E120BE">
      <w:r>
        <w:rPr>
          <w:noProof/>
        </w:rPr>
        <w:drawing>
          <wp:anchor distT="0" distB="0" distL="114300" distR="114300" simplePos="0" relativeHeight="251662336" behindDoc="0" locked="0" layoutInCell="1" allowOverlap="1" wp14:anchorId="19EE4F5B" wp14:editId="0930BE61">
            <wp:simplePos x="0" y="0"/>
            <wp:positionH relativeFrom="margin">
              <wp:align>right</wp:align>
            </wp:positionH>
            <wp:positionV relativeFrom="page">
              <wp:posOffset>4730577</wp:posOffset>
            </wp:positionV>
            <wp:extent cx="5943600" cy="1256665"/>
            <wp:effectExtent l="0" t="0" r="0" b="635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#3</w:t>
      </w:r>
    </w:p>
    <w:p w14:paraId="76774184" w14:textId="6595D90C" w:rsidR="00E120BE" w:rsidRDefault="00E120BE"/>
    <w:p w14:paraId="40B49726" w14:textId="6B1754F5" w:rsidR="00E120BE" w:rsidRDefault="00E120BE"/>
    <w:p w14:paraId="79233822" w14:textId="572D5760" w:rsidR="00E120BE" w:rsidRDefault="00E120BE"/>
    <w:p w14:paraId="017DF4CA" w14:textId="5824A6F9" w:rsidR="00E120BE" w:rsidRDefault="00E120BE"/>
    <w:p w14:paraId="11268424" w14:textId="0DA80451" w:rsidR="00E120BE" w:rsidRDefault="00E120BE"/>
    <w:p w14:paraId="01BA437D" w14:textId="61BBBE64" w:rsidR="00E120BE" w:rsidRDefault="00E120BE"/>
    <w:p w14:paraId="7A83F412" w14:textId="33373D0B" w:rsidR="00E120BE" w:rsidRDefault="00E120BE"/>
    <w:p w14:paraId="692D950D" w14:textId="14BC0D8F" w:rsidR="00E120BE" w:rsidRDefault="00E120BE"/>
    <w:p w14:paraId="0D60E7C4" w14:textId="59A80240" w:rsidR="00E120BE" w:rsidRDefault="00E120BE"/>
    <w:p w14:paraId="1D6B25FF" w14:textId="329D6BD3" w:rsidR="00E120BE" w:rsidRDefault="00E120BE"/>
    <w:p w14:paraId="5C3E3C5E" w14:textId="5A9EBD43" w:rsidR="00E120BE" w:rsidRDefault="00E120BE"/>
    <w:p w14:paraId="16CF8863" w14:textId="205CE086" w:rsidR="00E120BE" w:rsidRDefault="00E120BE">
      <w:r>
        <w:lastRenderedPageBreak/>
        <w:t>#4</w:t>
      </w:r>
    </w:p>
    <w:p w14:paraId="261E3BA4" w14:textId="6B16C65E" w:rsidR="00E120BE" w:rsidRDefault="00E120BE">
      <w:r>
        <w:rPr>
          <w:noProof/>
        </w:rPr>
        <w:drawing>
          <wp:anchor distT="0" distB="0" distL="114300" distR="114300" simplePos="0" relativeHeight="251663360" behindDoc="0" locked="0" layoutInCell="1" allowOverlap="1" wp14:anchorId="2BE02134" wp14:editId="76AD22A3">
            <wp:simplePos x="0" y="0"/>
            <wp:positionH relativeFrom="margin">
              <wp:align>right</wp:align>
            </wp:positionH>
            <wp:positionV relativeFrom="page">
              <wp:posOffset>1655733</wp:posOffset>
            </wp:positionV>
            <wp:extent cx="5943600" cy="2978150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Next you </w:t>
      </w:r>
      <w:proofErr w:type="gramStart"/>
      <w:r>
        <w:t>have to</w:t>
      </w:r>
      <w:proofErr w:type="gramEnd"/>
      <w:r>
        <w:t xml:space="preserve"> find this source code on </w:t>
      </w:r>
      <w:proofErr w:type="spellStart"/>
      <w:r>
        <w:t>github</w:t>
      </w:r>
      <w:proofErr w:type="spellEnd"/>
      <w:r>
        <w:t xml:space="preserve"> that displays the hash value for the admin account needed for the request</w:t>
      </w:r>
    </w:p>
    <w:p w14:paraId="3C91214E" w14:textId="0A03D4D5" w:rsidR="00E120BE" w:rsidRDefault="00E120BE"/>
    <w:p w14:paraId="5008B523" w14:textId="48D0F36D" w:rsidR="00E120BE" w:rsidRDefault="00E120BE">
      <w:r>
        <w:t>#5</w:t>
      </w:r>
    </w:p>
    <w:p w14:paraId="13178679" w14:textId="19D78CA4" w:rsidR="00E120BE" w:rsidRDefault="00E120BE">
      <w:r>
        <w:rPr>
          <w:noProof/>
        </w:rPr>
        <w:drawing>
          <wp:anchor distT="0" distB="0" distL="114300" distR="114300" simplePos="0" relativeHeight="251664384" behindDoc="0" locked="0" layoutInCell="1" allowOverlap="1" wp14:anchorId="5AB89F9C" wp14:editId="107B4529">
            <wp:simplePos x="0" y="0"/>
            <wp:positionH relativeFrom="margin">
              <wp:align>right</wp:align>
            </wp:positionH>
            <wp:positionV relativeFrom="page">
              <wp:posOffset>5654617</wp:posOffset>
            </wp:positionV>
            <wp:extent cx="5943600" cy="3343275"/>
            <wp:effectExtent l="0" t="0" r="0" b="9525"/>
            <wp:wrapSquare wrapText="bothSides"/>
            <wp:docPr id="8" name="Picture 8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websit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Intercept the link request from the </w:t>
      </w:r>
      <w:proofErr w:type="spellStart"/>
      <w:r>
        <w:t>webwolf</w:t>
      </w:r>
      <w:proofErr w:type="spellEnd"/>
      <w:r>
        <w:t xml:space="preserve"> email through </w:t>
      </w:r>
      <w:proofErr w:type="spellStart"/>
      <w:r>
        <w:t>burpsuite</w:t>
      </w:r>
      <w:proofErr w:type="spellEnd"/>
      <w:r>
        <w:t xml:space="preserve"> and manipulate the hash to the hash value of the admin account from the </w:t>
      </w:r>
      <w:proofErr w:type="spellStart"/>
      <w:r>
        <w:t>github</w:t>
      </w:r>
      <w:proofErr w:type="spellEnd"/>
      <w:r>
        <w:t xml:space="preserve"> source code</w:t>
      </w:r>
    </w:p>
    <w:p w14:paraId="7D3B425F" w14:textId="0A16BDC9" w:rsidR="00E120BE" w:rsidRDefault="00E120BE">
      <w:r>
        <w:lastRenderedPageBreak/>
        <w:t>#6</w:t>
      </w:r>
    </w:p>
    <w:p w14:paraId="257B8371" w14:textId="70DD84E8" w:rsidR="00E120BE" w:rsidRDefault="00E120BE">
      <w:r>
        <w:rPr>
          <w:noProof/>
        </w:rPr>
        <w:drawing>
          <wp:anchor distT="0" distB="0" distL="114300" distR="114300" simplePos="0" relativeHeight="251665408" behindDoc="0" locked="0" layoutInCell="1" allowOverlap="1" wp14:anchorId="25581293" wp14:editId="6F998DB0">
            <wp:simplePos x="0" y="0"/>
            <wp:positionH relativeFrom="margin">
              <wp:align>right</wp:align>
            </wp:positionH>
            <wp:positionV relativeFrom="page">
              <wp:posOffset>1566199</wp:posOffset>
            </wp:positionV>
            <wp:extent cx="5943600" cy="335216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Success!</w:t>
      </w:r>
    </w:p>
    <w:p w14:paraId="7D40AEBD" w14:textId="357C8F9B" w:rsidR="00E120BE" w:rsidRDefault="00E120BE"/>
    <w:p w14:paraId="069E0C65" w14:textId="0008FD9D" w:rsidR="00E120BE" w:rsidRDefault="00E120BE">
      <w:r>
        <w:t>#7</w:t>
      </w:r>
    </w:p>
    <w:p w14:paraId="73F6327E" w14:textId="4434EC44" w:rsidR="00E120BE" w:rsidRDefault="00E120BE">
      <w:r>
        <w:rPr>
          <w:noProof/>
        </w:rPr>
        <w:drawing>
          <wp:anchor distT="0" distB="0" distL="114300" distR="114300" simplePos="0" relativeHeight="251666432" behindDoc="0" locked="0" layoutInCell="1" allowOverlap="1" wp14:anchorId="6462D5EA" wp14:editId="267A9DE2">
            <wp:simplePos x="0" y="0"/>
            <wp:positionH relativeFrom="margin">
              <wp:align>right</wp:align>
            </wp:positionH>
            <wp:positionV relativeFrom="page">
              <wp:posOffset>5897937</wp:posOffset>
            </wp:positionV>
            <wp:extent cx="5943600" cy="1232535"/>
            <wp:effectExtent l="0" t="0" r="0" b="5715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Success pt.2!!!</w:t>
      </w:r>
    </w:p>
    <w:sectPr w:rsidR="00E120B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F7D0" w14:textId="77777777" w:rsidR="00E120BE" w:rsidRDefault="00E120BE" w:rsidP="00E120BE">
      <w:pPr>
        <w:spacing w:after="0" w:line="240" w:lineRule="auto"/>
      </w:pPr>
      <w:r>
        <w:separator/>
      </w:r>
    </w:p>
  </w:endnote>
  <w:endnote w:type="continuationSeparator" w:id="0">
    <w:p w14:paraId="69E3D1F6" w14:textId="77777777" w:rsidR="00E120BE" w:rsidRDefault="00E120BE" w:rsidP="00E1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2172E" w14:textId="77777777" w:rsidR="00E120BE" w:rsidRDefault="00E120BE" w:rsidP="00E120BE">
      <w:pPr>
        <w:spacing w:after="0" w:line="240" w:lineRule="auto"/>
      </w:pPr>
      <w:r>
        <w:separator/>
      </w:r>
    </w:p>
  </w:footnote>
  <w:footnote w:type="continuationSeparator" w:id="0">
    <w:p w14:paraId="4FEE71E1" w14:textId="77777777" w:rsidR="00E120BE" w:rsidRDefault="00E120BE" w:rsidP="00E12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F657" w14:textId="1A73C96A" w:rsidR="00E120BE" w:rsidRDefault="00E120BE">
    <w:pPr>
      <w:pStyle w:val="Header"/>
    </w:pPr>
    <w:r>
      <w:t>Chase Summerfield</w:t>
    </w:r>
    <w:r>
      <w:ptab w:relativeTo="margin" w:alignment="center" w:leader="none"/>
    </w:r>
    <w:r>
      <w:ptab w:relativeTo="margin" w:alignment="right" w:leader="none"/>
    </w:r>
    <w:r>
      <w:t>Admin Password Reset Assessment</w:t>
    </w:r>
  </w:p>
  <w:p w14:paraId="6702A878" w14:textId="35CB8A17" w:rsidR="00E120BE" w:rsidRDefault="00E120BE">
    <w:pPr>
      <w:pStyle w:val="Header"/>
    </w:pPr>
    <w:r>
      <w:t>CSS 3751-001</w:t>
    </w:r>
    <w:r>
      <w:tab/>
    </w:r>
    <w:r>
      <w:tab/>
      <w:t>12/3/2022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BE"/>
    <w:rsid w:val="00433FA3"/>
    <w:rsid w:val="004F6669"/>
    <w:rsid w:val="00E1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7B60"/>
  <w15:chartTrackingRefBased/>
  <w15:docId w15:val="{80D39E58-9223-4654-B703-B00F405A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0BE"/>
  </w:style>
  <w:style w:type="paragraph" w:styleId="Footer">
    <w:name w:val="footer"/>
    <w:basedOn w:val="Normal"/>
    <w:link w:val="FooterChar"/>
    <w:uiPriority w:val="99"/>
    <w:unhideWhenUsed/>
    <w:rsid w:val="00E12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Summerfield</dc:creator>
  <cp:keywords/>
  <dc:description/>
  <cp:lastModifiedBy>Chase Summerfield</cp:lastModifiedBy>
  <cp:revision>1</cp:revision>
  <dcterms:created xsi:type="dcterms:W3CDTF">2022-12-03T09:48:00Z</dcterms:created>
  <dcterms:modified xsi:type="dcterms:W3CDTF">2022-12-03T09:55:00Z</dcterms:modified>
</cp:coreProperties>
</file>