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A1651" w14:textId="707CD68A" w:rsidR="00F35C67" w:rsidRPr="003F5991" w:rsidRDefault="003F5991">
      <w:pPr>
        <w:rPr>
          <w:rFonts w:ascii="Arial" w:hAnsi="Arial" w:cs="Arial"/>
          <w:sz w:val="28"/>
          <w:szCs w:val="28"/>
        </w:rPr>
      </w:pPr>
      <w:r w:rsidRPr="003F5991">
        <w:rPr>
          <w:rFonts w:ascii="Arial" w:hAnsi="Arial" w:cs="Arial"/>
          <w:sz w:val="28"/>
          <w:szCs w:val="28"/>
        </w:rPr>
        <w:t xml:space="preserve">#2 </w:t>
      </w:r>
      <w:proofErr w:type="gramStart"/>
      <w:r w:rsidRPr="003F5991">
        <w:rPr>
          <w:rFonts w:ascii="Arial" w:hAnsi="Arial" w:cs="Arial"/>
          <w:sz w:val="28"/>
          <w:szCs w:val="28"/>
        </w:rPr>
        <w:t>Client Side</w:t>
      </w:r>
      <w:proofErr w:type="gramEnd"/>
      <w:r w:rsidRPr="003F5991">
        <w:rPr>
          <w:rFonts w:ascii="Arial" w:hAnsi="Arial" w:cs="Arial"/>
          <w:sz w:val="28"/>
          <w:szCs w:val="28"/>
        </w:rPr>
        <w:t xml:space="preserve"> Filtering</w:t>
      </w:r>
    </w:p>
    <w:p w14:paraId="6BAA0F09" w14:textId="643B18B6" w:rsidR="003F5991" w:rsidRDefault="003F5991">
      <w:r>
        <w:rPr>
          <w:noProof/>
        </w:rPr>
        <w:drawing>
          <wp:anchor distT="0" distB="0" distL="114300" distR="114300" simplePos="0" relativeHeight="251659264" behindDoc="0" locked="0" layoutInCell="1" allowOverlap="1" wp14:anchorId="4A2FD93B" wp14:editId="649FF1CC">
            <wp:simplePos x="0" y="0"/>
            <wp:positionH relativeFrom="page">
              <wp:posOffset>914400</wp:posOffset>
            </wp:positionH>
            <wp:positionV relativeFrom="page">
              <wp:posOffset>1525905</wp:posOffset>
            </wp:positionV>
            <wp:extent cx="5943600" cy="3344545"/>
            <wp:effectExtent l="0" t="0" r="0" b="8255"/>
            <wp:wrapSquare wrapText="bothSides"/>
            <wp:docPr id="3" name="Picture 3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F5616" w14:textId="27FF2C23" w:rsidR="003F5991" w:rsidRDefault="003F5991">
      <w:r>
        <w:t xml:space="preserve">#3 </w:t>
      </w:r>
      <w:proofErr w:type="gramStart"/>
      <w:r>
        <w:t>Client Side</w:t>
      </w:r>
      <w:proofErr w:type="gramEnd"/>
      <w:r>
        <w:t xml:space="preserve"> Filtering Continued</w:t>
      </w:r>
    </w:p>
    <w:p w14:paraId="29F345BF" w14:textId="51B64FCF" w:rsidR="003F5991" w:rsidRDefault="003F5991">
      <w:r>
        <w:rPr>
          <w:noProof/>
        </w:rPr>
        <w:drawing>
          <wp:anchor distT="0" distB="0" distL="114300" distR="114300" simplePos="0" relativeHeight="251660288" behindDoc="0" locked="0" layoutInCell="1" allowOverlap="1" wp14:anchorId="5A20A72B" wp14:editId="5BB72DC8">
            <wp:simplePos x="0" y="0"/>
            <wp:positionH relativeFrom="page">
              <wp:posOffset>914400</wp:posOffset>
            </wp:positionH>
            <wp:positionV relativeFrom="page">
              <wp:posOffset>5445760</wp:posOffset>
            </wp:positionV>
            <wp:extent cx="5943600" cy="3344545"/>
            <wp:effectExtent l="0" t="0" r="0" b="8255"/>
            <wp:wrapSquare wrapText="bothSides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100F4" w14:textId="77777777" w:rsidR="003F5991" w:rsidRDefault="003F5991"/>
    <w:p w14:paraId="1A164CF7" w14:textId="683ED6AE" w:rsidR="003F5991" w:rsidRDefault="003F5991">
      <w:r>
        <w:lastRenderedPageBreak/>
        <w:t xml:space="preserve">#3 </w:t>
      </w:r>
      <w:proofErr w:type="gramStart"/>
      <w:r>
        <w:t>Client Side</w:t>
      </w:r>
      <w:proofErr w:type="gramEnd"/>
      <w:r>
        <w:t xml:space="preserve"> Filtering continued</w:t>
      </w:r>
    </w:p>
    <w:p w14:paraId="3435F808" w14:textId="4B671B3B" w:rsidR="003F5991" w:rsidRDefault="003F5991"/>
    <w:p w14:paraId="4DBEB6F7" w14:textId="6F10D36D" w:rsidR="003F5991" w:rsidRDefault="003F5991">
      <w:r>
        <w:rPr>
          <w:noProof/>
        </w:rPr>
        <w:drawing>
          <wp:anchor distT="0" distB="0" distL="114300" distR="114300" simplePos="0" relativeHeight="251662336" behindDoc="0" locked="0" layoutInCell="1" allowOverlap="1" wp14:anchorId="7A85276F" wp14:editId="3F107175">
            <wp:simplePos x="0" y="0"/>
            <wp:positionH relativeFrom="page">
              <wp:posOffset>883920</wp:posOffset>
            </wp:positionH>
            <wp:positionV relativeFrom="page">
              <wp:posOffset>5126990</wp:posOffset>
            </wp:positionV>
            <wp:extent cx="5943600" cy="3344545"/>
            <wp:effectExtent l="0" t="0" r="0" b="8255"/>
            <wp:wrapSquare wrapText="bothSides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4A58B17" wp14:editId="48B1F9BE">
            <wp:simplePos x="0" y="0"/>
            <wp:positionH relativeFrom="page">
              <wp:posOffset>914400</wp:posOffset>
            </wp:positionH>
            <wp:positionV relativeFrom="page">
              <wp:posOffset>1489075</wp:posOffset>
            </wp:positionV>
            <wp:extent cx="5943600" cy="3344545"/>
            <wp:effectExtent l="0" t="0" r="0" b="8255"/>
            <wp:wrapSquare wrapText="bothSides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#3 </w:t>
      </w:r>
      <w:proofErr w:type="gramStart"/>
      <w:r>
        <w:t>Client Side</w:t>
      </w:r>
      <w:proofErr w:type="gramEnd"/>
      <w:r>
        <w:t xml:space="preserve"> Filtering continued pt.2</w:t>
      </w:r>
    </w:p>
    <w:p w14:paraId="3FEA2EF1" w14:textId="086CDFB7" w:rsidR="003F5991" w:rsidRDefault="003F5991"/>
    <w:p w14:paraId="2560C722" w14:textId="77777777" w:rsidR="003F5991" w:rsidRDefault="003F5991"/>
    <w:p w14:paraId="6D45FE18" w14:textId="25C237B4" w:rsidR="003F5991" w:rsidRDefault="003F5991"/>
    <w:p w14:paraId="43252846" w14:textId="46B58380" w:rsidR="003F5991" w:rsidRDefault="003F5991">
      <w:r>
        <w:rPr>
          <w:noProof/>
        </w:rPr>
        <w:drawing>
          <wp:anchor distT="0" distB="0" distL="114300" distR="114300" simplePos="0" relativeHeight="251663360" behindDoc="0" locked="0" layoutInCell="1" allowOverlap="1" wp14:anchorId="2E7F7C69" wp14:editId="39B00C7A">
            <wp:simplePos x="0" y="0"/>
            <wp:positionH relativeFrom="margin">
              <wp:align>right</wp:align>
            </wp:positionH>
            <wp:positionV relativeFrom="page">
              <wp:posOffset>1622425</wp:posOffset>
            </wp:positionV>
            <wp:extent cx="5943600" cy="3344545"/>
            <wp:effectExtent l="0" t="0" r="0" b="8255"/>
            <wp:wrapSquare wrapText="bothSides"/>
            <wp:docPr id="7" name="Picture 7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websi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#2 Bypass Front</w:t>
      </w:r>
      <w:r w:rsidR="001623DF">
        <w:t>-</w:t>
      </w:r>
      <w:r>
        <w:t>End Restrictions</w:t>
      </w:r>
    </w:p>
    <w:p w14:paraId="456D0770" w14:textId="7EB7634A" w:rsidR="003F5991" w:rsidRDefault="003F5991">
      <w:r>
        <w:rPr>
          <w:noProof/>
        </w:rPr>
        <w:drawing>
          <wp:anchor distT="0" distB="0" distL="114300" distR="114300" simplePos="0" relativeHeight="251664384" behindDoc="0" locked="0" layoutInCell="1" allowOverlap="1" wp14:anchorId="07AE6C60" wp14:editId="25980F35">
            <wp:simplePos x="0" y="0"/>
            <wp:positionH relativeFrom="page">
              <wp:posOffset>876300</wp:posOffset>
            </wp:positionH>
            <wp:positionV relativeFrom="page">
              <wp:posOffset>5218430</wp:posOffset>
            </wp:positionV>
            <wp:extent cx="5943600" cy="3344545"/>
            <wp:effectExtent l="0" t="0" r="0" b="8255"/>
            <wp:wrapSquare wrapText="bothSides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#2 Bypass Front</w:t>
      </w:r>
      <w:r w:rsidR="001623DF">
        <w:t>-</w:t>
      </w:r>
      <w:r>
        <w:t>End Restrictions continued</w:t>
      </w:r>
    </w:p>
    <w:p w14:paraId="3F48A7CC" w14:textId="0FF5A508" w:rsidR="003F5991" w:rsidRDefault="003F5991"/>
    <w:p w14:paraId="60BD88AA" w14:textId="27CAE00B" w:rsidR="003F5991" w:rsidRDefault="003F5991"/>
    <w:p w14:paraId="70821D34" w14:textId="16DAF184" w:rsidR="003F5991" w:rsidRDefault="001623DF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10CD1C8" wp14:editId="7274CFD0">
            <wp:simplePos x="0" y="0"/>
            <wp:positionH relativeFrom="margin">
              <wp:align>right</wp:align>
            </wp:positionH>
            <wp:positionV relativeFrom="page">
              <wp:posOffset>1306195</wp:posOffset>
            </wp:positionV>
            <wp:extent cx="5943600" cy="3344545"/>
            <wp:effectExtent l="0" t="0" r="0" b="8255"/>
            <wp:wrapSquare wrapText="bothSides"/>
            <wp:docPr id="9" name="Picture 9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5991">
        <w:t>#3 Bypass Front</w:t>
      </w:r>
      <w:r>
        <w:t>-</w:t>
      </w:r>
      <w:r w:rsidR="003F5991">
        <w:t>End Restrictions</w:t>
      </w:r>
    </w:p>
    <w:p w14:paraId="5D0C34C0" w14:textId="6C6D1857" w:rsidR="003F5991" w:rsidRDefault="001623DF">
      <w:r>
        <w:t>#3 Bypass Front-End Restrictions continued</w:t>
      </w:r>
    </w:p>
    <w:p w14:paraId="304BA9D5" w14:textId="7BD50E42" w:rsidR="001623DF" w:rsidRDefault="001623DF">
      <w:r>
        <w:rPr>
          <w:noProof/>
        </w:rPr>
        <w:drawing>
          <wp:anchor distT="0" distB="0" distL="114300" distR="114300" simplePos="0" relativeHeight="251666432" behindDoc="0" locked="0" layoutInCell="1" allowOverlap="1" wp14:anchorId="3790E5A6" wp14:editId="125D2F11">
            <wp:simplePos x="0" y="0"/>
            <wp:positionH relativeFrom="page">
              <wp:posOffset>914400</wp:posOffset>
            </wp:positionH>
            <wp:positionV relativeFrom="page">
              <wp:posOffset>5226050</wp:posOffset>
            </wp:positionV>
            <wp:extent cx="5943600" cy="2377440"/>
            <wp:effectExtent l="0" t="0" r="0" b="3810"/>
            <wp:wrapSquare wrapText="bothSides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23D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786A1" w14:textId="77777777" w:rsidR="005F2979" w:rsidRDefault="005F2979" w:rsidP="003F5991">
      <w:pPr>
        <w:spacing w:after="0" w:line="240" w:lineRule="auto"/>
      </w:pPr>
      <w:r>
        <w:separator/>
      </w:r>
    </w:p>
  </w:endnote>
  <w:endnote w:type="continuationSeparator" w:id="0">
    <w:p w14:paraId="1AE4B61B" w14:textId="77777777" w:rsidR="005F2979" w:rsidRDefault="005F2979" w:rsidP="003F5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4D467" w14:textId="77777777" w:rsidR="005F2979" w:rsidRDefault="005F2979" w:rsidP="003F5991">
      <w:pPr>
        <w:spacing w:after="0" w:line="240" w:lineRule="auto"/>
      </w:pPr>
      <w:r>
        <w:separator/>
      </w:r>
    </w:p>
  </w:footnote>
  <w:footnote w:type="continuationSeparator" w:id="0">
    <w:p w14:paraId="00105EE0" w14:textId="77777777" w:rsidR="005F2979" w:rsidRDefault="005F2979" w:rsidP="003F5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F21FC" w14:textId="784681A6" w:rsidR="003F5991" w:rsidRDefault="003F5991">
    <w:pPr>
      <w:pStyle w:val="Header"/>
    </w:pPr>
    <w:r>
      <w:t>Chase Summerfield</w:t>
    </w:r>
    <w:r w:rsidR="003940B7">
      <w:tab/>
    </w:r>
    <w:r w:rsidR="003940B7">
      <w:tab/>
      <w:t xml:space="preserve">CSS </w:t>
    </w:r>
    <w:r>
      <w:t>3751-001</w:t>
    </w:r>
  </w:p>
  <w:p w14:paraId="4F674D65" w14:textId="532EBB73" w:rsidR="003940B7" w:rsidRDefault="003940B7">
    <w:pPr>
      <w:pStyle w:val="Header"/>
    </w:pPr>
    <w:proofErr w:type="spellStart"/>
    <w:r>
      <w:t>WebGoat</w:t>
    </w:r>
    <w:proofErr w:type="spellEnd"/>
    <w:r>
      <w:t xml:space="preserve"> Client Side Forgery Request Lab</w:t>
    </w:r>
    <w:r>
      <w:tab/>
    </w:r>
    <w:r>
      <w:tab/>
      <w:t>9/30/2022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91"/>
    <w:rsid w:val="001623DF"/>
    <w:rsid w:val="003940B7"/>
    <w:rsid w:val="003F5991"/>
    <w:rsid w:val="00433FA3"/>
    <w:rsid w:val="004F6669"/>
    <w:rsid w:val="005F2979"/>
    <w:rsid w:val="0093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106F5"/>
  <w15:chartTrackingRefBased/>
  <w15:docId w15:val="{07AD8318-4397-43E4-BEDC-B73602E7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991"/>
  </w:style>
  <w:style w:type="paragraph" w:styleId="Footer">
    <w:name w:val="footer"/>
    <w:basedOn w:val="Normal"/>
    <w:link w:val="FooterChar"/>
    <w:uiPriority w:val="99"/>
    <w:unhideWhenUsed/>
    <w:rsid w:val="003F5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Summerfield</dc:creator>
  <cp:keywords/>
  <dc:description/>
  <cp:lastModifiedBy>Chase Summerfield</cp:lastModifiedBy>
  <cp:revision>2</cp:revision>
  <dcterms:created xsi:type="dcterms:W3CDTF">2022-09-30T23:10:00Z</dcterms:created>
  <dcterms:modified xsi:type="dcterms:W3CDTF">2022-09-30T23:54:00Z</dcterms:modified>
</cp:coreProperties>
</file>