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1530" w14:textId="4818E3C5" w:rsidR="00F35C67" w:rsidRDefault="00AD69EB">
      <w:r>
        <w:t>Without Password Assessment#1</w:t>
      </w:r>
    </w:p>
    <w:p w14:paraId="342611FC" w14:textId="4CEFC1E8" w:rsidR="00AD69EB" w:rsidRDefault="00AD69EB"/>
    <w:p w14:paraId="2C5EED2C" w14:textId="24EEB6A0" w:rsidR="00AD69EB" w:rsidRDefault="00AD69EB">
      <w:r>
        <w:rPr>
          <w:noProof/>
        </w:rPr>
        <w:drawing>
          <wp:anchor distT="0" distB="0" distL="114300" distR="114300" simplePos="0" relativeHeight="251660288" behindDoc="0" locked="0" layoutInCell="1" allowOverlap="1" wp14:anchorId="77FDF704" wp14:editId="74E0EDB1">
            <wp:simplePos x="0" y="0"/>
            <wp:positionH relativeFrom="margin">
              <wp:align>right</wp:align>
            </wp:positionH>
            <wp:positionV relativeFrom="page">
              <wp:posOffset>5214620</wp:posOffset>
            </wp:positionV>
            <wp:extent cx="5943600" cy="3344545"/>
            <wp:effectExtent l="0" t="0" r="0" b="8255"/>
            <wp:wrapSquare wrapText="bothSides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43D139" wp14:editId="378D4CF4">
            <wp:simplePos x="0" y="0"/>
            <wp:positionH relativeFrom="page">
              <wp:posOffset>914400</wp:posOffset>
            </wp:positionH>
            <wp:positionV relativeFrom="page">
              <wp:posOffset>1489075</wp:posOffset>
            </wp:positionV>
            <wp:extent cx="5943600" cy="3329305"/>
            <wp:effectExtent l="0" t="0" r="0" b="4445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Without Password Assessment #2</w:t>
      </w:r>
    </w:p>
    <w:p w14:paraId="76A37BA3" w14:textId="48E32769" w:rsidR="00AD69EB" w:rsidRDefault="00AD69EB"/>
    <w:p w14:paraId="2164A54D" w14:textId="5DB97244" w:rsidR="00AD69EB" w:rsidRDefault="00AD69EB"/>
    <w:p w14:paraId="043F8DCA" w14:textId="39BF6C5A" w:rsidR="00AD69EB" w:rsidRDefault="00AD69EB">
      <w:r>
        <w:lastRenderedPageBreak/>
        <w:t>Without Password Assessment #3</w:t>
      </w:r>
    </w:p>
    <w:p w14:paraId="417B438D" w14:textId="48B982DA" w:rsidR="00036122" w:rsidRDefault="00036122"/>
    <w:p w14:paraId="6AD66B3D" w14:textId="6FCCD030" w:rsidR="00036122" w:rsidRDefault="00036122"/>
    <w:p w14:paraId="4767EA33" w14:textId="5C5791D9" w:rsidR="00AD69EB" w:rsidRDefault="00AD69EB">
      <w:pPr>
        <w:rPr>
          <w:sz w:val="36"/>
          <w:szCs w:val="36"/>
        </w:rPr>
      </w:pPr>
      <w:r w:rsidRPr="00036122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234F1D0" wp14:editId="0D944973">
            <wp:simplePos x="0" y="0"/>
            <wp:positionH relativeFrom="page">
              <wp:posOffset>914400</wp:posOffset>
            </wp:positionH>
            <wp:positionV relativeFrom="page">
              <wp:posOffset>1489075</wp:posOffset>
            </wp:positionV>
            <wp:extent cx="5943600" cy="3344545"/>
            <wp:effectExtent l="0" t="0" r="0" b="8255"/>
            <wp:wrapSquare wrapText="bothSides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122" w:rsidRPr="00036122">
        <w:rPr>
          <w:sz w:val="36"/>
          <w:szCs w:val="36"/>
        </w:rPr>
        <w:t>OR</w:t>
      </w:r>
    </w:p>
    <w:p w14:paraId="15FDCEC2" w14:textId="345D87A4" w:rsidR="00036122" w:rsidRDefault="00EB0E7C">
      <w:r>
        <w:rPr>
          <w:noProof/>
        </w:rPr>
        <w:drawing>
          <wp:anchor distT="0" distB="0" distL="114300" distR="114300" simplePos="0" relativeHeight="251662336" behindDoc="0" locked="0" layoutInCell="1" allowOverlap="1" wp14:anchorId="026806BF" wp14:editId="0736E921">
            <wp:simplePos x="0" y="0"/>
            <wp:positionH relativeFrom="page">
              <wp:posOffset>830580</wp:posOffset>
            </wp:positionH>
            <wp:positionV relativeFrom="page">
              <wp:posOffset>5731510</wp:posOffset>
            </wp:positionV>
            <wp:extent cx="5943600" cy="3344545"/>
            <wp:effectExtent l="0" t="0" r="0" b="8255"/>
            <wp:wrapSquare wrapText="bothSides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122">
        <w:t>Step #1</w:t>
      </w:r>
    </w:p>
    <w:p w14:paraId="2E20A459" w14:textId="393284C0" w:rsidR="00EB0E7C" w:rsidRDefault="00EB0E7C"/>
    <w:p w14:paraId="0930C8EF" w14:textId="799D18AB" w:rsidR="00EB0E7C" w:rsidRDefault="00EB0E7C">
      <w:r>
        <w:rPr>
          <w:noProof/>
        </w:rPr>
        <w:drawing>
          <wp:anchor distT="0" distB="0" distL="114300" distR="114300" simplePos="0" relativeHeight="251663360" behindDoc="0" locked="0" layoutInCell="1" allowOverlap="1" wp14:anchorId="45A239FD" wp14:editId="1AC83F60">
            <wp:simplePos x="0" y="0"/>
            <wp:positionH relativeFrom="margin">
              <wp:align>right</wp:align>
            </wp:positionH>
            <wp:positionV relativeFrom="page">
              <wp:posOffset>1561465</wp:posOffset>
            </wp:positionV>
            <wp:extent cx="5943600" cy="3344545"/>
            <wp:effectExtent l="0" t="0" r="0" b="8255"/>
            <wp:wrapSquare wrapText="bothSides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#2</w:t>
      </w:r>
    </w:p>
    <w:p w14:paraId="2C9CEF47" w14:textId="09CC31BF" w:rsidR="00EB0E7C" w:rsidRPr="00036122" w:rsidRDefault="00EB0E7C"/>
    <w:sectPr w:rsidR="00EB0E7C" w:rsidRPr="0003612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7E9D" w14:textId="77777777" w:rsidR="00580F14" w:rsidRDefault="00580F14" w:rsidP="00AD69EB">
      <w:pPr>
        <w:spacing w:after="0" w:line="240" w:lineRule="auto"/>
      </w:pPr>
      <w:r>
        <w:separator/>
      </w:r>
    </w:p>
  </w:endnote>
  <w:endnote w:type="continuationSeparator" w:id="0">
    <w:p w14:paraId="7072D1D3" w14:textId="77777777" w:rsidR="00580F14" w:rsidRDefault="00580F14" w:rsidP="00AD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7A01" w14:textId="77777777" w:rsidR="00580F14" w:rsidRDefault="00580F14" w:rsidP="00AD69EB">
      <w:pPr>
        <w:spacing w:after="0" w:line="240" w:lineRule="auto"/>
      </w:pPr>
      <w:r>
        <w:separator/>
      </w:r>
    </w:p>
  </w:footnote>
  <w:footnote w:type="continuationSeparator" w:id="0">
    <w:p w14:paraId="4A50DEB1" w14:textId="77777777" w:rsidR="00580F14" w:rsidRDefault="00580F14" w:rsidP="00AD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5F3D" w14:textId="52F2847E" w:rsidR="00AD69EB" w:rsidRDefault="00AD69EB">
    <w:pPr>
      <w:pStyle w:val="Header"/>
    </w:pPr>
    <w:r>
      <w:t>Chase Summerfield</w:t>
    </w:r>
    <w:r>
      <w:ptab w:relativeTo="margin" w:alignment="center" w:leader="none"/>
    </w:r>
    <w:r>
      <w:ptab w:relativeTo="margin" w:alignment="right" w:leader="none"/>
    </w:r>
    <w:r>
      <w:t>CSS-3751-001</w:t>
    </w:r>
  </w:p>
  <w:p w14:paraId="3CD1B6E2" w14:textId="2D90A666" w:rsidR="00AD69EB" w:rsidRDefault="00AD69EB">
    <w:pPr>
      <w:pStyle w:val="Header"/>
    </w:pPr>
    <w:r>
      <w:t>10/1/2022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E2"/>
    <w:rsid w:val="00036122"/>
    <w:rsid w:val="002A45E2"/>
    <w:rsid w:val="00433FA3"/>
    <w:rsid w:val="004F6669"/>
    <w:rsid w:val="00580F14"/>
    <w:rsid w:val="00A27C67"/>
    <w:rsid w:val="00AD69EB"/>
    <w:rsid w:val="00EB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44C3"/>
  <w15:chartTrackingRefBased/>
  <w15:docId w15:val="{0B3BC61E-CE23-4A1A-A308-36BEAEC1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9EB"/>
  </w:style>
  <w:style w:type="paragraph" w:styleId="Footer">
    <w:name w:val="footer"/>
    <w:basedOn w:val="Normal"/>
    <w:link w:val="FooterChar"/>
    <w:uiPriority w:val="99"/>
    <w:unhideWhenUsed/>
    <w:rsid w:val="00AD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Summerfield</dc:creator>
  <cp:keywords/>
  <dc:description/>
  <cp:lastModifiedBy>Chase Summerfield</cp:lastModifiedBy>
  <cp:revision>3</cp:revision>
  <dcterms:created xsi:type="dcterms:W3CDTF">2022-10-01T21:21:00Z</dcterms:created>
  <dcterms:modified xsi:type="dcterms:W3CDTF">2022-10-02T02:26:00Z</dcterms:modified>
</cp:coreProperties>
</file>