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211216826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96"/>
          <w:szCs w:val="96"/>
          <w:lang w:eastAsia="en-US"/>
        </w:rPr>
      </w:sdtEndPr>
      <w:sdtContent>
        <w:p w14:paraId="31CE5259" w14:textId="7365164B" w:rsidR="00E17F23" w:rsidRDefault="00E17F23">
          <w:pPr>
            <w:pStyle w:val="Nincstrkz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8152293" wp14:editId="1F6D1570">
                <wp:extent cx="2640788" cy="2640788"/>
                <wp:effectExtent l="0" t="0" r="7620" b="7620"/>
                <wp:docPr id="1" name="Ké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Kép 1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1486" cy="2671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72"/>
              <w:szCs w:val="72"/>
            </w:rPr>
            <w:alias w:val="Cím"/>
            <w:tag w:val=""/>
            <w:id w:val="1735040861"/>
            <w:placeholder>
              <w:docPart w:val="EA1A4B756C1A4DFAA796AE518EF6671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339F05B" w14:textId="5071EAF3" w:rsidR="00E17F23" w:rsidRDefault="00E17F23">
              <w:pPr>
                <w:pStyle w:val="Nincstrkz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E17F23"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72"/>
                  <w:szCs w:val="72"/>
                </w:rPr>
                <w:t>HEALTH TRACK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alias w:val="Alcím"/>
            <w:tag w:val=""/>
            <w:id w:val="328029620"/>
            <w:placeholder>
              <w:docPart w:val="F6FD0074975C42BCBFBBD2D98E4EF7E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0C6AC98" w14:textId="1538B4ED" w:rsidR="00E17F23" w:rsidRDefault="00E17F23">
              <w:pPr>
                <w:pStyle w:val="Nincstrkz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E17F23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FELADATKIOSZTÁS</w:t>
              </w:r>
            </w:p>
          </w:sdtContent>
        </w:sdt>
        <w:p w14:paraId="10D845BF" w14:textId="77777777" w:rsidR="00E17F23" w:rsidRDefault="00E17F23">
          <w:pPr>
            <w:pStyle w:val="Nincstrkz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3E176C8" wp14:editId="7B9682C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Szövegdoboz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8F9257" w14:textId="477CA25F" w:rsidR="00E17F23" w:rsidRDefault="00E17F23">
                                <w:pPr>
                                  <w:pStyle w:val="Nincstrkz"/>
                                  <w:spacing w:after="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</w:rPr>
                                </w:pPr>
                                <w:r w:rsidRPr="00E17F23"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</w:rPr>
                                  <w:t>CSÚRI MARTIN, pap olivér</w:t>
                                </w:r>
                              </w:p>
                              <w:p w14:paraId="136E02C9" w14:textId="60D2C176" w:rsidR="00C925BD" w:rsidRPr="008C5636" w:rsidRDefault="00C925BD" w:rsidP="00C925BD">
                                <w:pPr>
                                  <w:pStyle w:val="Nincstrkz"/>
                                  <w:spacing w:after="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  <w:sz w:val="18"/>
                                    <w:szCs w:val="18"/>
                                  </w:rPr>
                                </w:pPr>
                                <w:r w:rsidRPr="008C5636"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  <w:sz w:val="18"/>
                                    <w:szCs w:val="18"/>
                                  </w:rPr>
                                  <w:t>(A logó ai használatával készült)</w:t>
                                </w:r>
                              </w:p>
                              <w:p w14:paraId="29EDC55C" w14:textId="77EAF75E" w:rsidR="00E17F23" w:rsidRDefault="00E17F23">
                                <w:pPr>
                                  <w:pStyle w:val="Nincstrkz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ég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1B92547" w14:textId="5FF87371" w:rsidR="00E17F23" w:rsidRDefault="00E17F23">
                                <w:pPr>
                                  <w:pStyle w:val="Nincstrkz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Cím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E176C8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" filled="f" stroked="f" strokeweight=".5pt">
                    <v:textbox style="mso-fit-shape-to-text:t" inset="0,0,0,0">
                      <w:txbxContent>
                        <w:p w14:paraId="078F9257" w14:textId="477CA25F" w:rsidR="00E17F23" w:rsidRDefault="00E17F23">
                          <w:pPr>
                            <w:pStyle w:val="Nincstrkz"/>
                            <w:spacing w:after="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</w:rPr>
                          </w:pPr>
                          <w:r w:rsidRPr="00E17F23"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</w:rPr>
                            <w:t>CSÚRI MARTIN, pap olivér</w:t>
                          </w:r>
                        </w:p>
                        <w:p w14:paraId="136E02C9" w14:textId="60D2C176" w:rsidR="00C925BD" w:rsidRPr="008C5636" w:rsidRDefault="00C925BD" w:rsidP="00C925BD">
                          <w:pPr>
                            <w:pStyle w:val="Nincstrkz"/>
                            <w:spacing w:after="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  <w:sz w:val="18"/>
                              <w:szCs w:val="18"/>
                            </w:rPr>
                          </w:pPr>
                          <w:r w:rsidRPr="008C5636"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  <w:sz w:val="18"/>
                              <w:szCs w:val="18"/>
                            </w:rPr>
                            <w:t>(A logó ai használatával készült)</w:t>
                          </w:r>
                        </w:p>
                        <w:p w14:paraId="29EDC55C" w14:textId="77EAF75E" w:rsidR="00E17F23" w:rsidRDefault="00E17F23">
                          <w:pPr>
                            <w:pStyle w:val="Nincstrkz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ég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1B92547" w14:textId="5FF87371" w:rsidR="00E17F23" w:rsidRDefault="00E17F23">
                          <w:pPr>
                            <w:pStyle w:val="Nincstrkz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Cím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82458B2" wp14:editId="056B924A">
                <wp:extent cx="758952" cy="478932"/>
                <wp:effectExtent l="0" t="0" r="3175" b="0"/>
                <wp:docPr id="144" name="Kép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68DE1F6" w14:textId="7A469D9C" w:rsidR="00C925BD" w:rsidRPr="008C5636" w:rsidRDefault="00E17F23" w:rsidP="008C5636">
          <w:pPr>
            <w:rPr>
              <w:sz w:val="96"/>
              <w:szCs w:val="96"/>
            </w:rPr>
          </w:pPr>
          <w:r>
            <w:rPr>
              <w:sz w:val="96"/>
              <w:szCs w:val="96"/>
            </w:rPr>
            <w:br w:type="page"/>
          </w:r>
        </w:p>
      </w:sdtContent>
    </w:sdt>
    <w:p w14:paraId="247282F3" w14:textId="7FDFB652" w:rsidR="008C5636" w:rsidRDefault="008C5636" w:rsidP="00C925BD">
      <w:pPr>
        <w:rPr>
          <w:rFonts w:ascii="Times New Roman" w:hAnsi="Times New Roman" w:cs="Times New Roman"/>
          <w:sz w:val="60"/>
          <w:szCs w:val="60"/>
        </w:rPr>
      </w:pPr>
      <w:r>
        <w:rPr>
          <w:noProof/>
          <w:color w:val="4472C4" w:themeColor="accent1"/>
        </w:rPr>
        <w:lastRenderedPageBreak/>
        <w:drawing>
          <wp:anchor distT="0" distB="0" distL="114300" distR="114300" simplePos="0" relativeHeight="251660288" behindDoc="0" locked="0" layoutInCell="1" allowOverlap="1" wp14:anchorId="44627208" wp14:editId="138D84D1">
            <wp:simplePos x="0" y="0"/>
            <wp:positionH relativeFrom="column">
              <wp:posOffset>13996</wp:posOffset>
            </wp:positionH>
            <wp:positionV relativeFrom="paragraph">
              <wp:posOffset>306604</wp:posOffset>
            </wp:positionV>
            <wp:extent cx="636270" cy="636270"/>
            <wp:effectExtent l="0" t="0" r="0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E8418" w14:textId="02196CE0" w:rsidR="00D300DA" w:rsidRDefault="00C925BD" w:rsidP="00C925BD">
      <w:pPr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pict w14:anchorId="0301B899">
          <v:rect id="_x0000_i1034" style="width:0;height:1.5pt" o:hralign="center" o:hrstd="t" o:hr="t" fillcolor="#a0a0a0" stroked="f"/>
        </w:pict>
      </w:r>
      <w:r w:rsidR="00E17F23" w:rsidRPr="00E17F23">
        <w:rPr>
          <w:rFonts w:ascii="Times New Roman" w:hAnsi="Times New Roman" w:cs="Times New Roman"/>
          <w:sz w:val="60"/>
          <w:szCs w:val="60"/>
        </w:rPr>
        <w:t>Kiosztások</w:t>
      </w:r>
      <w:r>
        <w:rPr>
          <w:rFonts w:ascii="Times New Roman" w:hAnsi="Times New Roman" w:cs="Times New Roman"/>
          <w:sz w:val="60"/>
          <w:szCs w:val="60"/>
        </w:rPr>
        <w:t>:</w:t>
      </w:r>
    </w:p>
    <w:p w14:paraId="28591D6F" w14:textId="326C623E" w:rsidR="00C925BD" w:rsidRDefault="00C925BD" w:rsidP="00C925BD">
      <w:pPr>
        <w:rPr>
          <w:rFonts w:ascii="Times New Roman" w:hAnsi="Times New Roman" w:cs="Times New Roman"/>
          <w:sz w:val="60"/>
          <w:szCs w:val="60"/>
        </w:rPr>
      </w:pPr>
    </w:p>
    <w:p w14:paraId="1254B7E0" w14:textId="4A97A1AC" w:rsidR="00441225" w:rsidRPr="00C925BD" w:rsidRDefault="00441225" w:rsidP="00C925BD">
      <w:pPr>
        <w:rPr>
          <w:rFonts w:ascii="Times New Roman" w:hAnsi="Times New Roman" w:cs="Times New Roman"/>
          <w:sz w:val="28"/>
          <w:szCs w:val="28"/>
        </w:rPr>
      </w:pPr>
      <w:r w:rsidRPr="00C925BD">
        <w:rPr>
          <w:rFonts w:ascii="Times New Roman" w:hAnsi="Times New Roman" w:cs="Times New Roman"/>
          <w:sz w:val="28"/>
          <w:szCs w:val="28"/>
        </w:rPr>
        <w:t>Feladatkiosztás elkészítése: Csúri Martin, Pap Olivér</w:t>
      </w:r>
    </w:p>
    <w:p w14:paraId="6A1286DF" w14:textId="127D0F8D" w:rsidR="00441225" w:rsidRPr="00C925BD" w:rsidRDefault="00441225" w:rsidP="00C925BD">
      <w:pPr>
        <w:rPr>
          <w:rFonts w:ascii="Times New Roman" w:hAnsi="Times New Roman" w:cs="Times New Roman"/>
          <w:sz w:val="28"/>
          <w:szCs w:val="28"/>
        </w:rPr>
      </w:pPr>
      <w:r w:rsidRPr="00C925BD">
        <w:rPr>
          <w:rFonts w:ascii="Times New Roman" w:hAnsi="Times New Roman" w:cs="Times New Roman"/>
          <w:sz w:val="28"/>
          <w:szCs w:val="28"/>
        </w:rPr>
        <w:t>Specifikáció: Pap Olivér</w:t>
      </w:r>
    </w:p>
    <w:p w14:paraId="62CA5628" w14:textId="083ADF5C" w:rsidR="00441225" w:rsidRPr="00C925BD" w:rsidRDefault="00441225" w:rsidP="00C925BD">
      <w:pPr>
        <w:rPr>
          <w:rFonts w:ascii="Times New Roman" w:hAnsi="Times New Roman" w:cs="Times New Roman"/>
          <w:sz w:val="28"/>
          <w:szCs w:val="28"/>
        </w:rPr>
      </w:pPr>
      <w:r w:rsidRPr="00C925BD">
        <w:rPr>
          <w:rFonts w:ascii="Times New Roman" w:hAnsi="Times New Roman" w:cs="Times New Roman"/>
          <w:sz w:val="28"/>
          <w:szCs w:val="28"/>
        </w:rPr>
        <w:t>Adatszerkezet: Csúri Martin</w:t>
      </w:r>
    </w:p>
    <w:p w14:paraId="55976EBD" w14:textId="5610D205" w:rsidR="00441225" w:rsidRPr="00C925BD" w:rsidRDefault="00441225" w:rsidP="00C925BD">
      <w:pPr>
        <w:rPr>
          <w:rFonts w:ascii="Times New Roman" w:hAnsi="Times New Roman" w:cs="Times New Roman"/>
          <w:sz w:val="28"/>
          <w:szCs w:val="28"/>
        </w:rPr>
      </w:pPr>
      <w:r w:rsidRPr="00C925BD">
        <w:rPr>
          <w:rFonts w:ascii="Times New Roman" w:hAnsi="Times New Roman" w:cs="Times New Roman"/>
          <w:sz w:val="28"/>
          <w:szCs w:val="28"/>
        </w:rPr>
        <w:t>Adatbázis Létrehozás: Pap Olivér</w:t>
      </w:r>
    </w:p>
    <w:p w14:paraId="5E55DE1C" w14:textId="023DFE40" w:rsidR="00441225" w:rsidRPr="00C925BD" w:rsidRDefault="00441225" w:rsidP="00C925BD">
      <w:pPr>
        <w:rPr>
          <w:rFonts w:ascii="Times New Roman" w:hAnsi="Times New Roman" w:cs="Times New Roman"/>
          <w:sz w:val="28"/>
          <w:szCs w:val="28"/>
        </w:rPr>
      </w:pPr>
      <w:r w:rsidRPr="00C925BD">
        <w:rPr>
          <w:rFonts w:ascii="Times New Roman" w:hAnsi="Times New Roman" w:cs="Times New Roman"/>
          <w:sz w:val="28"/>
          <w:szCs w:val="28"/>
        </w:rPr>
        <w:t>Kód: Csúri Martin, Pap Olivér</w:t>
      </w:r>
      <w:r w:rsidR="00C925BD" w:rsidRPr="00C925BD">
        <w:rPr>
          <w:rFonts w:ascii="Times New Roman" w:hAnsi="Times New Roman" w:cs="Times New Roman"/>
          <w:sz w:val="28"/>
          <w:szCs w:val="28"/>
        </w:rPr>
        <w:t xml:space="preserve"> (Dokumentációban pontosítjuk)</w:t>
      </w:r>
    </w:p>
    <w:sectPr w:rsidR="00441225" w:rsidRPr="00C925BD" w:rsidSect="0044122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0" w:footer="5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AD921" w14:textId="77777777" w:rsidR="003745D0" w:rsidRDefault="003745D0" w:rsidP="00E17F23">
      <w:pPr>
        <w:spacing w:after="0" w:line="240" w:lineRule="auto"/>
      </w:pPr>
      <w:r>
        <w:separator/>
      </w:r>
    </w:p>
  </w:endnote>
  <w:endnote w:type="continuationSeparator" w:id="0">
    <w:p w14:paraId="5BABAD35" w14:textId="77777777" w:rsidR="003745D0" w:rsidRDefault="003745D0" w:rsidP="00E17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5BB79" w14:textId="77777777" w:rsidR="008C5636" w:rsidRDefault="008C5636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2319243"/>
      <w:docPartObj>
        <w:docPartGallery w:val="Page Numbers (Bottom of Page)"/>
        <w:docPartUnique/>
      </w:docPartObj>
    </w:sdtPr>
    <w:sdtContent>
      <w:p w14:paraId="1DD43F64" w14:textId="276A55CD" w:rsidR="008C5636" w:rsidRDefault="008C5636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6FBA8055" wp14:editId="05C4945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DA2421" w14:textId="77777777" w:rsidR="008C5636" w:rsidRDefault="008C5636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FBA8055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7" type="#_x0000_t5" style="position:absolute;margin-left:0;margin-top:0;width:167.4pt;height:161.8pt;flip:x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" adj="21600" fillcolor="#d2eaf1" stroked="f">
                  <v:textbox>
                    <w:txbxContent>
                      <w:p w14:paraId="60DA2421" w14:textId="77777777" w:rsidR="008C5636" w:rsidRDefault="008C5636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41491" w14:textId="0A9E82B4" w:rsidR="00441225" w:rsidRPr="00E17F23" w:rsidRDefault="00441225">
    <w:pPr>
      <w:pStyle w:val="llb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 w:rsidRPr="00441225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508F7A" wp14:editId="389CEF1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Téglalap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37222B" id="Téglalap 452" o:spid="_x0000_s1026" style="position:absolute;margin-left:0;margin-top:0;width:579.9pt;height:750.3pt;z-index:25166745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" filled="f" strokecolor="#747070 [1614]" strokeweight="1.25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BF799" w14:textId="77777777" w:rsidR="003745D0" w:rsidRDefault="003745D0" w:rsidP="00E17F23">
      <w:pPr>
        <w:spacing w:after="0" w:line="240" w:lineRule="auto"/>
      </w:pPr>
      <w:r>
        <w:separator/>
      </w:r>
    </w:p>
  </w:footnote>
  <w:footnote w:type="continuationSeparator" w:id="0">
    <w:p w14:paraId="770A0D75" w14:textId="77777777" w:rsidR="003745D0" w:rsidRDefault="003745D0" w:rsidP="00E17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BE257" w14:textId="77777777" w:rsidR="008C5636" w:rsidRDefault="008C5636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54F74" w14:textId="77777777" w:rsidR="008C5636" w:rsidRDefault="008C5636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82970" w14:textId="77777777" w:rsidR="008C5636" w:rsidRDefault="008C5636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23"/>
    <w:rsid w:val="003745D0"/>
    <w:rsid w:val="00441225"/>
    <w:rsid w:val="005E4D86"/>
    <w:rsid w:val="008C5636"/>
    <w:rsid w:val="00C925BD"/>
    <w:rsid w:val="00CE3221"/>
    <w:rsid w:val="00D300DA"/>
    <w:rsid w:val="00E1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CF72CF"/>
  <w15:chartTrackingRefBased/>
  <w15:docId w15:val="{9377450F-AB6A-41EF-9008-6DF160F5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link w:val="NincstrkzChar"/>
    <w:uiPriority w:val="1"/>
    <w:qFormat/>
    <w:rsid w:val="00E17F23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E17F23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E17F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17F23"/>
  </w:style>
  <w:style w:type="paragraph" w:styleId="llb">
    <w:name w:val="footer"/>
    <w:basedOn w:val="Norml"/>
    <w:link w:val="llbChar"/>
    <w:uiPriority w:val="99"/>
    <w:unhideWhenUsed/>
    <w:rsid w:val="00E17F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17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A1A4B756C1A4DFAA796AE518EF6671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DB19257-CAA2-45C1-9E99-92A999E83F16}"/>
      </w:docPartPr>
      <w:docPartBody>
        <w:p w:rsidR="00000000" w:rsidRDefault="00854975" w:rsidP="00854975">
          <w:pPr>
            <w:pStyle w:val="EA1A4B756C1A4DFAA796AE518EF6671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[Dokumentum címe]</w:t>
          </w:r>
        </w:p>
      </w:docPartBody>
    </w:docPart>
    <w:docPart>
      <w:docPartPr>
        <w:name w:val="F6FD0074975C42BCBFBBD2D98E4EF7E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B6131A7-8563-4C7B-AEC1-979FA418A187}"/>
      </w:docPartPr>
      <w:docPartBody>
        <w:p w:rsidR="00000000" w:rsidRDefault="00854975" w:rsidP="00854975">
          <w:pPr>
            <w:pStyle w:val="F6FD0074975C42BCBFBBD2D98E4EF7E4"/>
          </w:pPr>
          <w:r>
            <w:rPr>
              <w:color w:val="4472C4" w:themeColor="accent1"/>
              <w:sz w:val="28"/>
              <w:szCs w:val="28"/>
            </w:rPr>
            <w:t>[Dokumentum alcíme]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75"/>
    <w:rsid w:val="00854975"/>
    <w:rsid w:val="00E1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EA1A4B756C1A4DFAA796AE518EF66717">
    <w:name w:val="EA1A4B756C1A4DFAA796AE518EF66717"/>
    <w:rsid w:val="00854975"/>
  </w:style>
  <w:style w:type="paragraph" w:customStyle="1" w:styleId="F6FD0074975C42BCBFBBD2D98E4EF7E4">
    <w:name w:val="F6FD0074975C42BCBFBBD2D98E4EF7E4"/>
    <w:rsid w:val="00854975"/>
  </w:style>
  <w:style w:type="paragraph" w:customStyle="1" w:styleId="9EB1226109594DDF8F19DAC6F36A8741">
    <w:name w:val="9EB1226109594DDF8F19DAC6F36A8741"/>
    <w:rsid w:val="008549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TRACK</dc:title>
  <dc:subject>FELADATKIOSZTÁS</dc:subject>
  <dc:creator>Pap Olivér</dc:creator>
  <cp:keywords/>
  <dc:description/>
  <cp:lastModifiedBy>Pap Olivér</cp:lastModifiedBy>
  <cp:revision>1</cp:revision>
  <dcterms:created xsi:type="dcterms:W3CDTF">2025-11-17T10:11:00Z</dcterms:created>
  <dcterms:modified xsi:type="dcterms:W3CDTF">2025-11-17T10:48:00Z</dcterms:modified>
</cp:coreProperties>
</file>