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14286842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4B4031" w:rsidRDefault="004B4031" w:rsidP="004B4031">
          <w:pPr>
            <w:pStyle w:val="Nincstrkz"/>
            <w:spacing w:before="1540" w:after="240"/>
            <w:jc w:val="center"/>
            <w:rPr>
              <w:color w:val="4472C4" w:themeColor="accent1"/>
            </w:rPr>
          </w:pPr>
          <w:r w:rsidRPr="00937330">
            <w:rPr>
              <w:noProof/>
              <w:color w:val="4472C4" w:themeColor="accent1"/>
            </w:rPr>
            <w:drawing>
              <wp:inline distT="0" distB="0" distL="0" distR="0" wp14:anchorId="26E85FB2" wp14:editId="3BABFAD1">
                <wp:extent cx="2863969" cy="2863969"/>
                <wp:effectExtent l="0" t="0" r="0" b="0"/>
                <wp:docPr id="1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156" cy="2880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Cím"/>
            <w:tag w:val=""/>
            <w:id w:val="1735040861"/>
            <w:placeholder>
              <w:docPart w:val="9F2F1781152D4119B3E9A8958CE4872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4031" w:rsidRPr="000552CC" w:rsidRDefault="00132C24" w:rsidP="004B4031">
              <w:pPr>
                <w:pStyle w:val="Nincstrkz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hEALTH track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Alcím"/>
            <w:tag w:val=""/>
            <w:id w:val="328029620"/>
            <w:placeholder>
              <w:docPart w:val="59C74ACD8DD848CD9BD938C31C0AFBB4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B4031" w:rsidRDefault="00132C24" w:rsidP="004B4031">
              <w:pPr>
                <w:pStyle w:val="Nincstrkz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[Dokumentum alcíme]</w:t>
              </w:r>
            </w:p>
          </w:sdtContent>
        </w:sdt>
        <w:p w:rsidR="004B4031" w:rsidRDefault="004B4031" w:rsidP="004B4031">
          <w:pPr>
            <w:pStyle w:val="Nincstrkz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C204E2" wp14:editId="61422D9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Szövegdoboz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B4031" w:rsidRDefault="004B4031" w:rsidP="004B4031">
                                <w:pPr>
                                  <w:pStyle w:val="Nincstrkz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</w:rPr>
                                </w:pPr>
                                <w:r w:rsidRPr="000552CC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</w:rPr>
                                  <w:t>Csúri martin, pap olivér</w:t>
                                </w:r>
                              </w:p>
                              <w:p w:rsidR="004B4031" w:rsidRPr="003D5AEC" w:rsidRDefault="004B4031" w:rsidP="004B4031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  <w:sz w:val="18"/>
                                    <w:szCs w:val="18"/>
                                  </w:rPr>
                                </w:pPr>
                                <w:r w:rsidRPr="003D5AEC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18"/>
                                    <w:szCs w:val="18"/>
                                  </w:rPr>
                                  <w:t>(a logó ai használatával készült)</w:t>
                                </w:r>
                              </w:p>
                              <w:p w:rsidR="004B4031" w:rsidRDefault="004B4031" w:rsidP="004B4031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Cím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C204E2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WkgAIAAFoFAAAOAAAAZHJzL2Uyb0RvYy54bWysVEtu2zAQ3RfoHQjuGzkfp4EROXATpCgQ&#10;JEGdImuaIm2hFIclaVvOwXqBXqyPlOQEaTcpuqFGM2+G83nD84u2MWyjfKjJlvzwYMSZspKq2i5L&#10;/u3h+sMZZyEKWwlDVpV8pwK/mL5/d751E3VEKzKV8gxBbJhsXclXMbpJUQS5Uo0IB+SUhVGTb0TE&#10;r18WlRdbRG9McTQanRZb8pXzJFUI0F51Rj7N8bVWMt5pHVRkpuTILebT53ORzmJ6LiZLL9yqln0a&#10;4h+yaERtcek+1JWIgq19/UeoppaeAul4IKkpSOtaqlwDqjkcvapmvhJO5VrQnOD2bQr/L6y83dx7&#10;VleY3ckRZ1Y0GNL86dfPjVpWtKAnlvTo0taFCcBzB3hsP1ELj0EfoEzFt9o36YuyGOzo927fY9VG&#10;JqE8HY+PMTjOJGzj8cePZycpTPHs7XyInxU1LAkl95hhbq3Y3ITYQQdIuszSdW1MnqOxbIsbjsej&#10;7LC3ILixCasyI/owqaIu8yzFnVEJY+xXpdGRXEBSZC6qS+PZRoBFQkplY649xwU6oTSSeItjj3/O&#10;6i3OXR3DzWTj3rmpLflc/au0q+9DyrrDo+cv6k5ibBdtP+kFVTsM2lO3MMHJ6xrTuBEh3guPDcEA&#10;sfXxDoc2hK5TL3G2Iv/0N33Cg7iwcrbFxpU8/FgLrzgzXywondZzEPwgLAbBrptLQvsP8Z44mUU4&#10;+GgGUXtqHvEYzNItMAkrcVfJF4N4Gbu9x2Mi1WyWQVhCJ+KNnTuZQqdpJG49tI/Cu56AEdS9pWEX&#10;xeQVDztsJoqbrSPYmEmaGtp1sW80FjjTvH9s0gvx8j+jnp/E6W8AAAD//wMAUEsDBBQABgAIAAAA&#10;IQDomEK02gAAAAUBAAAPAAAAZHJzL2Rvd25yZXYueG1sTI5BS8NAEIXvgv9hGcGb3TVKDTGbIqKC&#10;JzGV0t6m2TEJyc6G7LZN/r1bL3oZeLzHN1++mmwvjjT61rGG24UCQVw503Kt4Wv9epOC8AHZYO+Y&#10;NMzkYVVcXuSYGXfiTzqWoRYRwj5DDU0IQyalrxqy6BduII7dtxsthhjHWpoRTxFue5kotZQWW44f&#10;GhzouaGqKw9Wg5rfdsuunN8pefm433TTlnG91fr6anp6BBFoCn9jOOtHdSii094d2HjRR0bc/d5z&#10;p+6SmPca0ocUZJHL//bFDwAAAP//AwBQSwECLQAUAAYACAAAACEAtoM4kv4AAADhAQAAEwAAAAAA&#10;AAAAAAAAAAAAAAAAW0NvbnRlbnRfVHlwZXNdLnhtbFBLAQItABQABgAIAAAAIQA4/SH/1gAAAJQB&#10;AAALAAAAAAAAAAAAAAAAAC8BAABfcmVscy8ucmVsc1BLAQItABQABgAIAAAAIQCkKPWkgAIAAFoF&#10;AAAOAAAAAAAAAAAAAAAAAC4CAABkcnMvZTJvRG9jLnhtbFBLAQItABQABgAIAAAAIQDomEK02gAA&#10;AAUBAAAPAAAAAAAAAAAAAAAAANoEAABkcnMvZG93bnJldi54bWxQSwUGAAAAAAQABADzAAAA4QUA&#10;AAAA&#10;" filled="f" stroked="f" strokeweight=".5pt">
                    <v:textbox style="mso-fit-shape-to-text:t" inset="0,0,0,0">
                      <w:txbxContent>
                        <w:p w:rsidR="004B4031" w:rsidRDefault="004B4031" w:rsidP="004B4031">
                          <w:pPr>
                            <w:pStyle w:val="Nincstrkz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</w:rPr>
                          </w:pPr>
                          <w:r w:rsidRPr="000552CC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</w:rPr>
                            <w:t>Csúri martin, pap olivér</w:t>
                          </w:r>
                        </w:p>
                        <w:p w:rsidR="004B4031" w:rsidRPr="003D5AEC" w:rsidRDefault="004B4031" w:rsidP="004B4031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  <w:sz w:val="18"/>
                              <w:szCs w:val="18"/>
                            </w:rPr>
                          </w:pPr>
                          <w:r w:rsidRPr="003D5AEC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18"/>
                              <w:szCs w:val="18"/>
                            </w:rPr>
                            <w:t>(a logó ai használatával készült)</w:t>
                          </w:r>
                        </w:p>
                        <w:p w:rsidR="004B4031" w:rsidRDefault="004B4031" w:rsidP="004B4031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Cím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2DBCB61" wp14:editId="051613B2">
                <wp:extent cx="758952" cy="478932"/>
                <wp:effectExtent l="0" t="0" r="3175" b="0"/>
                <wp:docPr id="144" name="Kép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4031" w:rsidRDefault="004B4031" w:rsidP="004B4031">
          <w:r>
            <w:br w:type="page"/>
          </w:r>
        </w:p>
      </w:sdtContent>
    </w:sdt>
    <w:p w:rsidR="00231CA4" w:rsidRDefault="00231CA4" w:rsidP="00231CA4">
      <w:r w:rsidRPr="00EE454C">
        <w:rPr>
          <w:noProof/>
        </w:rPr>
        <w:lastRenderedPageBreak/>
        <w:drawing>
          <wp:inline distT="0" distB="0" distL="0" distR="0" wp14:anchorId="63CA6FB7" wp14:editId="682CBE8F">
            <wp:extent cx="715993" cy="715993"/>
            <wp:effectExtent l="0" t="0" r="8255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3" cy="7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132C24">
        <w:t>HEALTH TRACK</w:t>
      </w:r>
      <w:r>
        <w:t xml:space="preserve">                                                                                                                          </w:t>
      </w:r>
      <w:r>
        <w:pict>
          <v:rect id="_x0000_i1025" style="width:0;height:1.5pt" o:hralign="center" o:hrstd="t" o:hr="t" fillcolor="#a0a0a0" stroked="f"/>
        </w:pict>
      </w:r>
    </w:p>
    <w:sdt>
      <w:sdtPr>
        <w:rPr>
          <w:sz w:val="40"/>
          <w:szCs w:val="40"/>
        </w:rPr>
        <w:id w:val="6087062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color w:val="auto"/>
        </w:rPr>
      </w:sdtEndPr>
      <w:sdtContent>
        <w:p w:rsidR="00356E08" w:rsidRPr="00356E08" w:rsidRDefault="00356E08">
          <w:pPr>
            <w:pStyle w:val="Tartalomjegyzkcmsora"/>
            <w:rPr>
              <w:sz w:val="52"/>
              <w:szCs w:val="52"/>
            </w:rPr>
          </w:pPr>
          <w:r w:rsidRPr="00356E08">
            <w:rPr>
              <w:rFonts w:ascii="Times New Roman" w:hAnsi="Times New Roman" w:cs="Times New Roman"/>
              <w:sz w:val="52"/>
              <w:szCs w:val="52"/>
            </w:rPr>
            <w:t>Tartalomjegyzék</w:t>
          </w:r>
        </w:p>
        <w:p w:rsidR="00356E08" w:rsidRPr="00356E08" w:rsidRDefault="00356E08" w:rsidP="00356E08">
          <w:pPr>
            <w:pStyle w:val="TJ1"/>
          </w:pPr>
          <w:r w:rsidRPr="00356E08">
            <w:t>Specifikáció</w:t>
          </w:r>
          <w:r w:rsidRPr="00356E08">
            <w:ptab w:relativeTo="margin" w:alignment="right" w:leader="dot"/>
          </w:r>
          <w:r>
            <w:t>1</w:t>
          </w:r>
        </w:p>
        <w:p w:rsidR="00356E08" w:rsidRPr="00356E08" w:rsidRDefault="00356E08" w:rsidP="00356E08">
          <w:pPr>
            <w:pStyle w:val="TJ1"/>
          </w:pPr>
          <w:r w:rsidRPr="00356E08">
            <w:t>Adatszerkezet</w:t>
          </w:r>
          <w:r w:rsidRPr="00356E08">
            <w:ptab w:relativeTo="margin" w:alignment="right" w:leader="dot"/>
          </w:r>
          <w:r>
            <w:t>2</w:t>
          </w:r>
        </w:p>
        <w:p w:rsidR="00356E08" w:rsidRPr="00356E08" w:rsidRDefault="00356E08" w:rsidP="00356E08">
          <w:pPr>
            <w:pStyle w:val="TJ2"/>
          </w:pPr>
          <w:r w:rsidRPr="00356E08">
            <w:t>Feladatkiosztás</w:t>
          </w:r>
          <w:r w:rsidRPr="00356E08">
            <w:ptab w:relativeTo="margin" w:alignment="right" w:leader="dot"/>
          </w:r>
          <w:r>
            <w:t>3</w:t>
          </w:r>
        </w:p>
        <w:bookmarkStart w:id="0" w:name="_GoBack" w:displacedByCustomXml="next"/>
        <w:bookmarkEnd w:id="0" w:displacedByCustomXml="next"/>
      </w:sdtContent>
    </w:sdt>
    <w:p w:rsidR="00660CB1" w:rsidRPr="00132C24" w:rsidRDefault="00660CB1" w:rsidP="00132C24">
      <w:pPr>
        <w:rPr>
          <w:rFonts w:ascii="Times New Roman" w:hAnsi="Times New Roman" w:cs="Times New Roman"/>
          <w:sz w:val="40"/>
          <w:szCs w:val="40"/>
        </w:rPr>
      </w:pPr>
    </w:p>
    <w:p w:rsidR="00132C24" w:rsidRP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356E08" w:rsidRDefault="00356E08" w:rsidP="00132C24">
      <w:pPr>
        <w:rPr>
          <w:rFonts w:ascii="Times New Roman" w:hAnsi="Times New Roman" w:cs="Times New Roman"/>
          <w:sz w:val="32"/>
          <w:szCs w:val="32"/>
        </w:rPr>
      </w:pPr>
    </w:p>
    <w:p w:rsidR="00356E08" w:rsidRDefault="00356E08" w:rsidP="00132C24">
      <w:pPr>
        <w:rPr>
          <w:rFonts w:ascii="Times New Roman" w:hAnsi="Times New Roman" w:cs="Times New Roman"/>
          <w:sz w:val="32"/>
          <w:szCs w:val="32"/>
        </w:rPr>
      </w:pPr>
    </w:p>
    <w:p w:rsidR="00356E08" w:rsidRDefault="00356E08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132C24" w:rsidRDefault="00132C24" w:rsidP="00132C24">
      <w:r w:rsidRPr="00EE454C">
        <w:rPr>
          <w:noProof/>
        </w:rPr>
        <w:lastRenderedPageBreak/>
        <w:drawing>
          <wp:inline distT="0" distB="0" distL="0" distR="0" wp14:anchorId="050E2036" wp14:editId="09F65A50">
            <wp:extent cx="715993" cy="715993"/>
            <wp:effectExtent l="0" t="0" r="8255" b="825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3" cy="7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ascii="Times New Roman" w:hAnsi="Times New Roman" w:cs="Times New Roman"/>
        </w:rPr>
        <w:t>HEALTH TRACK</w:t>
      </w:r>
      <w:r>
        <w:t xml:space="preserve">                                                                                                                          </w:t>
      </w:r>
      <w:r>
        <w:pict>
          <v:rect id="_x0000_i1027" style="width:0;height:1.5pt" o:hralign="center" o:hrstd="t" o:hr="t" fillcolor="#a0a0a0" stroked="f"/>
        </w:pict>
      </w:r>
    </w:p>
    <w:p w:rsidR="00132C24" w:rsidRDefault="00132C24" w:rsidP="00132C24">
      <w:pPr>
        <w:rPr>
          <w:rFonts w:ascii="Times New Roman" w:hAnsi="Times New Roman" w:cs="Times New Roman"/>
          <w:sz w:val="32"/>
          <w:szCs w:val="32"/>
        </w:rPr>
      </w:pPr>
    </w:p>
    <w:p w:rsidR="00975E2F" w:rsidRPr="00975E2F" w:rsidRDefault="00975E2F" w:rsidP="00760B27">
      <w:pPr>
        <w:pStyle w:val="Cm"/>
        <w:rPr>
          <w:rFonts w:ascii="Times New Roman" w:hAnsi="Times New Roman" w:cs="Times New Roman"/>
          <w:b/>
          <w:u w:val="single"/>
        </w:rPr>
      </w:pPr>
      <w:r w:rsidRPr="00975E2F">
        <w:rPr>
          <w:rFonts w:ascii="Times New Roman" w:hAnsi="Times New Roman" w:cs="Times New Roman"/>
          <w:b/>
          <w:u w:val="single"/>
        </w:rPr>
        <w:t>Specifikáció</w:t>
      </w:r>
    </w:p>
    <w:p w:rsidR="00975E2F" w:rsidRDefault="00975E2F" w:rsidP="00975E2F"/>
    <w:p w:rsidR="00975E2F" w:rsidRDefault="00975E2F" w:rsidP="007A4DAB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975E2F">
        <w:rPr>
          <w:rFonts w:ascii="Times New Roman" w:hAnsi="Times New Roman" w:cs="Times New Roman"/>
          <w:b/>
          <w:sz w:val="32"/>
          <w:szCs w:val="32"/>
        </w:rPr>
        <w:t xml:space="preserve">Bevezetés </w:t>
      </w:r>
    </w:p>
    <w:p w:rsidR="00975E2F" w:rsidRDefault="00975E2F" w:rsidP="007A4DA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75E2F">
        <w:rPr>
          <w:rFonts w:ascii="Times New Roman" w:hAnsi="Times New Roman" w:cs="Times New Roman"/>
          <w:sz w:val="32"/>
          <w:szCs w:val="32"/>
        </w:rPr>
        <w:t>A projektünk</w:t>
      </w:r>
      <w:r>
        <w:rPr>
          <w:rFonts w:ascii="Times New Roman" w:hAnsi="Times New Roman" w:cs="Times New Roman"/>
          <w:sz w:val="32"/>
          <w:szCs w:val="32"/>
        </w:rPr>
        <w:t xml:space="preserve"> célja egy asztali alkalmazás fejlesztése, amely lehetővé teszi az iskola tanulói mérési adatainak (magasság, súly, életkor, testzsír, stb.) gyors és egyszerű lekérdezését egy adatbázisból. </w:t>
      </w:r>
    </w:p>
    <w:p w:rsidR="00975E2F" w:rsidRDefault="00975E2F" w:rsidP="007A4DAB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975E2F">
        <w:rPr>
          <w:rFonts w:ascii="Times New Roman" w:hAnsi="Times New Roman" w:cs="Times New Roman"/>
          <w:b/>
          <w:sz w:val="32"/>
          <w:szCs w:val="32"/>
        </w:rPr>
        <w:t>Technológiai specifikáció</w:t>
      </w:r>
    </w:p>
    <w:p w:rsidR="00975E2F" w:rsidRDefault="00975E2F" w:rsidP="007A4DA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Programnyelv: C#</w:t>
      </w:r>
    </w:p>
    <w:p w:rsidR="00975E2F" w:rsidRDefault="00975E2F" w:rsidP="007A4DA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Felület: Windows </w:t>
      </w:r>
      <w:proofErr w:type="spellStart"/>
      <w:r>
        <w:rPr>
          <w:rFonts w:ascii="Times New Roman" w:hAnsi="Times New Roman" w:cs="Times New Roman"/>
          <w:sz w:val="32"/>
          <w:szCs w:val="32"/>
        </w:rPr>
        <w:t>Forms</w:t>
      </w:r>
      <w:proofErr w:type="spellEnd"/>
    </w:p>
    <w:p w:rsidR="00975E2F" w:rsidRDefault="00975E2F" w:rsidP="007A4DA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Adatbázis: </w:t>
      </w:r>
      <w:proofErr w:type="spellStart"/>
      <w:r>
        <w:rPr>
          <w:rFonts w:ascii="Times New Roman" w:hAnsi="Times New Roman" w:cs="Times New Roman"/>
          <w:sz w:val="32"/>
          <w:szCs w:val="32"/>
        </w:rPr>
        <w:t>MySQL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Ampps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:rsidR="00975E2F" w:rsidRDefault="00975E2F" w:rsidP="007A4DA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Fejlesztői környezet: Microsoft Visual </w:t>
      </w:r>
      <w:proofErr w:type="spellStart"/>
      <w:r>
        <w:rPr>
          <w:rFonts w:ascii="Times New Roman" w:hAnsi="Times New Roman" w:cs="Times New Roman"/>
          <w:sz w:val="32"/>
          <w:szCs w:val="32"/>
        </w:rPr>
        <w:t>Studio</w:t>
      </w:r>
      <w:proofErr w:type="spellEnd"/>
    </w:p>
    <w:p w:rsidR="00ED1EDD" w:rsidRDefault="00ED1EDD" w:rsidP="007A4DAB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Funkcionális követelmények</w:t>
      </w:r>
    </w:p>
    <w:p w:rsidR="00760B27" w:rsidRPr="00760B27" w:rsidRDefault="00ED1EDD" w:rsidP="007A4DA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Az alkalmazás az adatok lekérdezésére és könnyen áttekinthető megjelenítésére fókuszál.</w:t>
      </w:r>
    </w:p>
    <w:p w:rsidR="00760B27" w:rsidRPr="00760B27" w:rsidRDefault="00760B27" w:rsidP="007A4D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hu-HU"/>
        </w:rPr>
      </w:pPr>
      <w:r w:rsidRPr="00760B27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hu-HU"/>
        </w:rPr>
        <w:t>Nem Funkcionális Követelmények</w:t>
      </w:r>
    </w:p>
    <w:p w:rsidR="00760B27" w:rsidRPr="00760B27" w:rsidRDefault="00760B27" w:rsidP="007A4DA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</w:pPr>
      <w:r w:rsidRPr="00760B27"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  <w:t>Felhasználói Felület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  <w:t xml:space="preserve">: </w:t>
      </w:r>
      <w:r w:rsidRPr="00760B27"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  <w:t xml:space="preserve">A </w:t>
      </w:r>
      <w:r w:rsidR="007A4DAB"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  <w:t>grafikus</w:t>
      </w:r>
      <w:r w:rsidRPr="00760B27"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  <w:t xml:space="preserve"> felület legyen tiszta, logikus és könnyen áttekinthető, támogatva az adatok gyors vizuális feldolgozását.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hu-HU"/>
        </w:rPr>
        <w:t xml:space="preserve"> Maga a program legyen gyors, a kód legyen tiszta.</w:t>
      </w:r>
    </w:p>
    <w:p w:rsidR="00760B27" w:rsidRPr="00760B27" w:rsidRDefault="00760B27" w:rsidP="00975E2F">
      <w:pPr>
        <w:rPr>
          <w:rFonts w:ascii="Times New Roman" w:hAnsi="Times New Roman" w:cs="Times New Roman"/>
          <w:sz w:val="32"/>
          <w:szCs w:val="32"/>
        </w:rPr>
      </w:pPr>
    </w:p>
    <w:p w:rsidR="00A91ED5" w:rsidRDefault="00A91ED5" w:rsidP="00975E2F">
      <w:pPr>
        <w:rPr>
          <w:rFonts w:ascii="Times New Roman" w:hAnsi="Times New Roman" w:cs="Times New Roman"/>
          <w:sz w:val="32"/>
          <w:szCs w:val="32"/>
        </w:rPr>
      </w:pPr>
    </w:p>
    <w:p w:rsidR="00A91ED5" w:rsidRDefault="00A91ED5" w:rsidP="00A91ED5">
      <w:r w:rsidRPr="00EE454C">
        <w:rPr>
          <w:noProof/>
        </w:rPr>
        <w:lastRenderedPageBreak/>
        <w:drawing>
          <wp:inline distT="0" distB="0" distL="0" distR="0" wp14:anchorId="50069673" wp14:editId="27C69BEF">
            <wp:extent cx="715993" cy="715993"/>
            <wp:effectExtent l="0" t="0" r="8255" b="825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3" cy="7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ascii="Times New Roman" w:hAnsi="Times New Roman" w:cs="Times New Roman"/>
        </w:rPr>
        <w:t>HEALTH TRACK</w:t>
      </w:r>
      <w:r>
        <w:t xml:space="preserve">                                                                                                                          </w:t>
      </w:r>
      <w:r>
        <w:pict>
          <v:rect id="_x0000_i1029" style="width:0;height:1.5pt" o:hralign="center" o:hrstd="t" o:hr="t" fillcolor="#a0a0a0" stroked="f"/>
        </w:pict>
      </w:r>
    </w:p>
    <w:p w:rsidR="00A91ED5" w:rsidRDefault="00A91ED5" w:rsidP="00975E2F">
      <w:pPr>
        <w:rPr>
          <w:rFonts w:ascii="Times New Roman" w:hAnsi="Times New Roman" w:cs="Times New Roman"/>
          <w:sz w:val="32"/>
          <w:szCs w:val="32"/>
        </w:rPr>
      </w:pPr>
    </w:p>
    <w:p w:rsidR="00A91ED5" w:rsidRPr="00A91ED5" w:rsidRDefault="00A91ED5" w:rsidP="00A91ED5">
      <w:pPr>
        <w:pStyle w:val="Cm"/>
        <w:rPr>
          <w:rFonts w:ascii="Times New Roman" w:hAnsi="Times New Roman" w:cs="Times New Roman"/>
        </w:rPr>
      </w:pPr>
      <w:r w:rsidRPr="00A91ED5">
        <w:rPr>
          <w:rFonts w:ascii="Times New Roman" w:hAnsi="Times New Roman" w:cs="Times New Roman"/>
          <w:b/>
          <w:u w:val="single"/>
        </w:rPr>
        <w:t>Adatszerkezet</w:t>
      </w:r>
    </w:p>
    <w:p w:rsidR="00A91ED5" w:rsidRDefault="00A91ED5" w:rsidP="00975E2F">
      <w:pPr>
        <w:rPr>
          <w:rFonts w:ascii="Times New Roman" w:hAnsi="Times New Roman" w:cs="Times New Roman"/>
          <w:sz w:val="32"/>
          <w:szCs w:val="32"/>
        </w:rPr>
      </w:pPr>
    </w:p>
    <w:p w:rsidR="009C7145" w:rsidRPr="009C7145" w:rsidRDefault="009C7145" w:rsidP="009C7145">
      <w:pPr>
        <w:rPr>
          <w:rFonts w:ascii="Times New Roman" w:hAnsi="Times New Roman" w:cs="Times New Roman"/>
          <w:sz w:val="32"/>
          <w:szCs w:val="32"/>
        </w:rPr>
      </w:pPr>
      <w:r w:rsidRPr="009C7145">
        <w:rPr>
          <w:rFonts w:ascii="Times New Roman" w:hAnsi="Times New Roman" w:cs="Times New Roman"/>
          <w:sz w:val="32"/>
          <w:szCs w:val="32"/>
        </w:rPr>
        <w:t xml:space="preserve">A </w:t>
      </w:r>
      <w:r w:rsidRPr="009C7145">
        <w:rPr>
          <w:rFonts w:ascii="Times New Roman" w:hAnsi="Times New Roman" w:cs="Times New Roman"/>
          <w:i/>
          <w:iCs/>
          <w:sz w:val="32"/>
          <w:szCs w:val="32"/>
        </w:rPr>
        <w:t xml:space="preserve">Projekt2 </w:t>
      </w:r>
      <w:r w:rsidRPr="009C7145">
        <w:rPr>
          <w:rFonts w:ascii="Times New Roman" w:hAnsi="Times New Roman" w:cs="Times New Roman"/>
          <w:sz w:val="32"/>
          <w:szCs w:val="32"/>
        </w:rPr>
        <w:t xml:space="preserve">adatbázis tartalmazza a </w:t>
      </w:r>
      <w:proofErr w:type="spellStart"/>
      <w:r w:rsidRPr="009C7145">
        <w:rPr>
          <w:rFonts w:ascii="Times New Roman" w:hAnsi="Times New Roman" w:cs="Times New Roman"/>
          <w:i/>
          <w:iCs/>
          <w:sz w:val="32"/>
          <w:szCs w:val="32"/>
        </w:rPr>
        <w:t>szemelyek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, és a </w:t>
      </w:r>
      <w:proofErr w:type="spellStart"/>
      <w:r w:rsidRPr="009C7145">
        <w:rPr>
          <w:rFonts w:ascii="Times New Roman" w:hAnsi="Times New Roman" w:cs="Times New Roman"/>
          <w:i/>
          <w:iCs/>
          <w:sz w:val="32"/>
          <w:szCs w:val="32"/>
        </w:rPr>
        <w:t>meresek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táblát.</w:t>
      </w:r>
    </w:p>
    <w:p w:rsidR="009C7145" w:rsidRPr="009C7145" w:rsidRDefault="009C7145" w:rsidP="009C7145">
      <w:pPr>
        <w:rPr>
          <w:rFonts w:ascii="Times New Roman" w:hAnsi="Times New Roman" w:cs="Times New Roman"/>
          <w:sz w:val="32"/>
          <w:szCs w:val="32"/>
        </w:rPr>
      </w:pPr>
      <w:r w:rsidRPr="009C7145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9C7145">
        <w:rPr>
          <w:rFonts w:ascii="Times New Roman" w:hAnsi="Times New Roman" w:cs="Times New Roman"/>
          <w:b/>
          <w:bCs/>
          <w:sz w:val="32"/>
          <w:szCs w:val="32"/>
        </w:rPr>
        <w:t>szemelyek</w:t>
      </w:r>
      <w:proofErr w:type="spellEnd"/>
      <w:r w:rsidRPr="009C714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C7145">
        <w:rPr>
          <w:rFonts w:ascii="Times New Roman" w:hAnsi="Times New Roman" w:cs="Times New Roman"/>
          <w:sz w:val="32"/>
          <w:szCs w:val="32"/>
        </w:rPr>
        <w:t>tábla tartalma: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diakID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(elsődleges kulcs, a diák oktatási azonosítója)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nev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(szöveg, a diák neve)</w:t>
      </w:r>
    </w:p>
    <w:p w:rsidR="009C7145" w:rsidRPr="009C7145" w:rsidRDefault="009C7145" w:rsidP="009C7145">
      <w:pPr>
        <w:rPr>
          <w:rFonts w:ascii="Times New Roman" w:hAnsi="Times New Roman" w:cs="Times New Roman"/>
          <w:sz w:val="32"/>
          <w:szCs w:val="32"/>
        </w:rPr>
      </w:pPr>
      <w:r w:rsidRPr="009C7145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9C7145">
        <w:rPr>
          <w:rFonts w:ascii="Times New Roman" w:hAnsi="Times New Roman" w:cs="Times New Roman"/>
          <w:b/>
          <w:bCs/>
          <w:sz w:val="32"/>
          <w:szCs w:val="32"/>
        </w:rPr>
        <w:t>meresek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tábla tartalma: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diakID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(elsődleges kulcs, a diák oktatási azonosítója)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eletkor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(egész szám, a diák mérés során rögzített életkora)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suly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(valós szám, a diák mért súlya </w:t>
      </w:r>
      <w:proofErr w:type="gramStart"/>
      <w:r w:rsidRPr="009C7145">
        <w:rPr>
          <w:rFonts w:ascii="Times New Roman" w:hAnsi="Times New Roman" w:cs="Times New Roman"/>
          <w:sz w:val="32"/>
          <w:szCs w:val="32"/>
        </w:rPr>
        <w:t>kilogrammban )</w:t>
      </w:r>
      <w:proofErr w:type="gramEnd"/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magassag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(valós szám, a diák mért magassága centiméterben)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7145">
        <w:rPr>
          <w:rFonts w:ascii="Times New Roman" w:hAnsi="Times New Roman" w:cs="Times New Roman"/>
          <w:sz w:val="32"/>
          <w:szCs w:val="32"/>
        </w:rPr>
        <w:t>osztaly</w:t>
      </w:r>
      <w:proofErr w:type="spellEnd"/>
      <w:r w:rsidRPr="009C7145">
        <w:rPr>
          <w:rFonts w:ascii="Times New Roman" w:hAnsi="Times New Roman" w:cs="Times New Roman"/>
          <w:sz w:val="32"/>
          <w:szCs w:val="32"/>
        </w:rPr>
        <w:t xml:space="preserve"> (szöveg, a diák osztálya)</w:t>
      </w:r>
    </w:p>
    <w:p w:rsidR="009C7145" w:rsidRPr="009C7145" w:rsidRDefault="009C7145" w:rsidP="009C714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C7145">
        <w:rPr>
          <w:rFonts w:ascii="Times New Roman" w:hAnsi="Times New Roman" w:cs="Times New Roman"/>
          <w:sz w:val="32"/>
          <w:szCs w:val="32"/>
        </w:rPr>
        <w:t>nem (szöveg, a diák neme)</w:t>
      </w:r>
    </w:p>
    <w:p w:rsidR="009C7145" w:rsidRDefault="009C7145" w:rsidP="009C7145">
      <w:pPr>
        <w:rPr>
          <w:rFonts w:ascii="Times New Roman" w:hAnsi="Times New Roman" w:cs="Times New Roman"/>
          <w:sz w:val="28"/>
          <w:szCs w:val="28"/>
        </w:rPr>
      </w:pPr>
    </w:p>
    <w:p w:rsidR="009C7145" w:rsidRPr="00F65EEF" w:rsidRDefault="009C7145" w:rsidP="009C71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D054F" wp14:editId="7341934B">
            <wp:extent cx="5760720" cy="2627630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145" w:rsidRPr="002B5539" w:rsidRDefault="009C7145" w:rsidP="009C714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07943" w:rsidRDefault="00307943" w:rsidP="00307943">
      <w:r w:rsidRPr="00EE454C">
        <w:rPr>
          <w:noProof/>
        </w:rPr>
        <w:lastRenderedPageBreak/>
        <w:drawing>
          <wp:inline distT="0" distB="0" distL="0" distR="0" wp14:anchorId="18575570" wp14:editId="697555AB">
            <wp:extent cx="715993" cy="715993"/>
            <wp:effectExtent l="0" t="0" r="8255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3" cy="7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ascii="Times New Roman" w:hAnsi="Times New Roman" w:cs="Times New Roman"/>
        </w:rPr>
        <w:t>HEALTH TRACK</w:t>
      </w:r>
      <w:r>
        <w:t xml:space="preserve">                                                                                                                          </w:t>
      </w:r>
      <w:r>
        <w:pict>
          <v:rect id="_x0000_i1030" style="width:0;height:1.5pt" o:hralign="center" o:hrstd="t" o:hr="t" fillcolor="#a0a0a0" stroked="f"/>
        </w:pict>
      </w:r>
    </w:p>
    <w:p w:rsidR="00A91ED5" w:rsidRDefault="00A91ED5" w:rsidP="00975E2F">
      <w:pPr>
        <w:rPr>
          <w:rFonts w:ascii="Times New Roman" w:hAnsi="Times New Roman" w:cs="Times New Roman"/>
          <w:sz w:val="32"/>
          <w:szCs w:val="32"/>
        </w:rPr>
      </w:pPr>
    </w:p>
    <w:p w:rsidR="00307943" w:rsidRDefault="00307943" w:rsidP="00307943">
      <w:pPr>
        <w:pStyle w:val="Cm"/>
        <w:rPr>
          <w:rFonts w:ascii="Times New Roman" w:hAnsi="Times New Roman" w:cs="Times New Roman"/>
          <w:b/>
          <w:u w:val="single"/>
        </w:rPr>
      </w:pPr>
      <w:r w:rsidRPr="00307943">
        <w:rPr>
          <w:rFonts w:ascii="Times New Roman" w:hAnsi="Times New Roman" w:cs="Times New Roman"/>
          <w:b/>
          <w:u w:val="single"/>
        </w:rPr>
        <w:t>Feladatkiosztás:</w:t>
      </w:r>
    </w:p>
    <w:p w:rsidR="00307943" w:rsidRDefault="00307943" w:rsidP="00307943"/>
    <w:p w:rsid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 xml:space="preserve">Feladatkiosztás elkészítése: Csúri Martin, Pap Olivér </w:t>
      </w:r>
    </w:p>
    <w:p w:rsid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 xml:space="preserve">Specifikáció: Pap Olivér </w:t>
      </w:r>
    </w:p>
    <w:p w:rsid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 xml:space="preserve">Adatszerkezet: Csúri Martin </w:t>
      </w:r>
    </w:p>
    <w:p w:rsid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 xml:space="preserve">Adatbázis létrehozás: Pap Olivér </w:t>
      </w:r>
    </w:p>
    <w:p w:rsid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 xml:space="preserve">Kód: Csúri Martin, Pap Olivér </w:t>
      </w:r>
    </w:p>
    <w:p w:rsid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 xml:space="preserve">Csúri Martin: Adatszerkezet, Kód, Feladatkiosztás elkészítése </w:t>
      </w:r>
    </w:p>
    <w:p w:rsidR="00307943" w:rsidRPr="00307943" w:rsidRDefault="00307943" w:rsidP="00307943">
      <w:pPr>
        <w:rPr>
          <w:rFonts w:ascii="Times New Roman" w:hAnsi="Times New Roman" w:cs="Times New Roman"/>
          <w:sz w:val="32"/>
          <w:szCs w:val="32"/>
        </w:rPr>
      </w:pPr>
      <w:r w:rsidRPr="00307943">
        <w:rPr>
          <w:rFonts w:ascii="Times New Roman" w:hAnsi="Times New Roman" w:cs="Times New Roman"/>
          <w:sz w:val="32"/>
          <w:szCs w:val="32"/>
        </w:rPr>
        <w:t>Pap Olivér: Feladatkiosztás elkészítése, Specifikáció, Adatbázis létrehozás, Kód</w:t>
      </w:r>
    </w:p>
    <w:sectPr w:rsidR="00307943" w:rsidRPr="00307943" w:rsidSect="00917FEE"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0AC2" w:rsidRDefault="00610AC2" w:rsidP="00917FEE">
      <w:pPr>
        <w:spacing w:after="0" w:line="240" w:lineRule="auto"/>
      </w:pPr>
      <w:r>
        <w:separator/>
      </w:r>
    </w:p>
  </w:endnote>
  <w:endnote w:type="continuationSeparator" w:id="0">
    <w:p w:rsidR="00610AC2" w:rsidRDefault="00610AC2" w:rsidP="00917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7FEE" w:rsidRDefault="00917FE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0AC2" w:rsidRDefault="00610AC2" w:rsidP="00917FEE">
      <w:pPr>
        <w:spacing w:after="0" w:line="240" w:lineRule="auto"/>
      </w:pPr>
      <w:r>
        <w:separator/>
      </w:r>
    </w:p>
  </w:footnote>
  <w:footnote w:type="continuationSeparator" w:id="0">
    <w:p w:rsidR="00610AC2" w:rsidRDefault="00610AC2" w:rsidP="00917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57D40"/>
    <w:multiLevelType w:val="hybridMultilevel"/>
    <w:tmpl w:val="F0B28CFC"/>
    <w:lvl w:ilvl="0" w:tplc="64A0D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83E23"/>
    <w:multiLevelType w:val="hybridMultilevel"/>
    <w:tmpl w:val="57D87DF0"/>
    <w:lvl w:ilvl="0" w:tplc="F83842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31"/>
    <w:rsid w:val="00132C24"/>
    <w:rsid w:val="00231CA4"/>
    <w:rsid w:val="00307943"/>
    <w:rsid w:val="00356E08"/>
    <w:rsid w:val="004B4031"/>
    <w:rsid w:val="00610AC2"/>
    <w:rsid w:val="00660CB1"/>
    <w:rsid w:val="00760B27"/>
    <w:rsid w:val="007A4DAB"/>
    <w:rsid w:val="00917FEE"/>
    <w:rsid w:val="00975E2F"/>
    <w:rsid w:val="009C7145"/>
    <w:rsid w:val="00A91ED5"/>
    <w:rsid w:val="00BC1919"/>
    <w:rsid w:val="00ED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5EBAEC"/>
  <w15:chartTrackingRefBased/>
  <w15:docId w15:val="{23630C33-24E2-4822-9355-96465D00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B4031"/>
  </w:style>
  <w:style w:type="paragraph" w:styleId="Cmsor1">
    <w:name w:val="heading 1"/>
    <w:basedOn w:val="Norml"/>
    <w:next w:val="Norml"/>
    <w:link w:val="Cmsor1Char"/>
    <w:uiPriority w:val="9"/>
    <w:qFormat/>
    <w:rsid w:val="00132C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link w:val="NincstrkzChar"/>
    <w:uiPriority w:val="1"/>
    <w:qFormat/>
    <w:rsid w:val="004B4031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4B4031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917F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17FEE"/>
  </w:style>
  <w:style w:type="paragraph" w:styleId="llb">
    <w:name w:val="footer"/>
    <w:basedOn w:val="Norml"/>
    <w:link w:val="llbChar"/>
    <w:uiPriority w:val="99"/>
    <w:unhideWhenUsed/>
    <w:rsid w:val="00917F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17FEE"/>
  </w:style>
  <w:style w:type="character" w:customStyle="1" w:styleId="Cmsor1Char">
    <w:name w:val="Címsor 1 Char"/>
    <w:basedOn w:val="Bekezdsalapbettpusa"/>
    <w:link w:val="Cmsor1"/>
    <w:uiPriority w:val="9"/>
    <w:rsid w:val="00132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132C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32C24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56E08"/>
    <w:pPr>
      <w:spacing w:after="100"/>
    </w:pPr>
    <w:rPr>
      <w:b/>
      <w:bCs/>
      <w:sz w:val="40"/>
      <w:szCs w:val="40"/>
    </w:rPr>
  </w:style>
  <w:style w:type="character" w:styleId="Hiperhivatkozs">
    <w:name w:val="Hyperlink"/>
    <w:basedOn w:val="Bekezdsalapbettpusa"/>
    <w:uiPriority w:val="99"/>
    <w:unhideWhenUsed/>
    <w:rsid w:val="00132C24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9C7145"/>
    <w:pPr>
      <w:ind w:left="720"/>
      <w:contextualSpacing/>
    </w:pPr>
  </w:style>
  <w:style w:type="paragraph" w:styleId="TJ2">
    <w:name w:val="toc 2"/>
    <w:basedOn w:val="Norml"/>
    <w:next w:val="Norml"/>
    <w:autoRedefine/>
    <w:uiPriority w:val="39"/>
    <w:unhideWhenUsed/>
    <w:rsid w:val="00356E08"/>
    <w:pPr>
      <w:spacing w:after="100"/>
    </w:pPr>
    <w:rPr>
      <w:rFonts w:eastAsiaTheme="minorEastAsia" w:cs="Times New Roman"/>
      <w:b/>
      <w:sz w:val="40"/>
      <w:szCs w:val="40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356E08"/>
    <w:pPr>
      <w:spacing w:after="100"/>
      <w:ind w:left="440"/>
    </w:pPr>
    <w:rPr>
      <w:rFonts w:eastAsiaTheme="minorEastAsia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2F1781152D4119B3E9A8958CE4872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D0205B2-212A-41F6-BA3D-05712DA7A0DC}"/>
      </w:docPartPr>
      <w:docPartBody>
        <w:p w:rsidR="00000000" w:rsidRDefault="00E73A26" w:rsidP="00E73A26">
          <w:pPr>
            <w:pStyle w:val="9F2F1781152D4119B3E9A8958CE4872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[Dokumentum címe]</w:t>
          </w:r>
        </w:p>
      </w:docPartBody>
    </w:docPart>
    <w:docPart>
      <w:docPartPr>
        <w:name w:val="59C74ACD8DD848CD9BD938C31C0AFBB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4897A32-B1D1-4433-A95A-37226B023369}"/>
      </w:docPartPr>
      <w:docPartBody>
        <w:p w:rsidR="00000000" w:rsidRDefault="00E73A26" w:rsidP="00E73A26">
          <w:pPr>
            <w:pStyle w:val="59C74ACD8DD848CD9BD938C31C0AFBB4"/>
          </w:pPr>
          <w:r>
            <w:rPr>
              <w:color w:val="4472C4" w:themeColor="accent1"/>
              <w:sz w:val="28"/>
              <w:szCs w:val="28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26"/>
    <w:rsid w:val="00985056"/>
    <w:rsid w:val="00E7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9F2F1781152D4119B3E9A8958CE4872D">
    <w:name w:val="9F2F1781152D4119B3E9A8958CE4872D"/>
    <w:rsid w:val="00E73A26"/>
  </w:style>
  <w:style w:type="paragraph" w:customStyle="1" w:styleId="59C74ACD8DD848CD9BD938C31C0AFBB4">
    <w:name w:val="59C74ACD8DD848CD9BD938C31C0AFBB4"/>
    <w:rsid w:val="00E73A26"/>
  </w:style>
  <w:style w:type="paragraph" w:customStyle="1" w:styleId="505ADCBE84D1432AA10325979968E20E">
    <w:name w:val="505ADCBE84D1432AA10325979968E20E"/>
    <w:rsid w:val="00E73A26"/>
  </w:style>
  <w:style w:type="paragraph" w:customStyle="1" w:styleId="835F59F6219A4D7EA2767EAAE41D90F4">
    <w:name w:val="835F59F6219A4D7EA2767EAAE41D90F4"/>
    <w:rsid w:val="00E73A26"/>
  </w:style>
  <w:style w:type="paragraph" w:customStyle="1" w:styleId="A74BC68D4B9F4559B7277CE63F92BCC1">
    <w:name w:val="A74BC68D4B9F4559B7277CE63F92BCC1"/>
    <w:rsid w:val="00E73A26"/>
  </w:style>
  <w:style w:type="paragraph" w:customStyle="1" w:styleId="CBC4F9D02B3A4CD287566D57704FDD3C">
    <w:name w:val="CBC4F9D02B3A4CD287566D57704FDD3C"/>
    <w:rsid w:val="00E73A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73F3B-FF96-40DF-A3A8-F9A1C9D80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287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Specifikáció</vt:lpstr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track</dc:title>
  <dc:subject/>
  <dc:creator>Martin</dc:creator>
  <cp:keywords/>
  <dc:description/>
  <cp:lastModifiedBy>Martin</cp:lastModifiedBy>
  <cp:revision>9</cp:revision>
  <dcterms:created xsi:type="dcterms:W3CDTF">2025-12-07T18:30:00Z</dcterms:created>
  <dcterms:modified xsi:type="dcterms:W3CDTF">2025-12-07T19:16:00Z</dcterms:modified>
</cp:coreProperties>
</file>