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2112168261"/>
        <w:docPartObj>
          <w:docPartGallery w:val="Cover Pages"/>
          <w:docPartUnique/>
        </w:docPartObj>
      </w:sdtPr>
      <w:sdtEndPr>
        <w:rPr>
          <w:color w:val="auto"/>
          <w:sz w:val="96"/>
          <w:szCs w:val="96"/>
        </w:rPr>
      </w:sdtEndPr>
      <w:sdtContent>
        <w:p w14:paraId="31CE5259" w14:textId="7365164B" w:rsidR="00E17F23" w:rsidRDefault="00E17F23">
          <w:pPr>
            <w:pStyle w:val="Nincstrkz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8152293" wp14:editId="1F6D1570">
                <wp:extent cx="2640788" cy="2640788"/>
                <wp:effectExtent l="0" t="0" r="7620" b="7620"/>
                <wp:docPr id="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Kép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1486" cy="2671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4472C4" w:themeColor="accent1"/>
              <w:sz w:val="72"/>
              <w:szCs w:val="72"/>
            </w:rPr>
            <w:alias w:val="Cím"/>
            <w:tag w:val=""/>
            <w:id w:val="1735040861"/>
            <w:placeholder>
              <w:docPart w:val="EA1A4B756C1A4DFAA796AE518EF6671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339F05B" w14:textId="5071EAF3" w:rsidR="00E17F23" w:rsidRDefault="00E17F23">
              <w:pPr>
                <w:pStyle w:val="Nincstrkz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 w:rsidRPr="00E17F23">
                <w:rPr>
                  <w:rFonts w:ascii="Times New Roman" w:eastAsiaTheme="majorEastAsia" w:hAnsi="Times New Roman" w:cs="Times New Roman"/>
                  <w:caps/>
                  <w:color w:val="4472C4" w:themeColor="accent1"/>
                  <w:sz w:val="72"/>
                  <w:szCs w:val="72"/>
                </w:rPr>
                <w:t>HEALTH TRACK</w:t>
              </w:r>
            </w:p>
          </w:sdtContent>
        </w:sdt>
        <w:sdt>
          <w:sdtPr>
            <w:rPr>
              <w:rFonts w:ascii="Times New Roman" w:hAnsi="Times New Roman" w:cs="Times New Roman"/>
              <w:color w:val="4472C4" w:themeColor="accent1"/>
              <w:sz w:val="28"/>
              <w:szCs w:val="28"/>
            </w:rPr>
            <w:alias w:val="Alcím"/>
            <w:tag w:val=""/>
            <w:id w:val="328029620"/>
            <w:placeholder>
              <w:docPart w:val="F6FD0074975C42BCBFBBD2D98E4EF7E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0C6AC98" w14:textId="1538B4ED" w:rsidR="00E17F23" w:rsidRDefault="00E17F23">
              <w:pPr>
                <w:pStyle w:val="Nincstrkz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E17F23">
                <w:rPr>
                  <w:rFonts w:ascii="Times New Roman" w:hAnsi="Times New Roman" w:cs="Times New Roman"/>
                  <w:color w:val="4472C4" w:themeColor="accent1"/>
                  <w:sz w:val="28"/>
                  <w:szCs w:val="28"/>
                </w:rPr>
                <w:t>FELADATKIOSZTÁS</w:t>
              </w:r>
            </w:p>
          </w:sdtContent>
        </w:sdt>
        <w:p w14:paraId="10D845BF" w14:textId="77777777" w:rsidR="00E17F23" w:rsidRDefault="00E17F23">
          <w:pPr>
            <w:pStyle w:val="Nincstrkz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3E176C8" wp14:editId="7B9682C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8F9257" w14:textId="477CA25F" w:rsidR="00E17F23" w:rsidRDefault="00E17F23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</w:pPr>
                                <w:r w:rsidRPr="00E17F23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  <w:t>CSÚRI MARTIN, pap olivér</w:t>
                                </w:r>
                              </w:p>
                              <w:p w14:paraId="136E02C9" w14:textId="60D2C176" w:rsidR="00C925BD" w:rsidRPr="008C5636" w:rsidRDefault="00C925BD" w:rsidP="00C925BD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</w:pPr>
                                <w:r w:rsidRPr="008C5636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  <w:t>(A logó ai használatával készült)</w:t>
                                </w:r>
                              </w:p>
                              <w:p w14:paraId="29EDC55C" w14:textId="77EAF75E" w:rsidR="00E17F23" w:rsidRDefault="00730BBF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ég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aps/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1B92547" w14:textId="5FF87371" w:rsidR="00E17F23" w:rsidRDefault="00730BBF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Cím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E176C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" filled="f" stroked="f" strokeweight=".5pt">
                    <v:textbox style="mso-fit-shape-to-text:t" inset="0,0,0,0">
                      <w:txbxContent>
                        <w:p w14:paraId="078F9257" w14:textId="477CA25F" w:rsidR="00E17F23" w:rsidRDefault="00E17F23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</w:pPr>
                          <w:r w:rsidRPr="00E17F23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  <w:t>CSÚRI MARTIN, pap olivér</w:t>
                          </w:r>
                        </w:p>
                        <w:p w14:paraId="136E02C9" w14:textId="60D2C176" w:rsidR="00C925BD" w:rsidRPr="008C5636" w:rsidRDefault="00C925BD" w:rsidP="00C925BD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</w:pPr>
                          <w:r w:rsidRPr="008C5636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  <w:t>(A logó ai használatával készült)</w:t>
                          </w:r>
                        </w:p>
                        <w:p w14:paraId="29EDC55C" w14:textId="77EAF75E" w:rsidR="00E17F23" w:rsidRDefault="00730BBF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ég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aps/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1B92547" w14:textId="5FF87371" w:rsidR="00E17F23" w:rsidRDefault="00730BBF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Cím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582458B2" wp14:editId="056B924A">
                <wp:extent cx="758952" cy="478932"/>
                <wp:effectExtent l="0" t="0" r="3175" b="0"/>
                <wp:docPr id="144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8DE1F6" w14:textId="7A469D9C" w:rsidR="00C925BD" w:rsidRPr="008C5636" w:rsidRDefault="00E17F23" w:rsidP="008C5636">
          <w:pPr>
            <w:rPr>
              <w:sz w:val="96"/>
              <w:szCs w:val="96"/>
            </w:rPr>
          </w:pPr>
          <w:r>
            <w:rPr>
              <w:sz w:val="96"/>
              <w:szCs w:val="96"/>
            </w:rPr>
            <w:br w:type="page"/>
          </w:r>
        </w:p>
      </w:sdtContent>
    </w:sdt>
    <w:p w14:paraId="247282F3" w14:textId="40D62699" w:rsidR="008C5636" w:rsidRDefault="008C5636" w:rsidP="00C925BD">
      <w:pPr>
        <w:rPr>
          <w:rFonts w:ascii="Times New Roman" w:hAnsi="Times New Roman" w:cs="Times New Roman"/>
          <w:sz w:val="60"/>
          <w:szCs w:val="60"/>
        </w:rPr>
      </w:pPr>
      <w:r>
        <w:rPr>
          <w:noProof/>
          <w:color w:val="4472C4" w:themeColor="accent1"/>
        </w:rPr>
        <w:lastRenderedPageBreak/>
        <w:drawing>
          <wp:anchor distT="0" distB="0" distL="114300" distR="114300" simplePos="0" relativeHeight="251660288" behindDoc="0" locked="0" layoutInCell="1" allowOverlap="1" wp14:anchorId="44627208" wp14:editId="6038A6A2">
            <wp:simplePos x="0" y="0"/>
            <wp:positionH relativeFrom="column">
              <wp:posOffset>13996</wp:posOffset>
            </wp:positionH>
            <wp:positionV relativeFrom="paragraph">
              <wp:posOffset>306604</wp:posOffset>
            </wp:positionV>
            <wp:extent cx="636270" cy="63627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7E8418" w14:textId="72939292" w:rsidR="00D300DA" w:rsidRDefault="00994FD8" w:rsidP="00C925BD">
      <w:pPr>
        <w:rPr>
          <w:rFonts w:ascii="Times New Roman" w:hAnsi="Times New Roman" w:cs="Times New Roman"/>
          <w:sz w:val="60"/>
          <w:szCs w:val="60"/>
        </w:rPr>
      </w:pPr>
      <w:r w:rsidRPr="00994FD8">
        <w:rPr>
          <w:rFonts w:ascii="Times New Roman" w:hAnsi="Times New Roman" w:cs="Times New Roman"/>
          <w:noProof/>
          <w:sz w:val="60"/>
          <w:szCs w:val="6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CFB7D3" wp14:editId="7E344E53">
                <wp:simplePos x="0" y="0"/>
                <wp:positionH relativeFrom="column">
                  <wp:posOffset>4614850</wp:posOffset>
                </wp:positionH>
                <wp:positionV relativeFrom="paragraph">
                  <wp:posOffset>112065</wp:posOffset>
                </wp:positionV>
                <wp:extent cx="1352550" cy="226695"/>
                <wp:effectExtent l="0" t="0" r="0" b="1905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CE12E3" w14:textId="3E768AA8" w:rsidR="00994FD8" w:rsidRDefault="00994FD8">
                            <w:r>
                              <w:t>FELADAT KIOSZTÁS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FB7D3" id="Szövegdoboz 2" o:spid="_x0000_s1027" type="#_x0000_t202" style="position:absolute;margin-left:363.35pt;margin-top:8.8pt;width:106.5pt;height:17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" filled="f" stroked="f">
                <v:textbox>
                  <w:txbxContent>
                    <w:p w14:paraId="66CE12E3" w14:textId="3E768AA8" w:rsidR="00994FD8" w:rsidRDefault="00994FD8">
                      <w:r>
                        <w:t>FELADAT KIOSZTÁS</w:t>
                      </w:r>
                    </w:p>
                  </w:txbxContent>
                </v:textbox>
              </v:shape>
            </w:pict>
          </mc:Fallback>
        </mc:AlternateContent>
      </w:r>
      <w:r w:rsidR="00730BBF">
        <w:rPr>
          <w:rFonts w:ascii="Times New Roman" w:hAnsi="Times New Roman" w:cs="Times New Roman"/>
          <w:sz w:val="60"/>
          <w:szCs w:val="60"/>
        </w:rPr>
        <w:pict w14:anchorId="0301B899">
          <v:rect id="_x0000_i1025" style="width:0;height:1.5pt" o:hralign="center" o:hrstd="t" o:hr="t" fillcolor="#a0a0a0" stroked="f"/>
        </w:pict>
      </w:r>
      <w:r w:rsidR="00E17F23" w:rsidRPr="008962F5">
        <w:rPr>
          <w:rFonts w:ascii="Times New Roman" w:hAnsi="Times New Roman" w:cs="Times New Roman"/>
          <w:sz w:val="60"/>
          <w:szCs w:val="60"/>
          <w:u w:val="single"/>
        </w:rPr>
        <w:t>Kiosztások</w:t>
      </w:r>
      <w:r w:rsidR="00C925BD">
        <w:rPr>
          <w:rFonts w:ascii="Times New Roman" w:hAnsi="Times New Roman" w:cs="Times New Roman"/>
          <w:sz w:val="60"/>
          <w:szCs w:val="60"/>
        </w:rPr>
        <w:t>:</w:t>
      </w:r>
    </w:p>
    <w:p w14:paraId="28591D6F" w14:textId="326C623E" w:rsidR="00C925BD" w:rsidRDefault="00C925BD" w:rsidP="00C925BD">
      <w:pPr>
        <w:rPr>
          <w:rFonts w:ascii="Times New Roman" w:hAnsi="Times New Roman" w:cs="Times New Roman"/>
          <w:sz w:val="60"/>
          <w:szCs w:val="60"/>
        </w:rPr>
      </w:pPr>
    </w:p>
    <w:p w14:paraId="1254B7E0" w14:textId="4A97A1A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Feladatkiosztás elkészítése: Csúri Martin, Pap Olivér</w:t>
      </w:r>
    </w:p>
    <w:p w14:paraId="6A1286DF" w14:textId="127D0F8D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Specifikáció: Pap Olivér</w:t>
      </w:r>
    </w:p>
    <w:p w14:paraId="62CA5628" w14:textId="083ADF5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Adatszerkezet: Csúri Martin</w:t>
      </w:r>
    </w:p>
    <w:p w14:paraId="55976EBD" w14:textId="5F9C44E2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 xml:space="preserve">Adatbázis </w:t>
      </w:r>
      <w:r w:rsidR="008962F5">
        <w:rPr>
          <w:rFonts w:ascii="Times New Roman" w:hAnsi="Times New Roman" w:cs="Times New Roman"/>
          <w:sz w:val="28"/>
          <w:szCs w:val="28"/>
        </w:rPr>
        <w:t>l</w:t>
      </w:r>
      <w:r w:rsidRPr="00C925BD">
        <w:rPr>
          <w:rFonts w:ascii="Times New Roman" w:hAnsi="Times New Roman" w:cs="Times New Roman"/>
          <w:sz w:val="28"/>
          <w:szCs w:val="28"/>
        </w:rPr>
        <w:t>étrehozás: Pap Olivér</w:t>
      </w:r>
    </w:p>
    <w:p w14:paraId="5E55DE1C" w14:textId="090B844C" w:rsidR="00441225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Kód: Csúri Martin, Pap Olivér</w:t>
      </w:r>
    </w:p>
    <w:p w14:paraId="19DF0432" w14:textId="1BB0A891" w:rsidR="008962F5" w:rsidRDefault="008962F5" w:rsidP="00C925BD">
      <w:pPr>
        <w:rPr>
          <w:rFonts w:ascii="Times New Roman" w:hAnsi="Times New Roman" w:cs="Times New Roman"/>
          <w:sz w:val="28"/>
          <w:szCs w:val="28"/>
        </w:rPr>
      </w:pPr>
    </w:p>
    <w:p w14:paraId="633F7134" w14:textId="5CDA4427" w:rsidR="008962F5" w:rsidRDefault="008962F5" w:rsidP="00C925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Csúri Martin: Adatszerkezet, Kód, </w:t>
      </w:r>
      <w:r w:rsidRPr="00C925BD">
        <w:rPr>
          <w:rFonts w:ascii="Times New Roman" w:hAnsi="Times New Roman" w:cs="Times New Roman"/>
          <w:sz w:val="28"/>
          <w:szCs w:val="28"/>
        </w:rPr>
        <w:t>Feladatkiosztás elkészítése</w:t>
      </w:r>
    </w:p>
    <w:p w14:paraId="3C756D20" w14:textId="7D7439F6" w:rsidR="008962F5" w:rsidRDefault="008962F5" w:rsidP="00C925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Pap Olivér: </w:t>
      </w:r>
      <w:r w:rsidRPr="00C925BD">
        <w:rPr>
          <w:rFonts w:ascii="Times New Roman" w:hAnsi="Times New Roman" w:cs="Times New Roman"/>
          <w:sz w:val="28"/>
          <w:szCs w:val="28"/>
        </w:rPr>
        <w:t>Feladatkiosztás elkészítése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925BD">
        <w:rPr>
          <w:rFonts w:ascii="Times New Roman" w:hAnsi="Times New Roman" w:cs="Times New Roman"/>
          <w:sz w:val="28"/>
          <w:szCs w:val="28"/>
        </w:rPr>
        <w:t>Specifikáció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925BD">
        <w:rPr>
          <w:rFonts w:ascii="Times New Roman" w:hAnsi="Times New Roman" w:cs="Times New Roman"/>
          <w:sz w:val="28"/>
          <w:szCs w:val="28"/>
        </w:rPr>
        <w:t xml:space="preserve">Adatbázis </w:t>
      </w:r>
      <w:r>
        <w:rPr>
          <w:rFonts w:ascii="Times New Roman" w:hAnsi="Times New Roman" w:cs="Times New Roman"/>
          <w:sz w:val="28"/>
          <w:szCs w:val="28"/>
        </w:rPr>
        <w:t>l</w:t>
      </w:r>
      <w:r w:rsidRPr="00C925BD">
        <w:rPr>
          <w:rFonts w:ascii="Times New Roman" w:hAnsi="Times New Roman" w:cs="Times New Roman"/>
          <w:sz w:val="28"/>
          <w:szCs w:val="28"/>
        </w:rPr>
        <w:t>étrehozás</w:t>
      </w:r>
      <w:r>
        <w:rPr>
          <w:rFonts w:ascii="Times New Roman" w:hAnsi="Times New Roman" w:cs="Times New Roman"/>
          <w:sz w:val="28"/>
          <w:szCs w:val="28"/>
        </w:rPr>
        <w:t>, Kód</w:t>
      </w:r>
    </w:p>
    <w:p w14:paraId="3419CD00" w14:textId="77777777" w:rsidR="008962F5" w:rsidRPr="00C925BD" w:rsidRDefault="008962F5" w:rsidP="00C925BD">
      <w:pPr>
        <w:rPr>
          <w:rFonts w:ascii="Times New Roman" w:hAnsi="Times New Roman" w:cs="Times New Roman"/>
          <w:sz w:val="28"/>
          <w:szCs w:val="28"/>
        </w:rPr>
      </w:pPr>
    </w:p>
    <w:sectPr w:rsidR="008962F5" w:rsidRPr="00C925BD" w:rsidSect="0044122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0" w:footer="5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153E8" w14:textId="77777777" w:rsidR="00730BBF" w:rsidRDefault="00730BBF" w:rsidP="00E17F23">
      <w:pPr>
        <w:spacing w:after="0" w:line="240" w:lineRule="auto"/>
      </w:pPr>
      <w:r>
        <w:separator/>
      </w:r>
    </w:p>
  </w:endnote>
  <w:endnote w:type="continuationSeparator" w:id="0">
    <w:p w14:paraId="4F051A8E" w14:textId="77777777" w:rsidR="00730BBF" w:rsidRDefault="00730BBF" w:rsidP="00E17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5BB79" w14:textId="77777777" w:rsidR="008C5636" w:rsidRDefault="008C5636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2319243"/>
      <w:docPartObj>
        <w:docPartGallery w:val="Page Numbers (Bottom of Page)"/>
        <w:docPartUnique/>
      </w:docPartObj>
    </w:sdtPr>
    <w:sdtEndPr/>
    <w:sdtContent>
      <w:p w14:paraId="1DD43F64" w14:textId="276A55CD" w:rsidR="008C5636" w:rsidRDefault="008C5636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6FBA8055" wp14:editId="05C4945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DA2421" w14:textId="77777777" w:rsidR="008C5636" w:rsidRDefault="008C5636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FBA8055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8" type="#_x0000_t5" style="position:absolute;margin-left:0;margin-top:0;width:167.4pt;height:161.8pt;flip:x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" adj="21600" fillcolor="#d2eaf1" stroked="f">
                  <v:textbox>
                    <w:txbxContent>
                      <w:p w14:paraId="60DA2421" w14:textId="77777777" w:rsidR="008C5636" w:rsidRDefault="008C5636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41491" w14:textId="0A9E82B4" w:rsidR="00441225" w:rsidRPr="00E17F23" w:rsidRDefault="00441225">
    <w:pPr>
      <w:pStyle w:val="llb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 w:rsidRPr="00441225"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508F7A" wp14:editId="389CEF1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Téglalap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137222B" id="Téglalap 452" o:spid="_x0000_s1026" style="position:absolute;margin-left:0;margin-top:0;width:579.9pt;height:750.3pt;z-index:25166745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" filled="f" strokecolor="#747070 [1614]" strokeweight="1.25pt"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3FAAF" w14:textId="77777777" w:rsidR="00730BBF" w:rsidRDefault="00730BBF" w:rsidP="00E17F23">
      <w:pPr>
        <w:spacing w:after="0" w:line="240" w:lineRule="auto"/>
      </w:pPr>
      <w:r>
        <w:separator/>
      </w:r>
    </w:p>
  </w:footnote>
  <w:footnote w:type="continuationSeparator" w:id="0">
    <w:p w14:paraId="353C86DD" w14:textId="77777777" w:rsidR="00730BBF" w:rsidRDefault="00730BBF" w:rsidP="00E17F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BE257" w14:textId="77777777" w:rsidR="008C5636" w:rsidRDefault="008C5636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54F74" w14:textId="77777777" w:rsidR="008C5636" w:rsidRDefault="008C5636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82970" w14:textId="77777777" w:rsidR="008C5636" w:rsidRDefault="008C5636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23"/>
    <w:rsid w:val="003745D0"/>
    <w:rsid w:val="00420FCB"/>
    <w:rsid w:val="00441225"/>
    <w:rsid w:val="005229BB"/>
    <w:rsid w:val="005E4D86"/>
    <w:rsid w:val="00730BBF"/>
    <w:rsid w:val="008962F5"/>
    <w:rsid w:val="008B2A6B"/>
    <w:rsid w:val="008C5636"/>
    <w:rsid w:val="00994FD8"/>
    <w:rsid w:val="00C925BD"/>
    <w:rsid w:val="00CE3221"/>
    <w:rsid w:val="00D300DA"/>
    <w:rsid w:val="00E1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CF72CF"/>
  <w15:chartTrackingRefBased/>
  <w15:docId w15:val="{9377450F-AB6A-41EF-9008-6DF160F5F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E17F23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E17F23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17F23"/>
  </w:style>
  <w:style w:type="paragraph" w:styleId="llb">
    <w:name w:val="footer"/>
    <w:basedOn w:val="Norml"/>
    <w:link w:val="llb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17F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A1A4B756C1A4DFAA796AE518EF6671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DB19257-CAA2-45C1-9E99-92A999E83F16}"/>
      </w:docPartPr>
      <w:docPartBody>
        <w:p w:rsidR="00992F1E" w:rsidRDefault="00854975" w:rsidP="00854975">
          <w:pPr>
            <w:pStyle w:val="EA1A4B756C1A4DFAA796AE518EF6671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[Dokumentum címe]</w:t>
          </w:r>
        </w:p>
      </w:docPartBody>
    </w:docPart>
    <w:docPart>
      <w:docPartPr>
        <w:name w:val="F6FD0074975C42BCBFBBD2D98E4EF7E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B6131A7-8563-4C7B-AEC1-979FA418A187}"/>
      </w:docPartPr>
      <w:docPartBody>
        <w:p w:rsidR="00992F1E" w:rsidRDefault="00854975" w:rsidP="00854975">
          <w:pPr>
            <w:pStyle w:val="F6FD0074975C42BCBFBBD2D98E4EF7E4"/>
          </w:pPr>
          <w:r>
            <w:rPr>
              <w:color w:val="4472C4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975"/>
    <w:rsid w:val="00444C60"/>
    <w:rsid w:val="0067052D"/>
    <w:rsid w:val="00854975"/>
    <w:rsid w:val="00992F1E"/>
    <w:rsid w:val="00E13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EA1A4B756C1A4DFAA796AE518EF66717">
    <w:name w:val="EA1A4B756C1A4DFAA796AE518EF66717"/>
    <w:rsid w:val="00854975"/>
  </w:style>
  <w:style w:type="paragraph" w:customStyle="1" w:styleId="F6FD0074975C42BCBFBBD2D98E4EF7E4">
    <w:name w:val="F6FD0074975C42BCBFBBD2D98E4EF7E4"/>
    <w:rsid w:val="008549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HEALTH TRACK</vt:lpstr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TRACK</dc:title>
  <dc:subject>FELADATKIOSZTÁS</dc:subject>
  <dc:creator>Pap Olivér</dc:creator>
  <cp:keywords/>
  <dc:description/>
  <cp:lastModifiedBy>Pap Olivér</cp:lastModifiedBy>
  <cp:revision>4</cp:revision>
  <cp:lastPrinted>2025-11-17T11:00:00Z</cp:lastPrinted>
  <dcterms:created xsi:type="dcterms:W3CDTF">2025-11-17T10:11:00Z</dcterms:created>
  <dcterms:modified xsi:type="dcterms:W3CDTF">2025-11-21T09:13:00Z</dcterms:modified>
</cp:coreProperties>
</file>