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A841" w14:textId="0A08A913" w:rsidR="006D3A11" w:rsidRPr="00E41B20" w:rsidRDefault="006D3A11" w:rsidP="006D3A11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  <w:proofErr w:type="spellStart"/>
      <w:r w:rsidRPr="00E41B20">
        <w:rPr>
          <w:rFonts w:ascii="Times New Roman" w:hAnsi="Times New Roman" w:cs="Times New Roman"/>
          <w:b/>
          <w:bCs/>
          <w:sz w:val="80"/>
          <w:szCs w:val="80"/>
        </w:rPr>
        <w:t>Vérnyomásnapló</w:t>
      </w:r>
      <w:proofErr w:type="spellEnd"/>
      <w:r w:rsidRPr="00E41B20">
        <w:rPr>
          <w:rFonts w:ascii="Times New Roman" w:hAnsi="Times New Roman" w:cs="Times New Roman"/>
          <w:b/>
          <w:bCs/>
          <w:sz w:val="80"/>
          <w:szCs w:val="80"/>
        </w:rPr>
        <w:t xml:space="preserve"> </w:t>
      </w:r>
      <w:proofErr w:type="spellStart"/>
      <w:r w:rsidRPr="00E41B20">
        <w:rPr>
          <w:rFonts w:ascii="Times New Roman" w:hAnsi="Times New Roman" w:cs="Times New Roman"/>
          <w:b/>
          <w:bCs/>
          <w:sz w:val="80"/>
          <w:szCs w:val="80"/>
        </w:rPr>
        <w:t>Felhasználói</w:t>
      </w:r>
      <w:proofErr w:type="spellEnd"/>
      <w:r w:rsidRPr="00E41B20">
        <w:rPr>
          <w:rFonts w:ascii="Times New Roman" w:hAnsi="Times New Roman" w:cs="Times New Roman"/>
          <w:b/>
          <w:bCs/>
          <w:sz w:val="80"/>
          <w:szCs w:val="80"/>
        </w:rPr>
        <w:t xml:space="preserve"> Útmutató</w:t>
      </w:r>
    </w:p>
    <w:p w14:paraId="1FB58FA5" w14:textId="77777777" w:rsidR="006D3A11" w:rsidRPr="00E41B20" w:rsidRDefault="006D3A11" w:rsidP="00E41B20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 w:rsidRPr="00E41B20">
        <w:rPr>
          <w:rFonts w:ascii="Times New Roman" w:hAnsi="Times New Roman" w:cs="Times New Roman"/>
          <w:b/>
          <w:bCs/>
          <w:i/>
          <w:iCs/>
          <w:sz w:val="36"/>
          <w:szCs w:val="36"/>
        </w:rPr>
        <w:t>Bevezetés</w:t>
      </w:r>
      <w:proofErr w:type="spellEnd"/>
    </w:p>
    <w:p w14:paraId="1354721A" w14:textId="2336FD05" w:rsidR="006D3A11" w:rsidRPr="00E41B20" w:rsidRDefault="006D3A11" w:rsidP="00E41B20">
      <w:pPr>
        <w:jc w:val="both"/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>Ez</w:t>
      </w:r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egyszerűen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használható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konzolos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program,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amely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lehetővé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teszi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felhasználók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számára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vérnyomá</w:t>
      </w:r>
      <w:r w:rsidRPr="00E41B20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pulzusadataikat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rögzítsék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megtekintsék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alapvető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statisztikákat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készítsenek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>.</w:t>
      </w:r>
    </w:p>
    <w:p w14:paraId="29AA1C06" w14:textId="77777777" w:rsidR="006D3A11" w:rsidRPr="00E41B20" w:rsidRDefault="006D3A11" w:rsidP="00E41B20">
      <w:pPr>
        <w:rPr>
          <w:b/>
          <w:bCs/>
          <w:i/>
          <w:iCs/>
          <w:sz w:val="32"/>
          <w:szCs w:val="32"/>
        </w:rPr>
      </w:pPr>
      <w:r w:rsidRPr="00E41B20">
        <w:rPr>
          <w:b/>
          <w:bCs/>
          <w:i/>
          <w:iCs/>
          <w:sz w:val="32"/>
          <w:szCs w:val="32"/>
        </w:rPr>
        <w:t xml:space="preserve">A program </w:t>
      </w:r>
      <w:proofErr w:type="spellStart"/>
      <w:r w:rsidRPr="00E41B20">
        <w:rPr>
          <w:b/>
          <w:bCs/>
          <w:i/>
          <w:iCs/>
          <w:sz w:val="32"/>
          <w:szCs w:val="32"/>
        </w:rPr>
        <w:t>indítása</w:t>
      </w:r>
      <w:proofErr w:type="spellEnd"/>
    </w:p>
    <w:p w14:paraId="7E01DE14" w14:textId="77777777" w:rsidR="006D3A11" w:rsidRPr="00E41B20" w:rsidRDefault="006D3A11" w:rsidP="006D3A11">
      <w:p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A program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indításakor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automatikusan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ellenőrzi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szükséges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adatfájlok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léteznek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-e. Ha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minden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rendben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van,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főmenü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jelenik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meg,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ahol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megkezdhető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használat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>.</w:t>
      </w:r>
    </w:p>
    <w:p w14:paraId="28B1A58B" w14:textId="77777777" w:rsidR="006D3A11" w:rsidRPr="00E41B20" w:rsidRDefault="006D3A11" w:rsidP="00E41B20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 w:rsidRPr="00E41B20">
        <w:rPr>
          <w:rFonts w:ascii="Times New Roman" w:hAnsi="Times New Roman" w:cs="Times New Roman"/>
          <w:b/>
          <w:bCs/>
          <w:i/>
          <w:iCs/>
          <w:sz w:val="36"/>
          <w:szCs w:val="36"/>
        </w:rPr>
        <w:t>Főmenü</w:t>
      </w:r>
      <w:proofErr w:type="spellEnd"/>
    </w:p>
    <w:p w14:paraId="42289E23" w14:textId="77777777" w:rsidR="006D3A11" w:rsidRPr="00E41B20" w:rsidRDefault="006D3A11" w:rsidP="006D3A11">
      <w:p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főmenüben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négy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lehetőség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közül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választhat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>:</w:t>
      </w:r>
    </w:p>
    <w:p w14:paraId="2B4779FC" w14:textId="34DFEC69" w:rsidR="006D3A11" w:rsidRPr="00E41B20" w:rsidRDefault="006D3A11" w:rsidP="00E41B20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Fiók létrehozása </w:t>
      </w:r>
      <w:r w:rsidR="00E41B20">
        <w:rPr>
          <w:rFonts w:ascii="Times New Roman" w:hAnsi="Times New Roman" w:cs="Times New Roman"/>
          <w:sz w:val="28"/>
          <w:szCs w:val="28"/>
        </w:rPr>
        <w:t>--</w:t>
      </w:r>
      <w:r w:rsidRPr="00E41B20">
        <w:rPr>
          <w:rFonts w:ascii="Times New Roman" w:hAnsi="Times New Roman" w:cs="Times New Roman"/>
          <w:sz w:val="28"/>
          <w:szCs w:val="28"/>
        </w:rPr>
        <w:t xml:space="preserve"> új felhasználó regisztrálása.</w:t>
      </w:r>
    </w:p>
    <w:p w14:paraId="701F8725" w14:textId="0D7D4A58" w:rsidR="006D3A11" w:rsidRPr="00E41B20" w:rsidRDefault="006D3A11" w:rsidP="00E41B20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Bejelentkezés </w:t>
      </w:r>
      <w:r w:rsidR="00E41B20">
        <w:rPr>
          <w:rFonts w:ascii="Times New Roman" w:hAnsi="Times New Roman" w:cs="Times New Roman"/>
          <w:sz w:val="28"/>
          <w:szCs w:val="28"/>
        </w:rPr>
        <w:t>--</w:t>
      </w:r>
      <w:r w:rsidRPr="00E41B20">
        <w:rPr>
          <w:rFonts w:ascii="Times New Roman" w:hAnsi="Times New Roman" w:cs="Times New Roman"/>
          <w:sz w:val="28"/>
          <w:szCs w:val="28"/>
        </w:rPr>
        <w:t xml:space="preserve"> meglévő felhasználó adatainak megadása.</w:t>
      </w:r>
    </w:p>
    <w:p w14:paraId="0490850A" w14:textId="1A99CF6A" w:rsidR="006D3A11" w:rsidRPr="00E41B20" w:rsidRDefault="006D3A11" w:rsidP="00E41B20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Beállítások </w:t>
      </w:r>
      <w:r w:rsidR="00E41B20">
        <w:rPr>
          <w:rFonts w:ascii="Times New Roman" w:hAnsi="Times New Roman" w:cs="Times New Roman"/>
          <w:sz w:val="28"/>
          <w:szCs w:val="28"/>
        </w:rPr>
        <w:t>--</w:t>
      </w:r>
      <w:r w:rsidRPr="00E41B20">
        <w:rPr>
          <w:rFonts w:ascii="Times New Roman" w:hAnsi="Times New Roman" w:cs="Times New Roman"/>
          <w:sz w:val="28"/>
          <w:szCs w:val="28"/>
        </w:rPr>
        <w:t xml:space="preserve"> megjelenési és egyéb opciók módosítása.</w:t>
      </w:r>
    </w:p>
    <w:p w14:paraId="374C8801" w14:textId="19B6C6E3" w:rsidR="006D3A11" w:rsidRPr="00E41B20" w:rsidRDefault="006D3A11" w:rsidP="00E41B20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Kilépés </w:t>
      </w:r>
      <w:r w:rsidR="00E41B20">
        <w:rPr>
          <w:rFonts w:ascii="Times New Roman" w:hAnsi="Times New Roman" w:cs="Times New Roman"/>
          <w:sz w:val="28"/>
          <w:szCs w:val="28"/>
        </w:rPr>
        <w:t>--</w:t>
      </w:r>
      <w:r w:rsidRPr="00E41B20">
        <w:rPr>
          <w:rFonts w:ascii="Times New Roman" w:hAnsi="Times New Roman" w:cs="Times New Roman"/>
          <w:sz w:val="28"/>
          <w:szCs w:val="28"/>
        </w:rPr>
        <w:t xml:space="preserve"> a program bezárása.</w:t>
      </w:r>
    </w:p>
    <w:p w14:paraId="0E0A711F" w14:textId="17E50555" w:rsidR="006D3A11" w:rsidRPr="00E41B20" w:rsidRDefault="006D3A11" w:rsidP="006D3A11">
      <w:p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menüpontok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között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E41B20">
        <w:rPr>
          <w:rFonts w:ascii="Times New Roman" w:hAnsi="Times New Roman" w:cs="Times New Roman"/>
          <w:sz w:val="28"/>
          <w:szCs w:val="28"/>
        </w:rPr>
        <w:t>fel</w:t>
      </w:r>
      <w:proofErr w:type="spellEnd"/>
      <w:r w:rsidR="00E41B20">
        <w:rPr>
          <w:rFonts w:ascii="Times New Roman" w:hAnsi="Times New Roman" w:cs="Times New Roman"/>
          <w:sz w:val="28"/>
          <w:szCs w:val="28"/>
        </w:rPr>
        <w:t>/le</w:t>
      </w:r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1B20">
        <w:rPr>
          <w:rFonts w:ascii="Times New Roman" w:hAnsi="Times New Roman" w:cs="Times New Roman"/>
          <w:sz w:val="28"/>
          <w:szCs w:val="28"/>
        </w:rPr>
        <w:t>nyilakkal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lehet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mozogni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kiválasztás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1B20">
        <w:rPr>
          <w:rFonts w:ascii="Times New Roman" w:hAnsi="Times New Roman" w:cs="Times New Roman"/>
          <w:sz w:val="28"/>
          <w:szCs w:val="28"/>
        </w:rPr>
        <w:t>enterrel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történik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>.</w:t>
      </w:r>
    </w:p>
    <w:p w14:paraId="41A2752C" w14:textId="77777777" w:rsidR="006D3A11" w:rsidRPr="007670D2" w:rsidRDefault="006D3A11" w:rsidP="00E41B20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7670D2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Fiók </w:t>
      </w:r>
      <w:proofErr w:type="spellStart"/>
      <w:r w:rsidRPr="007670D2">
        <w:rPr>
          <w:rFonts w:ascii="Times New Roman" w:hAnsi="Times New Roman" w:cs="Times New Roman"/>
          <w:b/>
          <w:bCs/>
          <w:i/>
          <w:iCs/>
          <w:sz w:val="36"/>
          <w:szCs w:val="36"/>
        </w:rPr>
        <w:t>létrehozása</w:t>
      </w:r>
      <w:proofErr w:type="spellEnd"/>
    </w:p>
    <w:p w14:paraId="1075FAB2" w14:textId="77777777" w:rsidR="006D3A11" w:rsidRPr="00E41B20" w:rsidRDefault="006D3A11" w:rsidP="006D3A11">
      <w:p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Az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új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felhasználó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regisztrálásához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következő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adatokat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kell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megadni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>:</w:t>
      </w:r>
    </w:p>
    <w:p w14:paraId="191F2CBF" w14:textId="1F99AF99" w:rsidR="006D3A11" w:rsidRPr="00E41B20" w:rsidRDefault="006D3A11" w:rsidP="00E41B20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>Felhasználónév</w:t>
      </w:r>
    </w:p>
    <w:p w14:paraId="5C046A0F" w14:textId="5C4A8FAB" w:rsidR="006D3A11" w:rsidRPr="00E41B20" w:rsidRDefault="006D3A11" w:rsidP="00E41B2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41B20">
        <w:rPr>
          <w:rFonts w:ascii="Times New Roman" w:hAnsi="Times New Roman" w:cs="Times New Roman"/>
          <w:sz w:val="28"/>
          <w:szCs w:val="28"/>
        </w:rPr>
        <w:t>Teljes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név</w:t>
      </w:r>
      <w:proofErr w:type="spellEnd"/>
    </w:p>
    <w:p w14:paraId="3065B703" w14:textId="12D0F8DB" w:rsidR="006D3A11" w:rsidRPr="00E41B20" w:rsidRDefault="006D3A11" w:rsidP="00E41B2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>Jelszó</w:t>
      </w:r>
    </w:p>
    <w:p w14:paraId="492AC7B4" w14:textId="7517A793" w:rsidR="006D3A11" w:rsidRPr="00E41B20" w:rsidRDefault="006D3A11" w:rsidP="00E41B2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41B20">
        <w:rPr>
          <w:rFonts w:ascii="Times New Roman" w:hAnsi="Times New Roman" w:cs="Times New Roman"/>
          <w:sz w:val="28"/>
          <w:szCs w:val="28"/>
        </w:rPr>
        <w:t>Születési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1B20">
        <w:rPr>
          <w:rFonts w:ascii="Times New Roman" w:hAnsi="Times New Roman" w:cs="Times New Roman"/>
          <w:sz w:val="28"/>
          <w:szCs w:val="28"/>
        </w:rPr>
        <w:t>dátum</w:t>
      </w:r>
      <w:proofErr w:type="spellEnd"/>
      <w:proofErr w:type="gramEnd"/>
    </w:p>
    <w:p w14:paraId="093C2786" w14:textId="121CAF2A" w:rsidR="006D3A11" w:rsidRPr="00E41B20" w:rsidRDefault="006D3A11" w:rsidP="00E41B2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>Nem</w:t>
      </w:r>
    </w:p>
    <w:p w14:paraId="63C4FF11" w14:textId="77777777" w:rsidR="006D3A11" w:rsidRPr="00E41B20" w:rsidRDefault="006D3A11" w:rsidP="006D3A11">
      <w:p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lastRenderedPageBreak/>
        <w:t xml:space="preserve">A program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figyelmeztet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, ha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bármely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adat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hibás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vagy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hiányos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regisztráció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befejezése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után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felhasználó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bekerül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adatbázisba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>.</w:t>
      </w:r>
    </w:p>
    <w:p w14:paraId="177A22A5" w14:textId="77777777" w:rsidR="006D3A11" w:rsidRPr="007670D2" w:rsidRDefault="006D3A11" w:rsidP="00E41B20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 w:rsidRPr="007670D2">
        <w:rPr>
          <w:rFonts w:ascii="Times New Roman" w:hAnsi="Times New Roman" w:cs="Times New Roman"/>
          <w:b/>
          <w:bCs/>
          <w:i/>
          <w:iCs/>
          <w:sz w:val="36"/>
          <w:szCs w:val="36"/>
        </w:rPr>
        <w:t>Bejelentkezés</w:t>
      </w:r>
      <w:proofErr w:type="spellEnd"/>
    </w:p>
    <w:p w14:paraId="438FC3E5" w14:textId="4C9A5216" w:rsidR="006D3A11" w:rsidRPr="00E41B20" w:rsidRDefault="006D3A11" w:rsidP="006D3A11">
      <w:p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bejelentkezéshez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felhasználónév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jelszó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megadása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szükséges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Helyes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adatok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esetén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a program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beenged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felhasználói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menübe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hibás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adatok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esetén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pedig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1B20">
        <w:rPr>
          <w:rFonts w:ascii="Times New Roman" w:hAnsi="Times New Roman" w:cs="Times New Roman"/>
          <w:sz w:val="28"/>
          <w:szCs w:val="28"/>
        </w:rPr>
        <w:t>figyelmeztet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>.</w:t>
      </w:r>
    </w:p>
    <w:p w14:paraId="7D5B0B9E" w14:textId="77777777" w:rsidR="006D3A11" w:rsidRPr="007670D2" w:rsidRDefault="006D3A11" w:rsidP="007670D2">
      <w:pPr>
        <w:rPr>
          <w:b/>
          <w:bCs/>
          <w:i/>
          <w:iCs/>
          <w:sz w:val="36"/>
          <w:szCs w:val="36"/>
        </w:rPr>
      </w:pPr>
      <w:proofErr w:type="spellStart"/>
      <w:r w:rsidRPr="007670D2">
        <w:rPr>
          <w:b/>
          <w:bCs/>
          <w:i/>
          <w:iCs/>
          <w:sz w:val="36"/>
          <w:szCs w:val="36"/>
        </w:rPr>
        <w:t>Bejelentkezés</w:t>
      </w:r>
      <w:proofErr w:type="spellEnd"/>
      <w:r w:rsidRPr="007670D2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7670D2">
        <w:rPr>
          <w:b/>
          <w:bCs/>
          <w:i/>
          <w:iCs/>
          <w:sz w:val="36"/>
          <w:szCs w:val="36"/>
        </w:rPr>
        <w:t>utáni</w:t>
      </w:r>
      <w:proofErr w:type="spellEnd"/>
      <w:r w:rsidRPr="007670D2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7670D2">
        <w:rPr>
          <w:b/>
          <w:bCs/>
          <w:i/>
          <w:iCs/>
          <w:sz w:val="36"/>
          <w:szCs w:val="36"/>
        </w:rPr>
        <w:t>menü</w:t>
      </w:r>
      <w:proofErr w:type="spellEnd"/>
    </w:p>
    <w:p w14:paraId="28D9AE07" w14:textId="77777777" w:rsidR="006D3A11" w:rsidRPr="00E41B20" w:rsidRDefault="006D3A11" w:rsidP="006D3A11">
      <w:p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felhasználói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menüben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következő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lehetőségek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érhetők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>:</w:t>
      </w:r>
    </w:p>
    <w:p w14:paraId="41F5FF4F" w14:textId="42BABE40" w:rsidR="006D3A11" w:rsidRPr="007670D2" w:rsidRDefault="006D3A11" w:rsidP="007670D2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70D2">
        <w:rPr>
          <w:rFonts w:ascii="Times New Roman" w:hAnsi="Times New Roman" w:cs="Times New Roman"/>
          <w:sz w:val="28"/>
          <w:szCs w:val="28"/>
        </w:rPr>
        <w:t xml:space="preserve">Vérnyomás rögzítése </w:t>
      </w:r>
      <w:r w:rsidR="00E41B20" w:rsidRPr="007670D2">
        <w:rPr>
          <w:rFonts w:ascii="Times New Roman" w:hAnsi="Times New Roman" w:cs="Times New Roman"/>
          <w:sz w:val="28"/>
          <w:szCs w:val="28"/>
        </w:rPr>
        <w:t>--</w:t>
      </w:r>
      <w:r w:rsidRPr="007670D2">
        <w:rPr>
          <w:rFonts w:ascii="Times New Roman" w:hAnsi="Times New Roman" w:cs="Times New Roman"/>
          <w:sz w:val="28"/>
          <w:szCs w:val="28"/>
        </w:rPr>
        <w:t xml:space="preserve"> új mérés</w:t>
      </w:r>
      <w:r w:rsidR="007670D2">
        <w:rPr>
          <w:rFonts w:ascii="Times New Roman" w:hAnsi="Times New Roman" w:cs="Times New Roman"/>
          <w:sz w:val="28"/>
          <w:szCs w:val="28"/>
        </w:rPr>
        <w:t xml:space="preserve"> bevitele</w:t>
      </w:r>
      <w:r w:rsidRPr="007670D2">
        <w:rPr>
          <w:rFonts w:ascii="Times New Roman" w:hAnsi="Times New Roman" w:cs="Times New Roman"/>
          <w:sz w:val="28"/>
          <w:szCs w:val="28"/>
        </w:rPr>
        <w:t>.</w:t>
      </w:r>
    </w:p>
    <w:p w14:paraId="15505F74" w14:textId="3F1E7C96" w:rsidR="006D3A11" w:rsidRPr="007670D2" w:rsidRDefault="006D3A11" w:rsidP="007670D2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70D2">
        <w:rPr>
          <w:rFonts w:ascii="Times New Roman" w:hAnsi="Times New Roman" w:cs="Times New Roman"/>
          <w:sz w:val="28"/>
          <w:szCs w:val="28"/>
        </w:rPr>
        <w:t xml:space="preserve">Saját mérések megtekintése </w:t>
      </w:r>
      <w:r w:rsidR="00E41B20" w:rsidRPr="007670D2">
        <w:rPr>
          <w:rFonts w:ascii="Times New Roman" w:hAnsi="Times New Roman" w:cs="Times New Roman"/>
          <w:sz w:val="28"/>
          <w:szCs w:val="28"/>
        </w:rPr>
        <w:t>--</w:t>
      </w:r>
      <w:r w:rsidRPr="007670D2">
        <w:rPr>
          <w:rFonts w:ascii="Times New Roman" w:hAnsi="Times New Roman" w:cs="Times New Roman"/>
          <w:sz w:val="28"/>
          <w:szCs w:val="28"/>
        </w:rPr>
        <w:t xml:space="preserve"> táblázatos adat</w:t>
      </w:r>
      <w:r w:rsidR="00E41174">
        <w:rPr>
          <w:rFonts w:ascii="Times New Roman" w:hAnsi="Times New Roman" w:cs="Times New Roman"/>
          <w:sz w:val="28"/>
          <w:szCs w:val="28"/>
        </w:rPr>
        <w:t xml:space="preserve"> </w:t>
      </w:r>
      <w:r w:rsidRPr="007670D2">
        <w:rPr>
          <w:rFonts w:ascii="Times New Roman" w:hAnsi="Times New Roman" w:cs="Times New Roman"/>
          <w:sz w:val="28"/>
          <w:szCs w:val="28"/>
        </w:rPr>
        <w:t>megjelenítés.</w:t>
      </w:r>
    </w:p>
    <w:p w14:paraId="476AB23E" w14:textId="7ABE06CD" w:rsidR="006D3A11" w:rsidRPr="007670D2" w:rsidRDefault="006D3A11" w:rsidP="007670D2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70D2">
        <w:rPr>
          <w:rFonts w:ascii="Times New Roman" w:hAnsi="Times New Roman" w:cs="Times New Roman"/>
          <w:sz w:val="28"/>
          <w:szCs w:val="28"/>
        </w:rPr>
        <w:t xml:space="preserve">Statisztikák </w:t>
      </w:r>
      <w:r w:rsidR="00E41B20" w:rsidRPr="007670D2">
        <w:rPr>
          <w:rFonts w:ascii="Times New Roman" w:hAnsi="Times New Roman" w:cs="Times New Roman"/>
          <w:sz w:val="28"/>
          <w:szCs w:val="28"/>
        </w:rPr>
        <w:t>--</w:t>
      </w:r>
      <w:r w:rsidRPr="007670D2">
        <w:rPr>
          <w:rFonts w:ascii="Times New Roman" w:hAnsi="Times New Roman" w:cs="Times New Roman"/>
          <w:sz w:val="28"/>
          <w:szCs w:val="28"/>
        </w:rPr>
        <w:t xml:space="preserve"> fontosabb adatok kiértékelése.</w:t>
      </w:r>
    </w:p>
    <w:p w14:paraId="6344CAD7" w14:textId="222CBE9E" w:rsidR="006D3A11" w:rsidRPr="007670D2" w:rsidRDefault="006D3A11" w:rsidP="007670D2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70D2">
        <w:rPr>
          <w:rFonts w:ascii="Times New Roman" w:hAnsi="Times New Roman" w:cs="Times New Roman"/>
          <w:sz w:val="28"/>
          <w:szCs w:val="28"/>
        </w:rPr>
        <w:t xml:space="preserve">Beállítások </w:t>
      </w:r>
      <w:r w:rsidR="00E41B20" w:rsidRPr="007670D2">
        <w:rPr>
          <w:rFonts w:ascii="Times New Roman" w:hAnsi="Times New Roman" w:cs="Times New Roman"/>
          <w:sz w:val="28"/>
          <w:szCs w:val="28"/>
        </w:rPr>
        <w:t>--</w:t>
      </w:r>
      <w:r w:rsidRPr="007670D2">
        <w:rPr>
          <w:rFonts w:ascii="Times New Roman" w:hAnsi="Times New Roman" w:cs="Times New Roman"/>
          <w:sz w:val="28"/>
          <w:szCs w:val="28"/>
        </w:rPr>
        <w:t xml:space="preserve"> színséma módosítása.</w:t>
      </w:r>
    </w:p>
    <w:p w14:paraId="61267D89" w14:textId="7AFADBCC" w:rsidR="006D3A11" w:rsidRPr="007670D2" w:rsidRDefault="006D3A11" w:rsidP="007670D2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70D2">
        <w:rPr>
          <w:rFonts w:ascii="Times New Roman" w:hAnsi="Times New Roman" w:cs="Times New Roman"/>
          <w:sz w:val="28"/>
          <w:szCs w:val="28"/>
        </w:rPr>
        <w:t xml:space="preserve">Kijelentkezés </w:t>
      </w:r>
      <w:r w:rsidR="00E41B20" w:rsidRPr="007670D2">
        <w:rPr>
          <w:rFonts w:ascii="Times New Roman" w:hAnsi="Times New Roman" w:cs="Times New Roman"/>
          <w:sz w:val="28"/>
          <w:szCs w:val="28"/>
        </w:rPr>
        <w:t>--</w:t>
      </w:r>
      <w:r w:rsidRPr="007670D2">
        <w:rPr>
          <w:rFonts w:ascii="Times New Roman" w:hAnsi="Times New Roman" w:cs="Times New Roman"/>
          <w:sz w:val="28"/>
          <w:szCs w:val="28"/>
        </w:rPr>
        <w:t xml:space="preserve"> visszalépés a főmenübe.</w:t>
      </w:r>
    </w:p>
    <w:p w14:paraId="1CAACC09" w14:textId="77777777" w:rsidR="006D3A11" w:rsidRPr="000D045D" w:rsidRDefault="006D3A11" w:rsidP="000D045D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 w:rsidRPr="000D045D">
        <w:rPr>
          <w:rFonts w:ascii="Times New Roman" w:hAnsi="Times New Roman" w:cs="Times New Roman"/>
          <w:b/>
          <w:bCs/>
          <w:i/>
          <w:iCs/>
          <w:sz w:val="36"/>
          <w:szCs w:val="36"/>
        </w:rPr>
        <w:t>Vérnyomás</w:t>
      </w:r>
      <w:proofErr w:type="spellEnd"/>
      <w:r w:rsidRPr="000D045D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0D045D">
        <w:rPr>
          <w:rFonts w:ascii="Times New Roman" w:hAnsi="Times New Roman" w:cs="Times New Roman"/>
          <w:b/>
          <w:bCs/>
          <w:i/>
          <w:iCs/>
          <w:sz w:val="36"/>
          <w:szCs w:val="36"/>
        </w:rPr>
        <w:t>rögzítése</w:t>
      </w:r>
      <w:proofErr w:type="spellEnd"/>
    </w:p>
    <w:p w14:paraId="5F6231E3" w14:textId="77777777" w:rsidR="006D3A11" w:rsidRPr="00E41B20" w:rsidRDefault="006D3A11" w:rsidP="006D3A11">
      <w:p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mérés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rögzítése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során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következő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adatokat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kell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megadni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>:</w:t>
      </w:r>
    </w:p>
    <w:p w14:paraId="5520A948" w14:textId="53EF8840" w:rsidR="006D3A11" w:rsidRPr="000D045D" w:rsidRDefault="006D3A11" w:rsidP="000D045D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0D045D">
        <w:rPr>
          <w:rFonts w:ascii="Times New Roman" w:hAnsi="Times New Roman" w:cs="Times New Roman"/>
          <w:sz w:val="28"/>
          <w:szCs w:val="28"/>
        </w:rPr>
        <w:t>Dátum</w:t>
      </w:r>
      <w:proofErr w:type="gramEnd"/>
    </w:p>
    <w:p w14:paraId="610B047F" w14:textId="003F21C0" w:rsidR="006D3A11" w:rsidRPr="000D045D" w:rsidRDefault="006D3A11" w:rsidP="000D045D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D045D">
        <w:rPr>
          <w:rFonts w:ascii="Times New Roman" w:hAnsi="Times New Roman" w:cs="Times New Roman"/>
          <w:sz w:val="28"/>
          <w:szCs w:val="28"/>
        </w:rPr>
        <w:t>Szisztolés</w:t>
      </w:r>
      <w:proofErr w:type="spellEnd"/>
      <w:r w:rsidRPr="000D0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45D">
        <w:rPr>
          <w:rFonts w:ascii="Times New Roman" w:hAnsi="Times New Roman" w:cs="Times New Roman"/>
          <w:sz w:val="28"/>
          <w:szCs w:val="28"/>
        </w:rPr>
        <w:t>érték</w:t>
      </w:r>
      <w:proofErr w:type="spellEnd"/>
    </w:p>
    <w:p w14:paraId="7EB87811" w14:textId="7A5C8058" w:rsidR="006D3A11" w:rsidRPr="000D045D" w:rsidRDefault="006D3A11" w:rsidP="000D045D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D045D">
        <w:rPr>
          <w:rFonts w:ascii="Times New Roman" w:hAnsi="Times New Roman" w:cs="Times New Roman"/>
          <w:sz w:val="28"/>
          <w:szCs w:val="28"/>
        </w:rPr>
        <w:t>Diasztolés érték</w:t>
      </w:r>
    </w:p>
    <w:p w14:paraId="05E30EA7" w14:textId="5A3B3902" w:rsidR="006D3A11" w:rsidRPr="000D045D" w:rsidRDefault="006D3A11" w:rsidP="000D045D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D045D">
        <w:rPr>
          <w:rFonts w:ascii="Times New Roman" w:hAnsi="Times New Roman" w:cs="Times New Roman"/>
          <w:sz w:val="28"/>
          <w:szCs w:val="28"/>
        </w:rPr>
        <w:t>Pulzus</w:t>
      </w:r>
    </w:p>
    <w:p w14:paraId="72B5D47D" w14:textId="77777777" w:rsidR="006D3A11" w:rsidRPr="00E41B20" w:rsidRDefault="006D3A11" w:rsidP="006D3A11">
      <w:p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A program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megadott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értékek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alapján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kiértékeli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mérést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majd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eltárolja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>.</w:t>
      </w:r>
    </w:p>
    <w:p w14:paraId="44A5A59D" w14:textId="77777777" w:rsidR="006D3A11" w:rsidRPr="000D045D" w:rsidRDefault="006D3A11" w:rsidP="000D045D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 w:rsidRPr="000D045D">
        <w:rPr>
          <w:rFonts w:ascii="Times New Roman" w:hAnsi="Times New Roman" w:cs="Times New Roman"/>
          <w:b/>
          <w:bCs/>
          <w:i/>
          <w:iCs/>
          <w:sz w:val="36"/>
          <w:szCs w:val="36"/>
        </w:rPr>
        <w:t>Saját</w:t>
      </w:r>
      <w:proofErr w:type="spellEnd"/>
      <w:r w:rsidRPr="000D045D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0D045D">
        <w:rPr>
          <w:rFonts w:ascii="Times New Roman" w:hAnsi="Times New Roman" w:cs="Times New Roman"/>
          <w:b/>
          <w:bCs/>
          <w:i/>
          <w:iCs/>
          <w:sz w:val="36"/>
          <w:szCs w:val="36"/>
        </w:rPr>
        <w:t>mérések</w:t>
      </w:r>
      <w:proofErr w:type="spellEnd"/>
      <w:r w:rsidRPr="000D045D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0D045D">
        <w:rPr>
          <w:rFonts w:ascii="Times New Roman" w:hAnsi="Times New Roman" w:cs="Times New Roman"/>
          <w:b/>
          <w:bCs/>
          <w:i/>
          <w:iCs/>
          <w:sz w:val="36"/>
          <w:szCs w:val="36"/>
        </w:rPr>
        <w:t>megtekintése</w:t>
      </w:r>
      <w:proofErr w:type="spellEnd"/>
    </w:p>
    <w:p w14:paraId="21CF4896" w14:textId="77777777" w:rsidR="006D3A11" w:rsidRPr="00E41B20" w:rsidRDefault="006D3A11" w:rsidP="006D3A11">
      <w:p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felhasználó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összes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eddig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rögzített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mérését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táblázatos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formában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láthatja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mérések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rendezhetők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dátum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szisztolés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diasztolés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pulzusérték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szerint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>.</w:t>
      </w:r>
    </w:p>
    <w:p w14:paraId="18F7D322" w14:textId="77777777" w:rsidR="000D045D" w:rsidRDefault="000D045D">
      <w:pPr>
        <w:spacing w:after="160" w:line="259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br w:type="page"/>
      </w:r>
    </w:p>
    <w:p w14:paraId="28206016" w14:textId="021FCC93" w:rsidR="006D3A11" w:rsidRPr="000D045D" w:rsidRDefault="006D3A11" w:rsidP="000D045D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 w:rsidRPr="000D045D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Statisztikák</w:t>
      </w:r>
      <w:proofErr w:type="spellEnd"/>
    </w:p>
    <w:p w14:paraId="7D12EB4E" w14:textId="77777777" w:rsidR="006D3A11" w:rsidRPr="00E41B20" w:rsidRDefault="006D3A11" w:rsidP="006D3A11">
      <w:p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statisztikák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menüpontban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megtekinthetők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>:</w:t>
      </w:r>
    </w:p>
    <w:p w14:paraId="59D9FBD5" w14:textId="08B43782" w:rsidR="006D3A11" w:rsidRPr="000D045D" w:rsidRDefault="006D3A11" w:rsidP="000D045D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D045D">
        <w:rPr>
          <w:rFonts w:ascii="Times New Roman" w:hAnsi="Times New Roman" w:cs="Times New Roman"/>
          <w:sz w:val="28"/>
          <w:szCs w:val="28"/>
        </w:rPr>
        <w:t xml:space="preserve">A felhasználó legmagasabb és </w:t>
      </w:r>
      <w:proofErr w:type="spellStart"/>
      <w:r w:rsidRPr="000D045D">
        <w:rPr>
          <w:rFonts w:ascii="Times New Roman" w:hAnsi="Times New Roman" w:cs="Times New Roman"/>
          <w:sz w:val="28"/>
          <w:szCs w:val="28"/>
        </w:rPr>
        <w:t>legalacsonyabb</w:t>
      </w:r>
      <w:proofErr w:type="spellEnd"/>
      <w:r w:rsidRPr="000D0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45D">
        <w:rPr>
          <w:rFonts w:ascii="Times New Roman" w:hAnsi="Times New Roman" w:cs="Times New Roman"/>
          <w:sz w:val="28"/>
          <w:szCs w:val="28"/>
        </w:rPr>
        <w:t>értékei</w:t>
      </w:r>
      <w:proofErr w:type="spellEnd"/>
    </w:p>
    <w:p w14:paraId="1A9EF4D2" w14:textId="17CDCED5" w:rsidR="006D3A11" w:rsidRPr="000D045D" w:rsidRDefault="006D3A11" w:rsidP="000D045D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D045D">
        <w:rPr>
          <w:rFonts w:ascii="Times New Roman" w:hAnsi="Times New Roman" w:cs="Times New Roman"/>
          <w:sz w:val="28"/>
          <w:szCs w:val="28"/>
        </w:rPr>
        <w:t xml:space="preserve">A rendszer összes felhasználójának </w:t>
      </w:r>
      <w:proofErr w:type="spellStart"/>
      <w:r w:rsidRPr="000D045D">
        <w:rPr>
          <w:rFonts w:ascii="Times New Roman" w:hAnsi="Times New Roman" w:cs="Times New Roman"/>
          <w:sz w:val="28"/>
          <w:szCs w:val="28"/>
        </w:rPr>
        <w:t>szélsőértékei</w:t>
      </w:r>
      <w:proofErr w:type="spellEnd"/>
    </w:p>
    <w:p w14:paraId="5F22D8FB" w14:textId="1B3B5345" w:rsidR="006D3A11" w:rsidRPr="000D045D" w:rsidRDefault="006D3A11" w:rsidP="000D045D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D045D">
        <w:rPr>
          <w:rFonts w:ascii="Times New Roman" w:hAnsi="Times New Roman" w:cs="Times New Roman"/>
          <w:sz w:val="28"/>
          <w:szCs w:val="28"/>
        </w:rPr>
        <w:t xml:space="preserve">A </w:t>
      </w:r>
      <w:proofErr w:type="gramStart"/>
      <w:r w:rsidRPr="000D045D">
        <w:rPr>
          <w:rFonts w:ascii="Times New Roman" w:hAnsi="Times New Roman" w:cs="Times New Roman"/>
          <w:sz w:val="28"/>
          <w:szCs w:val="28"/>
        </w:rPr>
        <w:t>normálistól</w:t>
      </w:r>
      <w:proofErr w:type="gramEnd"/>
      <w:r w:rsidRPr="000D045D">
        <w:rPr>
          <w:rFonts w:ascii="Times New Roman" w:hAnsi="Times New Roman" w:cs="Times New Roman"/>
          <w:sz w:val="28"/>
          <w:szCs w:val="28"/>
        </w:rPr>
        <w:t xml:space="preserve"> eltérő mérések </w:t>
      </w:r>
      <w:proofErr w:type="spellStart"/>
      <w:r w:rsidRPr="000D045D">
        <w:rPr>
          <w:rFonts w:ascii="Times New Roman" w:hAnsi="Times New Roman" w:cs="Times New Roman"/>
          <w:sz w:val="28"/>
          <w:szCs w:val="28"/>
        </w:rPr>
        <w:t>aránya</w:t>
      </w:r>
      <w:proofErr w:type="spellEnd"/>
      <w:r w:rsidRPr="000D0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45D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Pr="000D0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45D">
        <w:rPr>
          <w:rFonts w:ascii="Times New Roman" w:hAnsi="Times New Roman" w:cs="Times New Roman"/>
          <w:sz w:val="28"/>
          <w:szCs w:val="28"/>
        </w:rPr>
        <w:t>megadott</w:t>
      </w:r>
      <w:proofErr w:type="spellEnd"/>
      <w:r w:rsidRPr="000D0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45D">
        <w:rPr>
          <w:rFonts w:ascii="Times New Roman" w:hAnsi="Times New Roman" w:cs="Times New Roman"/>
          <w:sz w:val="28"/>
          <w:szCs w:val="28"/>
        </w:rPr>
        <w:t>százalék</w:t>
      </w:r>
      <w:proofErr w:type="spellEnd"/>
      <w:r w:rsidRPr="000D0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45D">
        <w:rPr>
          <w:rFonts w:ascii="Times New Roman" w:hAnsi="Times New Roman" w:cs="Times New Roman"/>
          <w:sz w:val="28"/>
          <w:szCs w:val="28"/>
        </w:rPr>
        <w:t>alapján</w:t>
      </w:r>
      <w:proofErr w:type="spellEnd"/>
    </w:p>
    <w:p w14:paraId="56EAF3F8" w14:textId="77777777" w:rsidR="006D3A11" w:rsidRPr="00C46E82" w:rsidRDefault="006D3A11" w:rsidP="00C46E82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 w:rsidRPr="00C46E82">
        <w:rPr>
          <w:rFonts w:ascii="Times New Roman" w:hAnsi="Times New Roman" w:cs="Times New Roman"/>
          <w:b/>
          <w:bCs/>
          <w:i/>
          <w:iCs/>
          <w:sz w:val="36"/>
          <w:szCs w:val="36"/>
        </w:rPr>
        <w:t>Beállítások</w:t>
      </w:r>
      <w:proofErr w:type="spellEnd"/>
    </w:p>
    <w:p w14:paraId="0E9E4252" w14:textId="77777777" w:rsidR="006D3A11" w:rsidRPr="00E41B20" w:rsidRDefault="006D3A11" w:rsidP="006D3A11">
      <w:p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beállítások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között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módosítható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megjelenítés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témája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>:</w:t>
      </w:r>
    </w:p>
    <w:p w14:paraId="6862F35E" w14:textId="2856C84D" w:rsidR="006D3A11" w:rsidRPr="00C46E82" w:rsidRDefault="006D3A11" w:rsidP="00C46E82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6E82">
        <w:rPr>
          <w:rFonts w:ascii="Times New Roman" w:hAnsi="Times New Roman" w:cs="Times New Roman"/>
          <w:sz w:val="28"/>
          <w:szCs w:val="28"/>
        </w:rPr>
        <w:t>Fekete háttér, fehér szöveg</w:t>
      </w:r>
    </w:p>
    <w:p w14:paraId="371F441A" w14:textId="0A2BA878" w:rsidR="006D3A11" w:rsidRPr="00C46E82" w:rsidRDefault="006D3A11" w:rsidP="00C46E82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6E82">
        <w:rPr>
          <w:rFonts w:ascii="Times New Roman" w:hAnsi="Times New Roman" w:cs="Times New Roman"/>
          <w:sz w:val="28"/>
          <w:szCs w:val="28"/>
        </w:rPr>
        <w:t>Fehér háttér, fekete szöveg</w:t>
      </w:r>
    </w:p>
    <w:p w14:paraId="458462F3" w14:textId="5950A939" w:rsidR="006D3A11" w:rsidRPr="00C46E82" w:rsidRDefault="006D3A11" w:rsidP="00C46E82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6E82">
        <w:rPr>
          <w:rFonts w:ascii="Times New Roman" w:hAnsi="Times New Roman" w:cs="Times New Roman"/>
          <w:sz w:val="28"/>
          <w:szCs w:val="28"/>
        </w:rPr>
        <w:t>Sötétkék háttér, cián szöveg</w:t>
      </w:r>
    </w:p>
    <w:p w14:paraId="3C70CA07" w14:textId="77777777" w:rsidR="006D3A11" w:rsidRPr="00C46E82" w:rsidRDefault="006D3A11" w:rsidP="00C46E82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 w:rsidRPr="00C46E82">
        <w:rPr>
          <w:rFonts w:ascii="Times New Roman" w:hAnsi="Times New Roman" w:cs="Times New Roman"/>
          <w:b/>
          <w:bCs/>
          <w:i/>
          <w:iCs/>
          <w:sz w:val="36"/>
          <w:szCs w:val="36"/>
        </w:rPr>
        <w:t>Kijelentkezés</w:t>
      </w:r>
      <w:proofErr w:type="spellEnd"/>
      <w:r w:rsidRPr="00C46E82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C46E82">
        <w:rPr>
          <w:rFonts w:ascii="Times New Roman" w:hAnsi="Times New Roman" w:cs="Times New Roman"/>
          <w:b/>
          <w:bCs/>
          <w:i/>
          <w:iCs/>
          <w:sz w:val="36"/>
          <w:szCs w:val="36"/>
        </w:rPr>
        <w:t>és</w:t>
      </w:r>
      <w:proofErr w:type="spellEnd"/>
      <w:r w:rsidRPr="00C46E82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C46E82">
        <w:rPr>
          <w:rFonts w:ascii="Times New Roman" w:hAnsi="Times New Roman" w:cs="Times New Roman"/>
          <w:b/>
          <w:bCs/>
          <w:i/>
          <w:iCs/>
          <w:sz w:val="36"/>
          <w:szCs w:val="36"/>
        </w:rPr>
        <w:t>kilépés</w:t>
      </w:r>
      <w:proofErr w:type="spellEnd"/>
    </w:p>
    <w:p w14:paraId="4E0337D3" w14:textId="77777777" w:rsidR="006D3A11" w:rsidRPr="00E41B20" w:rsidRDefault="006D3A11" w:rsidP="006D3A11">
      <w:p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kijelentkezéssel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visszatérhet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főmenübe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kilépés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menüponttal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pedig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bezárhatja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41B20">
        <w:rPr>
          <w:rFonts w:ascii="Times New Roman" w:hAnsi="Times New Roman" w:cs="Times New Roman"/>
          <w:sz w:val="28"/>
          <w:szCs w:val="28"/>
        </w:rPr>
        <w:t>programot</w:t>
      </w:r>
      <w:proofErr w:type="spellEnd"/>
      <w:r w:rsidRPr="00E41B20">
        <w:rPr>
          <w:rFonts w:ascii="Times New Roman" w:hAnsi="Times New Roman" w:cs="Times New Roman"/>
          <w:sz w:val="28"/>
          <w:szCs w:val="28"/>
        </w:rPr>
        <w:t>.</w:t>
      </w:r>
    </w:p>
    <w:p w14:paraId="46ED51BD" w14:textId="77777777" w:rsidR="00332883" w:rsidRPr="00E41B20" w:rsidRDefault="00332883">
      <w:pPr>
        <w:rPr>
          <w:rFonts w:ascii="Times New Roman" w:hAnsi="Times New Roman" w:cs="Times New Roman"/>
          <w:sz w:val="28"/>
          <w:szCs w:val="28"/>
        </w:rPr>
      </w:pPr>
    </w:p>
    <w:sectPr w:rsidR="00332883" w:rsidRPr="00E41B20" w:rsidSect="006D3A1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BF5"/>
    <w:multiLevelType w:val="hybridMultilevel"/>
    <w:tmpl w:val="C9EE53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9554D"/>
    <w:multiLevelType w:val="hybridMultilevel"/>
    <w:tmpl w:val="6D024818"/>
    <w:lvl w:ilvl="0" w:tplc="DE781FC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B0DD7"/>
    <w:multiLevelType w:val="hybridMultilevel"/>
    <w:tmpl w:val="68B8C7DC"/>
    <w:lvl w:ilvl="0" w:tplc="DE781FC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0616FC"/>
    <w:multiLevelType w:val="hybridMultilevel"/>
    <w:tmpl w:val="48DC6EC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B7BA1"/>
    <w:multiLevelType w:val="hybridMultilevel"/>
    <w:tmpl w:val="23224E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C239E"/>
    <w:multiLevelType w:val="hybridMultilevel"/>
    <w:tmpl w:val="5172FF8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54698"/>
    <w:multiLevelType w:val="hybridMultilevel"/>
    <w:tmpl w:val="FB22074A"/>
    <w:lvl w:ilvl="0" w:tplc="DE781FC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B65C7"/>
    <w:multiLevelType w:val="hybridMultilevel"/>
    <w:tmpl w:val="988E14A8"/>
    <w:lvl w:ilvl="0" w:tplc="DE781FC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26BBD"/>
    <w:multiLevelType w:val="hybridMultilevel"/>
    <w:tmpl w:val="3A2AB4D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2A6984"/>
    <w:multiLevelType w:val="hybridMultilevel"/>
    <w:tmpl w:val="FCAAC0BE"/>
    <w:lvl w:ilvl="0" w:tplc="DE781FC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6502FB"/>
    <w:multiLevelType w:val="hybridMultilevel"/>
    <w:tmpl w:val="F272C8EE"/>
    <w:lvl w:ilvl="0" w:tplc="DE781FC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651891">
    <w:abstractNumId w:val="4"/>
  </w:num>
  <w:num w:numId="2" w16cid:durableId="779299683">
    <w:abstractNumId w:val="3"/>
  </w:num>
  <w:num w:numId="3" w16cid:durableId="852459304">
    <w:abstractNumId w:val="0"/>
  </w:num>
  <w:num w:numId="4" w16cid:durableId="1137842316">
    <w:abstractNumId w:val="1"/>
  </w:num>
  <w:num w:numId="5" w16cid:durableId="333072162">
    <w:abstractNumId w:val="2"/>
  </w:num>
  <w:num w:numId="6" w16cid:durableId="419567086">
    <w:abstractNumId w:val="9"/>
  </w:num>
  <w:num w:numId="7" w16cid:durableId="621620051">
    <w:abstractNumId w:val="5"/>
  </w:num>
  <w:num w:numId="8" w16cid:durableId="375158245">
    <w:abstractNumId w:val="8"/>
  </w:num>
  <w:num w:numId="9" w16cid:durableId="344524135">
    <w:abstractNumId w:val="7"/>
  </w:num>
  <w:num w:numId="10" w16cid:durableId="1654942325">
    <w:abstractNumId w:val="6"/>
  </w:num>
  <w:num w:numId="11" w16cid:durableId="19286844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11"/>
    <w:rsid w:val="000D045D"/>
    <w:rsid w:val="001611D9"/>
    <w:rsid w:val="00332883"/>
    <w:rsid w:val="006D3A11"/>
    <w:rsid w:val="007670D2"/>
    <w:rsid w:val="008E1164"/>
    <w:rsid w:val="00B62454"/>
    <w:rsid w:val="00C46E82"/>
    <w:rsid w:val="00E41174"/>
    <w:rsid w:val="00E4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FE977"/>
  <w15:chartTrackingRefBased/>
  <w15:docId w15:val="{0463D203-CA28-4A20-978B-D7ACCEA86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D3A1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6D3A1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hu-HU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D3A1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hu-HU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D3A1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:lang w:val="hu-HU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D3A1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lang w:val="hu-HU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D3A1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2"/>
      <w:lang w:val="hu-HU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D3A1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hu-HU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D3A1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hu-HU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D3A1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hu-HU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D3A1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hu-HU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D3A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D3A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D3A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D3A11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D3A11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D3A1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D3A1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D3A1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D3A1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D3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6D3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D3A1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hu-HU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6D3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D3A1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hu-HU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6D3A1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D3A11"/>
    <w:pPr>
      <w:spacing w:after="160" w:line="259" w:lineRule="auto"/>
      <w:ind w:left="720"/>
      <w:contextualSpacing/>
    </w:pPr>
    <w:rPr>
      <w:rFonts w:eastAsiaTheme="minorHAnsi"/>
      <w:kern w:val="2"/>
      <w:lang w:val="hu-HU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6D3A11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D3A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:lang w:val="hu-HU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D3A11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D3A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302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Dgamer 1118</dc:creator>
  <cp:keywords/>
  <dc:description/>
  <cp:lastModifiedBy>Dgamer 1118</cp:lastModifiedBy>
  <cp:revision>7</cp:revision>
  <dcterms:created xsi:type="dcterms:W3CDTF">2025-11-24T14:56:00Z</dcterms:created>
  <dcterms:modified xsi:type="dcterms:W3CDTF">2025-11-24T15:04:00Z</dcterms:modified>
</cp:coreProperties>
</file>