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8F" w:rsidRPr="005E6EDD" w:rsidRDefault="00362F1A" w:rsidP="00362F1A">
      <w:pPr>
        <w:pStyle w:val="a8"/>
        <w:rPr>
          <w:sz w:val="28"/>
          <w:szCs w:val="28"/>
        </w:rPr>
      </w:pPr>
      <w:r w:rsidRPr="005E6EDD">
        <w:rPr>
          <w:sz w:val="28"/>
          <w:szCs w:val="28"/>
        </w:rPr>
        <w:t xml:space="preserve">OpenOffice </w:t>
      </w:r>
      <w:r w:rsidR="004B5EB6">
        <w:rPr>
          <w:rFonts w:hint="eastAsia"/>
          <w:sz w:val="28"/>
          <w:szCs w:val="28"/>
        </w:rPr>
        <w:t>在</w:t>
      </w:r>
      <w:r w:rsidR="00213380" w:rsidRPr="005E6EDD">
        <w:rPr>
          <w:rFonts w:hint="eastAsia"/>
          <w:sz w:val="28"/>
          <w:szCs w:val="28"/>
        </w:rPr>
        <w:t>Linux</w:t>
      </w:r>
      <w:r w:rsidR="001E1E89" w:rsidRPr="005E6EDD">
        <w:rPr>
          <w:rFonts w:hint="eastAsia"/>
          <w:sz w:val="28"/>
          <w:szCs w:val="28"/>
        </w:rPr>
        <w:t>系统提供</w:t>
      </w:r>
      <w:r w:rsidR="003535AD">
        <w:rPr>
          <w:rFonts w:hint="eastAsia"/>
          <w:sz w:val="28"/>
          <w:szCs w:val="28"/>
        </w:rPr>
        <w:t>文档</w:t>
      </w:r>
      <w:r w:rsidR="001E1E89" w:rsidRPr="005E6EDD">
        <w:rPr>
          <w:rFonts w:hint="eastAsia"/>
          <w:sz w:val="28"/>
          <w:szCs w:val="28"/>
        </w:rPr>
        <w:t>转换服务</w:t>
      </w:r>
    </w:p>
    <w:p w:rsidR="00362F1A" w:rsidRDefault="00F97B32" w:rsidP="006841C2">
      <w:pPr>
        <w:pStyle w:val="2"/>
      </w:pPr>
      <w:bookmarkStart w:id="0" w:name="_GoBack"/>
      <w:bookmarkEnd w:id="0"/>
      <w:r>
        <w:rPr>
          <w:rFonts w:hint="eastAsia"/>
        </w:rPr>
        <w:t>准备</w:t>
      </w:r>
    </w:p>
    <w:p w:rsidR="009867C2" w:rsidRDefault="009867C2" w:rsidP="009867C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Linux环境</w:t>
      </w:r>
      <w:r w:rsidR="006D25DE">
        <w:rPr>
          <w:rFonts w:hint="eastAsia"/>
        </w:rPr>
        <w:t>这里以</w:t>
      </w:r>
      <w:r w:rsidR="006968D9">
        <w:t>redhat6.3</w:t>
      </w:r>
      <w:r w:rsidR="006D25DE">
        <w:rPr>
          <w:rFonts w:hint="eastAsia"/>
        </w:rPr>
        <w:t>为例</w:t>
      </w:r>
    </w:p>
    <w:p w:rsidR="00A432F1" w:rsidRDefault="00944A5E" w:rsidP="00944A5E">
      <w:pPr>
        <w:pStyle w:val="a7"/>
        <w:numPr>
          <w:ilvl w:val="0"/>
          <w:numId w:val="16"/>
        </w:numPr>
        <w:ind w:firstLineChars="0"/>
      </w:pPr>
      <w:r w:rsidRPr="00944A5E">
        <w:t>Apache_OpenOffice_4.1.3_Win_x86_install_zh-CN.exe</w:t>
      </w:r>
    </w:p>
    <w:p w:rsidR="007A61E7" w:rsidRDefault="007A61E7" w:rsidP="0038177E">
      <w:pPr>
        <w:rPr>
          <w:rFonts w:hint="eastAsia"/>
        </w:rPr>
      </w:pPr>
    </w:p>
    <w:p w:rsidR="00644951" w:rsidRDefault="00644951" w:rsidP="0038177E">
      <w:pPr>
        <w:rPr>
          <w:rFonts w:hint="eastAsia"/>
        </w:rPr>
      </w:pPr>
      <w:r>
        <w:rPr>
          <w:rFonts w:hint="eastAsia"/>
        </w:rPr>
        <w:t>查看</w:t>
      </w:r>
      <w:r w:rsidR="006968D9">
        <w:rPr>
          <w:rFonts w:hint="eastAsia"/>
        </w:rPr>
        <w:t>当前环境</w:t>
      </w:r>
      <w:r>
        <w:rPr>
          <w:rFonts w:hint="eastAsia"/>
        </w:rPr>
        <w:t>是否已经安装</w:t>
      </w:r>
      <w:r w:rsidR="006968D9">
        <w:rPr>
          <w:rFonts w:hint="eastAsia"/>
        </w:rPr>
        <w:t>openoffice</w:t>
      </w:r>
    </w:p>
    <w:p w:rsidR="00644951" w:rsidRPr="00644951" w:rsidRDefault="00644951" w:rsidP="00644951">
      <w:pPr>
        <w:widowControl/>
        <w:jc w:val="left"/>
      </w:pPr>
      <w:r w:rsidRPr="00644951">
        <w:t>rpm -q openoffice*</w:t>
      </w:r>
    </w:p>
    <w:p w:rsidR="00362F1A" w:rsidRDefault="00644951" w:rsidP="00644951">
      <w:r w:rsidRPr="00644951">
        <w:t>rpm -q ooobasis*</w:t>
      </w:r>
    </w:p>
    <w:p w:rsidR="00644951" w:rsidRDefault="00644951" w:rsidP="00644951"/>
    <w:p w:rsidR="007A61E7" w:rsidRDefault="007A61E7" w:rsidP="00644951">
      <w:pPr>
        <w:rPr>
          <w:rFonts w:hint="eastAsia"/>
        </w:rPr>
      </w:pPr>
      <w:r>
        <w:rPr>
          <w:rFonts w:hint="eastAsia"/>
        </w:rPr>
        <w:t>查看openoffice进程</w:t>
      </w:r>
    </w:p>
    <w:p w:rsidR="00644951" w:rsidRDefault="007A61E7" w:rsidP="007A61E7">
      <w:r w:rsidRPr="007A61E7">
        <w:t>ps -ef | grep soffice</w:t>
      </w:r>
    </w:p>
    <w:p w:rsidR="00644951" w:rsidRDefault="00644951" w:rsidP="007A61E7"/>
    <w:p w:rsidR="009E275A" w:rsidRDefault="009E275A" w:rsidP="007A61E7">
      <w:pPr>
        <w:rPr>
          <w:rFonts w:hint="eastAsia"/>
        </w:rPr>
      </w:pPr>
      <w:r>
        <w:rPr>
          <w:rFonts w:hint="eastAsia"/>
        </w:rPr>
        <w:t>解压</w:t>
      </w:r>
    </w:p>
    <w:p w:rsidR="006968D9" w:rsidRPr="005C4E29" w:rsidRDefault="009E275A" w:rsidP="007A61E7">
      <w:pPr>
        <w:rPr>
          <w:rFonts w:hint="eastAsia"/>
        </w:rPr>
      </w:pPr>
      <w:r w:rsidRPr="009E275A">
        <w:t xml:space="preserve">tar </w:t>
      </w:r>
      <w:r w:rsidRPr="009E275A">
        <w:t>-xzvf</w:t>
      </w:r>
      <w:r w:rsidRPr="009E275A">
        <w:t xml:space="preserve"> Apache_OpenOffice_4</w:t>
      </w:r>
      <w:r w:rsidRPr="009E275A">
        <w:t>.1.3</w:t>
      </w:r>
      <w:r w:rsidRPr="009E275A">
        <w:t>_Linux_x86</w:t>
      </w:r>
      <w:r w:rsidRPr="009E275A">
        <w:t>-64</w:t>
      </w:r>
      <w:r w:rsidRPr="009E275A">
        <w:t>_install</w:t>
      </w:r>
      <w:r w:rsidRPr="009E275A">
        <w:t>-rpm_zh-CN.</w:t>
      </w:r>
      <w:r w:rsidRPr="009E275A">
        <w:t>tar</w:t>
      </w:r>
      <w:r w:rsidRPr="009E275A">
        <w:t>.</w:t>
      </w:r>
      <w:r w:rsidRPr="009E275A">
        <w:t>gz</w:t>
      </w:r>
    </w:p>
    <w:p w:rsidR="00644951" w:rsidRDefault="002F1AF9" w:rsidP="007A61E7">
      <w:r>
        <w:rPr>
          <w:noProof/>
        </w:rPr>
        <w:drawing>
          <wp:inline distT="0" distB="0" distL="0" distR="0" wp14:anchorId="14E3816D" wp14:editId="1E09D133">
            <wp:extent cx="4242394" cy="176008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92" cy="17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E4" w:rsidRDefault="00FE22E4" w:rsidP="007A61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174799" wp14:editId="4E308F2D">
            <wp:extent cx="4718927" cy="364174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416" cy="36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51" w:rsidRDefault="004D746B" w:rsidP="007A61E7">
      <w:r>
        <w:rPr>
          <w:rFonts w:hint="eastAsia"/>
        </w:rPr>
        <w:t>给执行权限</w:t>
      </w:r>
    </w:p>
    <w:p w:rsidR="00644951" w:rsidRDefault="004D746B" w:rsidP="007A61E7">
      <w:r>
        <w:rPr>
          <w:rFonts w:hint="eastAsia"/>
        </w:rPr>
        <w:t xml:space="preserve">chmod </w:t>
      </w:r>
      <w:r>
        <w:t>–</w:t>
      </w:r>
      <w:r>
        <w:rPr>
          <w:rFonts w:hint="eastAsia"/>
        </w:rPr>
        <w:t xml:space="preserve">R </w:t>
      </w:r>
      <w:r>
        <w:t>755 zh-CN/</w:t>
      </w:r>
    </w:p>
    <w:p w:rsidR="00FE22E4" w:rsidRDefault="00FE22E4" w:rsidP="007A61E7">
      <w:r>
        <w:rPr>
          <w:noProof/>
        </w:rPr>
        <w:drawing>
          <wp:inline distT="0" distB="0" distL="0" distR="0" wp14:anchorId="648CC891" wp14:editId="438F9192">
            <wp:extent cx="5274310" cy="3944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63" w:rsidRDefault="005E7A63" w:rsidP="007A61E7"/>
    <w:p w:rsidR="006841C2" w:rsidRDefault="00730371" w:rsidP="006841C2">
      <w:pPr>
        <w:pStyle w:val="2"/>
      </w:pPr>
      <w:r>
        <w:rPr>
          <w:rFonts w:hint="eastAsia"/>
        </w:rPr>
        <w:lastRenderedPageBreak/>
        <w:t>安装</w:t>
      </w:r>
      <w:r w:rsidR="005C4E29">
        <w:rPr>
          <w:rFonts w:hint="eastAsia"/>
        </w:rPr>
        <w:t>OpenOffice</w:t>
      </w:r>
      <w:r w:rsidR="002210A0">
        <w:t xml:space="preserve"> </w:t>
      </w:r>
    </w:p>
    <w:p w:rsidR="005E7A63" w:rsidRDefault="002210A0" w:rsidP="007A61E7">
      <w:pPr>
        <w:rPr>
          <w:rFonts w:hint="eastAsia"/>
        </w:rPr>
      </w:pPr>
      <w:r w:rsidRPr="006841C2">
        <w:rPr>
          <w:rFonts w:hint="eastAsia"/>
          <w:color w:val="FF0000"/>
        </w:rPr>
        <w:t>注意：不能单个安装</w:t>
      </w:r>
      <w:r w:rsidR="009D05FF" w:rsidRPr="006841C2">
        <w:rPr>
          <w:rFonts w:hint="eastAsia"/>
          <w:color w:val="FF0000"/>
        </w:rPr>
        <w:t>，不然会陷入死循环</w:t>
      </w:r>
    </w:p>
    <w:p w:rsidR="005E7A63" w:rsidRDefault="00B3080F" w:rsidP="007A61E7">
      <w:r w:rsidRPr="00B3080F">
        <w:t> </w:t>
      </w:r>
      <w:r w:rsidRPr="00B3080F">
        <w:t>rpm -ivh openoffice*.rpm</w:t>
      </w:r>
    </w:p>
    <w:p w:rsidR="005E7A63" w:rsidRDefault="00B75B9B" w:rsidP="007A61E7">
      <w:pPr>
        <w:rPr>
          <w:rFonts w:hint="eastAsia"/>
        </w:rPr>
      </w:pPr>
      <w:r>
        <w:rPr>
          <w:noProof/>
        </w:rPr>
        <w:drawing>
          <wp:inline distT="0" distB="0" distL="0" distR="0" wp14:anchorId="6B29A0C4" wp14:editId="49E6790B">
            <wp:extent cx="4239010" cy="24971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318" cy="25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51" w:rsidRDefault="00644951" w:rsidP="007A61E7"/>
    <w:p w:rsidR="00644951" w:rsidRDefault="000417EC" w:rsidP="000417EC">
      <w:r>
        <w:rPr>
          <w:rFonts w:hint="eastAsia"/>
        </w:rPr>
        <w:t xml:space="preserve">cd </w:t>
      </w:r>
      <w:r w:rsidRPr="000417EC">
        <w:t>desktop-integration/</w:t>
      </w:r>
    </w:p>
    <w:p w:rsidR="00336FAB" w:rsidRPr="000417EC" w:rsidRDefault="00336FAB" w:rsidP="000417EC">
      <w:r w:rsidRPr="00B106A4">
        <w:t>rpm -ivh openoffice4.1.3-redhat-menus-4.1.3-9783.noarch.rpm</w:t>
      </w:r>
    </w:p>
    <w:p w:rsidR="00915899" w:rsidRDefault="00D853FA" w:rsidP="007A61E7">
      <w:pPr>
        <w:rPr>
          <w:rFonts w:hint="eastAsia"/>
        </w:rPr>
      </w:pPr>
      <w:r>
        <w:rPr>
          <w:noProof/>
        </w:rPr>
        <w:drawing>
          <wp:inline distT="0" distB="0" distL="0" distR="0" wp14:anchorId="3CAD31AB" wp14:editId="547F76E2">
            <wp:extent cx="5274310" cy="427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51" w:rsidRDefault="00915899" w:rsidP="007A61E7">
      <w:r>
        <w:rPr>
          <w:noProof/>
        </w:rPr>
        <w:drawing>
          <wp:inline distT="0" distB="0" distL="0" distR="0" wp14:anchorId="7F98DDD7" wp14:editId="4198FF93">
            <wp:extent cx="5274310" cy="770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F5" w:rsidRDefault="00024AF5" w:rsidP="007A61E7">
      <w:pPr>
        <w:rPr>
          <w:rFonts w:hint="eastAsia"/>
        </w:rPr>
      </w:pPr>
    </w:p>
    <w:p w:rsidR="008E5056" w:rsidRDefault="00024AF5" w:rsidP="007A61E7">
      <w:r>
        <w:rPr>
          <w:rFonts w:hint="eastAsia"/>
        </w:rPr>
        <w:t>安装</w:t>
      </w:r>
      <w:r w:rsidR="008E5056">
        <w:rPr>
          <w:rFonts w:hint="eastAsia"/>
        </w:rPr>
        <w:t>目录</w:t>
      </w:r>
      <w:r w:rsidR="009D05FF">
        <w:rPr>
          <w:rFonts w:hint="eastAsia"/>
        </w:rPr>
        <w:t>默认是</w:t>
      </w:r>
      <w:r w:rsidR="008E5056">
        <w:rPr>
          <w:rFonts w:hint="eastAsia"/>
        </w:rPr>
        <w:t>在</w:t>
      </w:r>
    </w:p>
    <w:p w:rsidR="009D05FF" w:rsidRDefault="009D05FF" w:rsidP="009D05FF">
      <w:r>
        <w:t>[root@localhost openoffice4]# pwd</w:t>
      </w:r>
    </w:p>
    <w:p w:rsidR="00644951" w:rsidRDefault="009D05FF" w:rsidP="009D05FF">
      <w:r>
        <w:t>/opt/openoffice4</w:t>
      </w:r>
    </w:p>
    <w:p w:rsidR="00E75599" w:rsidRDefault="00E75599" w:rsidP="009D05FF"/>
    <w:p w:rsidR="00E75599" w:rsidRDefault="00EF4027" w:rsidP="00B8023E">
      <w:pPr>
        <w:pStyle w:val="2"/>
      </w:pPr>
      <w:r>
        <w:rPr>
          <w:rFonts w:hint="eastAsia"/>
        </w:rPr>
        <w:lastRenderedPageBreak/>
        <w:t>在config.properties如下配置即可</w:t>
      </w:r>
    </w:p>
    <w:p w:rsidR="00E75599" w:rsidRDefault="00EF4027" w:rsidP="009D05FF">
      <w:r>
        <w:rPr>
          <w:noProof/>
        </w:rPr>
        <w:drawing>
          <wp:inline distT="0" distB="0" distL="0" distR="0" wp14:anchorId="3B8569A0" wp14:editId="6466B9BB">
            <wp:extent cx="5784355" cy="2061364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3190" cy="20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F0" w:rsidRPr="0050550B" w:rsidRDefault="00CA03F0" w:rsidP="00B03D2F"/>
    <w:p w:rsidR="003C74D6" w:rsidRDefault="003C74D6" w:rsidP="00B03D2F"/>
    <w:p w:rsidR="003C74D6" w:rsidRPr="00B03D2F" w:rsidRDefault="003C74D6" w:rsidP="00B03D2F">
      <w:pPr>
        <w:rPr>
          <w:rFonts w:hint="eastAsia"/>
        </w:rPr>
      </w:pPr>
    </w:p>
    <w:p w:rsidR="00644951" w:rsidRPr="007A61E7" w:rsidRDefault="00644951" w:rsidP="007A61E7">
      <w:pPr>
        <w:rPr>
          <w:rFonts w:hint="eastAsia"/>
        </w:rPr>
      </w:pPr>
    </w:p>
    <w:sectPr w:rsidR="00644951" w:rsidRPr="007A6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4B7" w:rsidRDefault="009544B7" w:rsidP="00361F14">
      <w:r>
        <w:separator/>
      </w:r>
    </w:p>
  </w:endnote>
  <w:endnote w:type="continuationSeparator" w:id="0">
    <w:p w:rsidR="009544B7" w:rsidRDefault="009544B7" w:rsidP="0036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4B7" w:rsidRDefault="009544B7" w:rsidP="00361F14">
      <w:r>
        <w:separator/>
      </w:r>
    </w:p>
  </w:footnote>
  <w:footnote w:type="continuationSeparator" w:id="0">
    <w:p w:rsidR="009544B7" w:rsidRDefault="009544B7" w:rsidP="00361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A85"/>
    <w:multiLevelType w:val="hybridMultilevel"/>
    <w:tmpl w:val="AC7A726A"/>
    <w:lvl w:ilvl="0" w:tplc="796232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054BB9"/>
    <w:multiLevelType w:val="hybridMultilevel"/>
    <w:tmpl w:val="F93C3B96"/>
    <w:lvl w:ilvl="0" w:tplc="06AEAA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732BD2"/>
    <w:multiLevelType w:val="hybridMultilevel"/>
    <w:tmpl w:val="BB7E5952"/>
    <w:lvl w:ilvl="0" w:tplc="BCE6521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9A93DF9"/>
    <w:multiLevelType w:val="hybridMultilevel"/>
    <w:tmpl w:val="80443C46"/>
    <w:lvl w:ilvl="0" w:tplc="551EEE5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8466E7C"/>
    <w:multiLevelType w:val="hybridMultilevel"/>
    <w:tmpl w:val="E328F000"/>
    <w:lvl w:ilvl="0" w:tplc="BE985B3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8662A0D"/>
    <w:multiLevelType w:val="hybridMultilevel"/>
    <w:tmpl w:val="E496DA8E"/>
    <w:lvl w:ilvl="0" w:tplc="F380341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8B748B7"/>
    <w:multiLevelType w:val="hybridMultilevel"/>
    <w:tmpl w:val="6C9AEE00"/>
    <w:lvl w:ilvl="0" w:tplc="FB1E7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7D1554"/>
    <w:multiLevelType w:val="hybridMultilevel"/>
    <w:tmpl w:val="4BEE82FE"/>
    <w:lvl w:ilvl="0" w:tplc="B1A23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7D5E7F"/>
    <w:multiLevelType w:val="hybridMultilevel"/>
    <w:tmpl w:val="0D945910"/>
    <w:lvl w:ilvl="0" w:tplc="E59C0F2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50E31C0"/>
    <w:multiLevelType w:val="hybridMultilevel"/>
    <w:tmpl w:val="D270C19C"/>
    <w:lvl w:ilvl="0" w:tplc="E27ADE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3441DC"/>
    <w:multiLevelType w:val="hybridMultilevel"/>
    <w:tmpl w:val="D458DDE2"/>
    <w:lvl w:ilvl="0" w:tplc="CB449C3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82225FC"/>
    <w:multiLevelType w:val="hybridMultilevel"/>
    <w:tmpl w:val="E3FA8746"/>
    <w:lvl w:ilvl="0" w:tplc="F7C6F54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E1A374A"/>
    <w:multiLevelType w:val="hybridMultilevel"/>
    <w:tmpl w:val="2A009116"/>
    <w:lvl w:ilvl="0" w:tplc="DB840FD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21734B3"/>
    <w:multiLevelType w:val="hybridMultilevel"/>
    <w:tmpl w:val="1188F494"/>
    <w:lvl w:ilvl="0" w:tplc="7ADCAC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9725E6"/>
    <w:multiLevelType w:val="hybridMultilevel"/>
    <w:tmpl w:val="B25054DC"/>
    <w:lvl w:ilvl="0" w:tplc="B99C340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B5B1F40"/>
    <w:multiLevelType w:val="hybridMultilevel"/>
    <w:tmpl w:val="DA5CAFF6"/>
    <w:lvl w:ilvl="0" w:tplc="B6009D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E964654E">
      <w:start w:val="11"/>
      <w:numFmt w:val="decimal"/>
      <w:lvlText w:val="%2、"/>
      <w:lvlJc w:val="left"/>
      <w:pPr>
        <w:ind w:left="163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10"/>
  </w:num>
  <w:num w:numId="10">
    <w:abstractNumId w:val="14"/>
  </w:num>
  <w:num w:numId="11">
    <w:abstractNumId w:val="8"/>
  </w:num>
  <w:num w:numId="12">
    <w:abstractNumId w:val="4"/>
  </w:num>
  <w:num w:numId="13">
    <w:abstractNumId w:val="11"/>
  </w:num>
  <w:num w:numId="14">
    <w:abstractNumId w:val="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E6"/>
    <w:rsid w:val="00002CDB"/>
    <w:rsid w:val="00010349"/>
    <w:rsid w:val="00015D52"/>
    <w:rsid w:val="00024AF5"/>
    <w:rsid w:val="000417EC"/>
    <w:rsid w:val="00052A97"/>
    <w:rsid w:val="000764DE"/>
    <w:rsid w:val="00091558"/>
    <w:rsid w:val="000D4B9D"/>
    <w:rsid w:val="000E33D4"/>
    <w:rsid w:val="000F5498"/>
    <w:rsid w:val="000F5F54"/>
    <w:rsid w:val="00116B5F"/>
    <w:rsid w:val="001171A5"/>
    <w:rsid w:val="00123C2C"/>
    <w:rsid w:val="0013029E"/>
    <w:rsid w:val="001E1E89"/>
    <w:rsid w:val="001E2931"/>
    <w:rsid w:val="00207DED"/>
    <w:rsid w:val="00213380"/>
    <w:rsid w:val="00215D26"/>
    <w:rsid w:val="002210A0"/>
    <w:rsid w:val="00221D70"/>
    <w:rsid w:val="0022355B"/>
    <w:rsid w:val="0022493D"/>
    <w:rsid w:val="002461C3"/>
    <w:rsid w:val="00270B93"/>
    <w:rsid w:val="002A5906"/>
    <w:rsid w:val="002A6EC2"/>
    <w:rsid w:val="002C1353"/>
    <w:rsid w:val="002C248C"/>
    <w:rsid w:val="002C4BDF"/>
    <w:rsid w:val="002C70D7"/>
    <w:rsid w:val="002C74D5"/>
    <w:rsid w:val="002D2F39"/>
    <w:rsid w:val="002F1AF9"/>
    <w:rsid w:val="002F6EDC"/>
    <w:rsid w:val="003158E7"/>
    <w:rsid w:val="00336FAB"/>
    <w:rsid w:val="00342E40"/>
    <w:rsid w:val="003535AD"/>
    <w:rsid w:val="00361F14"/>
    <w:rsid w:val="003620E9"/>
    <w:rsid w:val="00362C7C"/>
    <w:rsid w:val="00362F1A"/>
    <w:rsid w:val="0037378D"/>
    <w:rsid w:val="0038177E"/>
    <w:rsid w:val="00384EC1"/>
    <w:rsid w:val="003A0313"/>
    <w:rsid w:val="003B6D5E"/>
    <w:rsid w:val="003C334A"/>
    <w:rsid w:val="003C74D6"/>
    <w:rsid w:val="003D1379"/>
    <w:rsid w:val="00413E20"/>
    <w:rsid w:val="004245DC"/>
    <w:rsid w:val="00425D2D"/>
    <w:rsid w:val="0043063A"/>
    <w:rsid w:val="0045235E"/>
    <w:rsid w:val="0048756F"/>
    <w:rsid w:val="004A11FA"/>
    <w:rsid w:val="004B27E6"/>
    <w:rsid w:val="004B5EB6"/>
    <w:rsid w:val="004D54F7"/>
    <w:rsid w:val="004D746B"/>
    <w:rsid w:val="004E16C3"/>
    <w:rsid w:val="004E4299"/>
    <w:rsid w:val="004E4CC9"/>
    <w:rsid w:val="004F536B"/>
    <w:rsid w:val="0050550B"/>
    <w:rsid w:val="005110A6"/>
    <w:rsid w:val="00523EAE"/>
    <w:rsid w:val="00530F37"/>
    <w:rsid w:val="00566DFF"/>
    <w:rsid w:val="005805B6"/>
    <w:rsid w:val="0058718D"/>
    <w:rsid w:val="00587DF6"/>
    <w:rsid w:val="005A4491"/>
    <w:rsid w:val="005C3AC6"/>
    <w:rsid w:val="005C4E29"/>
    <w:rsid w:val="005D2AAB"/>
    <w:rsid w:val="005E220A"/>
    <w:rsid w:val="005E3A63"/>
    <w:rsid w:val="005E6EDD"/>
    <w:rsid w:val="005E7A63"/>
    <w:rsid w:val="006251DA"/>
    <w:rsid w:val="00633213"/>
    <w:rsid w:val="00641911"/>
    <w:rsid w:val="006432B0"/>
    <w:rsid w:val="0064393B"/>
    <w:rsid w:val="00644951"/>
    <w:rsid w:val="006576D9"/>
    <w:rsid w:val="0066129A"/>
    <w:rsid w:val="006724E4"/>
    <w:rsid w:val="006841C2"/>
    <w:rsid w:val="00696306"/>
    <w:rsid w:val="006968D9"/>
    <w:rsid w:val="006B7EE3"/>
    <w:rsid w:val="006C6451"/>
    <w:rsid w:val="006D25DE"/>
    <w:rsid w:val="006F4DE6"/>
    <w:rsid w:val="006F784F"/>
    <w:rsid w:val="007132A8"/>
    <w:rsid w:val="00730371"/>
    <w:rsid w:val="00753F18"/>
    <w:rsid w:val="0076405E"/>
    <w:rsid w:val="00765D0D"/>
    <w:rsid w:val="0076785D"/>
    <w:rsid w:val="007A61E7"/>
    <w:rsid w:val="007B537D"/>
    <w:rsid w:val="007C207E"/>
    <w:rsid w:val="007E3DB6"/>
    <w:rsid w:val="007E759D"/>
    <w:rsid w:val="007F5D3F"/>
    <w:rsid w:val="008128BC"/>
    <w:rsid w:val="00813D5F"/>
    <w:rsid w:val="00823899"/>
    <w:rsid w:val="00827339"/>
    <w:rsid w:val="00840B39"/>
    <w:rsid w:val="008467ED"/>
    <w:rsid w:val="00876758"/>
    <w:rsid w:val="0088600F"/>
    <w:rsid w:val="00894A11"/>
    <w:rsid w:val="008C1CFE"/>
    <w:rsid w:val="008E5056"/>
    <w:rsid w:val="008F77F8"/>
    <w:rsid w:val="00907A46"/>
    <w:rsid w:val="00915899"/>
    <w:rsid w:val="00927877"/>
    <w:rsid w:val="0093357F"/>
    <w:rsid w:val="009352B2"/>
    <w:rsid w:val="0094474F"/>
    <w:rsid w:val="00944A5E"/>
    <w:rsid w:val="00947CB9"/>
    <w:rsid w:val="0095027C"/>
    <w:rsid w:val="009544B7"/>
    <w:rsid w:val="00954E33"/>
    <w:rsid w:val="00973BB7"/>
    <w:rsid w:val="009867C2"/>
    <w:rsid w:val="009A0B6D"/>
    <w:rsid w:val="009C74F2"/>
    <w:rsid w:val="009D05FF"/>
    <w:rsid w:val="009D78BA"/>
    <w:rsid w:val="009E275A"/>
    <w:rsid w:val="009F2B17"/>
    <w:rsid w:val="009F3DD9"/>
    <w:rsid w:val="00A01058"/>
    <w:rsid w:val="00A331DA"/>
    <w:rsid w:val="00A35472"/>
    <w:rsid w:val="00A432EE"/>
    <w:rsid w:val="00A432F1"/>
    <w:rsid w:val="00A55BCC"/>
    <w:rsid w:val="00A65F25"/>
    <w:rsid w:val="00A92C08"/>
    <w:rsid w:val="00A92D2F"/>
    <w:rsid w:val="00AA7D8A"/>
    <w:rsid w:val="00AB4562"/>
    <w:rsid w:val="00AB4F7F"/>
    <w:rsid w:val="00AE5715"/>
    <w:rsid w:val="00AE5D3F"/>
    <w:rsid w:val="00B01F38"/>
    <w:rsid w:val="00B03D2F"/>
    <w:rsid w:val="00B106A4"/>
    <w:rsid w:val="00B11137"/>
    <w:rsid w:val="00B2376F"/>
    <w:rsid w:val="00B3080F"/>
    <w:rsid w:val="00B75B9B"/>
    <w:rsid w:val="00B8023E"/>
    <w:rsid w:val="00B8754A"/>
    <w:rsid w:val="00C074BB"/>
    <w:rsid w:val="00C112E1"/>
    <w:rsid w:val="00C219CD"/>
    <w:rsid w:val="00C2258F"/>
    <w:rsid w:val="00C23E10"/>
    <w:rsid w:val="00C4648B"/>
    <w:rsid w:val="00C56F77"/>
    <w:rsid w:val="00C766A0"/>
    <w:rsid w:val="00C7731F"/>
    <w:rsid w:val="00CA03F0"/>
    <w:rsid w:val="00CA3CEB"/>
    <w:rsid w:val="00CB742E"/>
    <w:rsid w:val="00CF34EB"/>
    <w:rsid w:val="00CF7999"/>
    <w:rsid w:val="00D02171"/>
    <w:rsid w:val="00D230C2"/>
    <w:rsid w:val="00D2370C"/>
    <w:rsid w:val="00D259A2"/>
    <w:rsid w:val="00D42E15"/>
    <w:rsid w:val="00D53FFE"/>
    <w:rsid w:val="00D73D4F"/>
    <w:rsid w:val="00D83ED0"/>
    <w:rsid w:val="00D853FA"/>
    <w:rsid w:val="00DA3283"/>
    <w:rsid w:val="00DB16C2"/>
    <w:rsid w:val="00DB68EA"/>
    <w:rsid w:val="00DB7C68"/>
    <w:rsid w:val="00DD0219"/>
    <w:rsid w:val="00DD5A16"/>
    <w:rsid w:val="00DD7780"/>
    <w:rsid w:val="00DE7016"/>
    <w:rsid w:val="00E23B55"/>
    <w:rsid w:val="00E308E0"/>
    <w:rsid w:val="00E314CC"/>
    <w:rsid w:val="00E41283"/>
    <w:rsid w:val="00E51397"/>
    <w:rsid w:val="00E75599"/>
    <w:rsid w:val="00E91B82"/>
    <w:rsid w:val="00E93BF2"/>
    <w:rsid w:val="00EA13B7"/>
    <w:rsid w:val="00EA2EE0"/>
    <w:rsid w:val="00ED10E8"/>
    <w:rsid w:val="00ED46C3"/>
    <w:rsid w:val="00ED4E95"/>
    <w:rsid w:val="00EE5C70"/>
    <w:rsid w:val="00EF4027"/>
    <w:rsid w:val="00F120D6"/>
    <w:rsid w:val="00F40E08"/>
    <w:rsid w:val="00F4760A"/>
    <w:rsid w:val="00F64395"/>
    <w:rsid w:val="00F7325B"/>
    <w:rsid w:val="00F97B32"/>
    <w:rsid w:val="00FA7746"/>
    <w:rsid w:val="00FB48ED"/>
    <w:rsid w:val="00FD5AEB"/>
    <w:rsid w:val="00FE22E4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8C0C"/>
  <w15:chartTrackingRefBased/>
  <w15:docId w15:val="{8E9DE09B-D69B-49DE-88F0-9843F833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F14"/>
    <w:rPr>
      <w:sz w:val="18"/>
      <w:szCs w:val="18"/>
    </w:rPr>
  </w:style>
  <w:style w:type="paragraph" w:styleId="a7">
    <w:name w:val="List Paragraph"/>
    <w:basedOn w:val="a"/>
    <w:uiPriority w:val="34"/>
    <w:qFormat/>
    <w:rsid w:val="00361F14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362F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62F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ibute">
    <w:name w:val="hljs-attribute"/>
    <w:basedOn w:val="a0"/>
    <w:rsid w:val="00644951"/>
  </w:style>
  <w:style w:type="character" w:customStyle="1" w:styleId="hljs-subst">
    <w:name w:val="hljs-subst"/>
    <w:basedOn w:val="a0"/>
    <w:rsid w:val="00644951"/>
  </w:style>
  <w:style w:type="character" w:customStyle="1" w:styleId="hljs-number">
    <w:name w:val="hljs-number"/>
    <w:basedOn w:val="a0"/>
    <w:rsid w:val="009E275A"/>
  </w:style>
  <w:style w:type="character" w:customStyle="1" w:styleId="hljs-builtin">
    <w:name w:val="hljs-built_in"/>
    <w:basedOn w:val="a0"/>
    <w:rsid w:val="009E275A"/>
  </w:style>
  <w:style w:type="character" w:customStyle="1" w:styleId="hljs-preprocessor">
    <w:name w:val="hljs-preprocessor"/>
    <w:basedOn w:val="a0"/>
    <w:rsid w:val="008128BC"/>
  </w:style>
  <w:style w:type="character" w:customStyle="1" w:styleId="apple-converted-space">
    <w:name w:val="apple-converted-space"/>
    <w:basedOn w:val="a0"/>
    <w:rsid w:val="00B3080F"/>
  </w:style>
  <w:style w:type="paragraph" w:styleId="aa">
    <w:name w:val="Normal (Web)"/>
    <w:basedOn w:val="a"/>
    <w:uiPriority w:val="99"/>
    <w:semiHidden/>
    <w:unhideWhenUsed/>
    <w:rsid w:val="00505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841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41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Zhifeng Wang</dc:creator>
  <cp:keywords/>
  <dc:description/>
  <cp:lastModifiedBy>cheng huang</cp:lastModifiedBy>
  <cp:revision>278</cp:revision>
  <dcterms:created xsi:type="dcterms:W3CDTF">2017-06-14T03:25:00Z</dcterms:created>
  <dcterms:modified xsi:type="dcterms:W3CDTF">2017-09-25T09:02:00Z</dcterms:modified>
</cp:coreProperties>
</file>