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53EE" w14:textId="5ABF530B" w:rsidR="00E3716A" w:rsidRDefault="00E37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Họ và tên: Hồng </w:t>
      </w:r>
      <w:r w:rsidRPr="00E3716A">
        <w:rPr>
          <w:rFonts w:ascii="Times New Roman" w:hAnsi="Times New Roman" w:cs="Times New Roman"/>
          <w:sz w:val="28"/>
          <w:szCs w:val="28"/>
          <w:lang w:val="en-US"/>
        </w:rPr>
        <w:t>Anh Khoa</w:t>
      </w:r>
    </w:p>
    <w:p w14:paraId="05933CDB" w14:textId="3BC7D199" w:rsidR="00E3716A" w:rsidRDefault="00E37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MSSV: 22110351</w:t>
      </w:r>
    </w:p>
    <w:p w14:paraId="276F6C18" w14:textId="5C3168D5" w:rsidR="00E3716A" w:rsidRDefault="00E37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 github:</w:t>
      </w:r>
      <w:r w:rsidR="00680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="00680168" w:rsidRPr="006801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https://github.com/CterHAK/AIOT/tree/main/HongAnhKhoa_giuaky</w:t>
        </w:r>
      </w:hyperlink>
    </w:p>
    <w:p w14:paraId="474FDD43" w14:textId="6B625DE2" w:rsidR="00CE7B80" w:rsidRPr="00E3716A" w:rsidRDefault="00E371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 hình chưa hoàn thiện, sau khi thay đổi chỉ sửa để mô hình chạy được chứ chưa tối ưu tinh chỉnh.</w:t>
      </w:r>
      <w:r w:rsidR="00DF65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65DB">
        <w:rPr>
          <w:rFonts w:ascii="Times New Roman" w:hAnsi="Times New Roman" w:cs="Times New Roman"/>
          <w:sz w:val="28"/>
          <w:szCs w:val="28"/>
          <w:lang w:val="en-US"/>
        </w:rPr>
        <w:br/>
        <w:t>Phiên bản hiện tại cập nhật với lớp Dense, dự kiến sẽ tạo thêm 1 model để so sánh.</w:t>
      </w:r>
    </w:p>
    <w:sectPr w:rsidR="00CE7B80" w:rsidRPr="00E3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9"/>
    <w:rsid w:val="00105E3A"/>
    <w:rsid w:val="00165BED"/>
    <w:rsid w:val="001A70CF"/>
    <w:rsid w:val="006013AA"/>
    <w:rsid w:val="00680168"/>
    <w:rsid w:val="00680D7E"/>
    <w:rsid w:val="00AB3FDA"/>
    <w:rsid w:val="00CE7B80"/>
    <w:rsid w:val="00DF65DB"/>
    <w:rsid w:val="00E3716A"/>
    <w:rsid w:val="00E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5B2F"/>
  <w15:chartTrackingRefBased/>
  <w15:docId w15:val="{DF760A7B-ED91-426A-BFB7-AFEE7D4E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59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59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59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59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59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59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59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E7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59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59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7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59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E7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59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E72D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terHAK/AIOT/tree/main/HongAnhKhoa_giua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Khoa Hồng</dc:creator>
  <cp:keywords/>
  <dc:description/>
  <cp:lastModifiedBy>Anh Khoa Hồng</cp:lastModifiedBy>
  <cp:revision>5</cp:revision>
  <dcterms:created xsi:type="dcterms:W3CDTF">2025-04-03T20:32:00Z</dcterms:created>
  <dcterms:modified xsi:type="dcterms:W3CDTF">2025-04-03T20:36:00Z</dcterms:modified>
</cp:coreProperties>
</file>