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2"/>
        <w:gridCol w:w="2414"/>
        <w:gridCol w:w="683"/>
        <w:gridCol w:w="4961"/>
      </w:tblGrid>
      <w:tr w:rsidR="00344047" w:rsidRPr="00344047" w14:paraId="0D350AE4" w14:textId="77777777" w:rsidTr="0034404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1FC0854" w14:textId="77777777" w:rsidR="00344047" w:rsidRPr="00344047" w:rsidRDefault="00344047" w:rsidP="00344047">
            <w:pPr>
              <w:rPr>
                <w:b/>
                <w:bCs/>
                <w:lang w:val="en-US"/>
              </w:rPr>
            </w:pPr>
            <w:proofErr w:type="spellStart"/>
            <w:r w:rsidRPr="00344047">
              <w:rPr>
                <w:b/>
                <w:bCs/>
                <w:lang w:val="en-US"/>
              </w:rPr>
              <w:t>Mục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tiêu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D845B2" w14:textId="77777777" w:rsidR="00344047" w:rsidRPr="00344047" w:rsidRDefault="00344047" w:rsidP="00344047">
            <w:pPr>
              <w:rPr>
                <w:b/>
                <w:bCs/>
                <w:lang w:val="en-US"/>
              </w:rPr>
            </w:pPr>
            <w:proofErr w:type="spellStart"/>
            <w:r w:rsidRPr="00344047">
              <w:rPr>
                <w:b/>
                <w:bCs/>
                <w:lang w:val="en-US"/>
              </w:rPr>
              <w:t>Yêu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cầu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cụ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thể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F6ACEE" w14:textId="77777777" w:rsidR="00344047" w:rsidRPr="00344047" w:rsidRDefault="00344047" w:rsidP="00344047">
            <w:pPr>
              <w:rPr>
                <w:b/>
                <w:bCs/>
                <w:lang w:val="en-US"/>
              </w:rPr>
            </w:pPr>
            <w:proofErr w:type="spellStart"/>
            <w:r w:rsidRPr="00344047">
              <w:rPr>
                <w:b/>
                <w:bCs/>
                <w:lang w:val="en-US"/>
              </w:rPr>
              <w:t>Trạng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thái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551C8C" w14:textId="77777777" w:rsidR="00344047" w:rsidRPr="00344047" w:rsidRDefault="00344047" w:rsidP="00344047">
            <w:pPr>
              <w:rPr>
                <w:b/>
                <w:bCs/>
                <w:lang w:val="en-US"/>
              </w:rPr>
            </w:pPr>
            <w:proofErr w:type="spellStart"/>
            <w:r w:rsidRPr="00344047">
              <w:rPr>
                <w:b/>
                <w:bCs/>
                <w:lang w:val="en-US"/>
              </w:rPr>
              <w:t>Ghi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chú</w:t>
            </w:r>
            <w:proofErr w:type="spellEnd"/>
          </w:p>
        </w:tc>
      </w:tr>
      <w:tr w:rsidR="00344047" w:rsidRPr="00344047" w14:paraId="66EE99FE" w14:textId="77777777" w:rsidTr="003440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EF931C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b/>
                <w:bCs/>
                <w:lang w:val="en-US"/>
              </w:rPr>
              <w:t xml:space="preserve">1. </w:t>
            </w:r>
            <w:proofErr w:type="spellStart"/>
            <w:r w:rsidRPr="00344047">
              <w:rPr>
                <w:b/>
                <w:bCs/>
                <w:lang w:val="en-US"/>
              </w:rPr>
              <w:t>Tải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xuống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và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khám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phá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dữ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liệu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EB818B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Tìm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kiếm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và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tải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xuống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bộ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dữ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liệu</w:t>
            </w:r>
            <w:proofErr w:type="spellEnd"/>
            <w:r w:rsidRPr="00344047">
              <w:rPr>
                <w:lang w:val="en-US"/>
              </w:rPr>
              <w:t xml:space="preserve"> BIDMC PPG and Respiration Dataset</w:t>
            </w:r>
          </w:p>
        </w:tc>
        <w:tc>
          <w:tcPr>
            <w:tcW w:w="0" w:type="auto"/>
            <w:vAlign w:val="center"/>
            <w:hideMark/>
          </w:tcPr>
          <w:p w14:paraId="38D5B2AC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rFonts w:ascii="Segoe UI Emoji" w:hAnsi="Segoe UI Emoji" w:cs="Segoe UI Emoji"/>
                <w:lang w:val="en-US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9345004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Đã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sử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dụng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bidmc_data.mat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từ</w:t>
            </w:r>
            <w:proofErr w:type="spellEnd"/>
            <w:r w:rsidRPr="00344047">
              <w:rPr>
                <w:lang w:val="en-US"/>
              </w:rPr>
              <w:t xml:space="preserve"> Google Drive.</w:t>
            </w:r>
          </w:p>
        </w:tc>
      </w:tr>
      <w:tr w:rsidR="00344047" w:rsidRPr="00344047" w14:paraId="56DB74D4" w14:textId="77777777" w:rsidTr="003440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969EE1" w14:textId="77777777" w:rsidR="00344047" w:rsidRPr="00344047" w:rsidRDefault="00344047" w:rsidP="00344047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2F5A1660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Khám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phá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cấu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trúc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dữ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liệu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192549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rFonts w:ascii="Segoe UI Emoji" w:hAnsi="Segoe UI Emoji" w:cs="Segoe UI Emoji"/>
                <w:lang w:val="en-US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15B83524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Đã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phân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tích</w:t>
            </w:r>
            <w:proofErr w:type="spellEnd"/>
            <w:r w:rsidRPr="00344047">
              <w:rPr>
                <w:lang w:val="en-US"/>
              </w:rPr>
              <w:t xml:space="preserve"> chi </w:t>
            </w:r>
            <w:proofErr w:type="spellStart"/>
            <w:r w:rsidRPr="00344047">
              <w:rPr>
                <w:lang w:val="en-US"/>
              </w:rPr>
              <w:t>tiết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cấu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trúc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bản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ghi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trong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explore_data_detailed</w:t>
            </w:r>
            <w:proofErr w:type="spellEnd"/>
            <w:r w:rsidRPr="00344047">
              <w:rPr>
                <w:lang w:val="en-US"/>
              </w:rPr>
              <w:t>.</w:t>
            </w:r>
          </w:p>
        </w:tc>
      </w:tr>
      <w:tr w:rsidR="00344047" w:rsidRPr="00344047" w14:paraId="3A1D4769" w14:textId="77777777" w:rsidTr="003440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1DBF2F" w14:textId="77777777" w:rsidR="00344047" w:rsidRPr="00344047" w:rsidRDefault="00344047" w:rsidP="00344047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5C3C4391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Phân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tích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đặc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điểm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của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tín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hiệu</w:t>
            </w:r>
            <w:proofErr w:type="spellEnd"/>
            <w:r w:rsidRPr="00344047">
              <w:rPr>
                <w:lang w:val="en-US"/>
              </w:rPr>
              <w:t xml:space="preserve"> PPG, HR </w:t>
            </w:r>
            <w:proofErr w:type="spellStart"/>
            <w:r w:rsidRPr="00344047">
              <w:rPr>
                <w:lang w:val="en-US"/>
              </w:rPr>
              <w:t>và</w:t>
            </w:r>
            <w:proofErr w:type="spellEnd"/>
            <w:r w:rsidRPr="00344047">
              <w:rPr>
                <w:lang w:val="en-US"/>
              </w:rPr>
              <w:t xml:space="preserve"> BR </w:t>
            </w:r>
            <w:proofErr w:type="spellStart"/>
            <w:r w:rsidRPr="00344047">
              <w:rPr>
                <w:lang w:val="en-US"/>
              </w:rPr>
              <w:t>trong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bộ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dữ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liệu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F8F52F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rFonts w:ascii="Segoe UI Emoji" w:hAnsi="Segoe UI Emoji" w:cs="Segoe UI Emoji"/>
                <w:lang w:val="en-US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FE2C7F0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Đã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phân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tích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tần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số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lấy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mẫu</w:t>
            </w:r>
            <w:proofErr w:type="spellEnd"/>
            <w:r w:rsidRPr="00344047">
              <w:rPr>
                <w:lang w:val="en-US"/>
              </w:rPr>
              <w:t xml:space="preserve">, </w:t>
            </w:r>
            <w:proofErr w:type="spellStart"/>
            <w:r w:rsidRPr="00344047">
              <w:rPr>
                <w:lang w:val="en-US"/>
              </w:rPr>
              <w:t>độ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dài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tín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hiệu</w:t>
            </w:r>
            <w:proofErr w:type="spellEnd"/>
            <w:r w:rsidRPr="00344047">
              <w:rPr>
                <w:lang w:val="en-US"/>
              </w:rPr>
              <w:t xml:space="preserve">, </w:t>
            </w:r>
            <w:proofErr w:type="spellStart"/>
            <w:r w:rsidRPr="00344047">
              <w:rPr>
                <w:lang w:val="en-US"/>
              </w:rPr>
              <w:t>giá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trị</w:t>
            </w:r>
            <w:proofErr w:type="spellEnd"/>
            <w:r w:rsidRPr="00344047">
              <w:rPr>
                <w:lang w:val="en-US"/>
              </w:rPr>
              <w:t xml:space="preserve"> HR/RR, </w:t>
            </w:r>
            <w:proofErr w:type="spellStart"/>
            <w:r w:rsidRPr="00344047">
              <w:rPr>
                <w:lang w:val="en-US"/>
              </w:rPr>
              <w:t>lưu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trong</w:t>
            </w:r>
            <w:proofErr w:type="spellEnd"/>
            <w:r w:rsidRPr="00344047">
              <w:rPr>
                <w:lang w:val="en-US"/>
              </w:rPr>
              <w:t xml:space="preserve"> data_exploration_summary.txt.</w:t>
            </w:r>
          </w:p>
        </w:tc>
      </w:tr>
      <w:tr w:rsidR="00344047" w:rsidRPr="00344047" w14:paraId="2B310D0E" w14:textId="77777777" w:rsidTr="003440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495F7D" w14:textId="77777777" w:rsidR="00344047" w:rsidRPr="00344047" w:rsidRDefault="00344047" w:rsidP="00344047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69E0F7CE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Vẽ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biểu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đồ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và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phân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tích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phổ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tần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số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của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tín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hiệu</w:t>
            </w:r>
            <w:proofErr w:type="spellEnd"/>
            <w:r w:rsidRPr="00344047">
              <w:rPr>
                <w:lang w:val="en-US"/>
              </w:rPr>
              <w:t xml:space="preserve"> PPG, HR, BR</w:t>
            </w:r>
          </w:p>
        </w:tc>
        <w:tc>
          <w:tcPr>
            <w:tcW w:w="0" w:type="auto"/>
            <w:vAlign w:val="center"/>
            <w:hideMark/>
          </w:tcPr>
          <w:p w14:paraId="768F78EB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rFonts w:ascii="Segoe UI Emoji" w:hAnsi="Segoe UI Emoji" w:cs="Segoe UI Emoji"/>
                <w:lang w:val="en-US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91EBC77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Đã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vẽ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biểu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đồ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thời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gian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và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phổ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tần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số</w:t>
            </w:r>
            <w:proofErr w:type="spellEnd"/>
            <w:r w:rsidRPr="00344047">
              <w:rPr>
                <w:lang w:val="en-US"/>
              </w:rPr>
              <w:t xml:space="preserve"> (FFT), </w:t>
            </w:r>
            <w:proofErr w:type="spellStart"/>
            <w:r w:rsidRPr="00344047">
              <w:rPr>
                <w:lang w:val="en-US"/>
              </w:rPr>
              <w:t>lưu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trong</w:t>
            </w:r>
            <w:proofErr w:type="spellEnd"/>
            <w:r w:rsidRPr="00344047">
              <w:rPr>
                <w:lang w:val="en-US"/>
              </w:rPr>
              <w:t xml:space="preserve"> sample_signals.png, ppg_fft.png, v.v.</w:t>
            </w:r>
          </w:p>
        </w:tc>
      </w:tr>
      <w:tr w:rsidR="00344047" w:rsidRPr="00344047" w14:paraId="70D40D74" w14:textId="77777777" w:rsidTr="003440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CE9440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b/>
                <w:bCs/>
                <w:lang w:val="en-US"/>
              </w:rPr>
              <w:t xml:space="preserve">2. </w:t>
            </w:r>
            <w:proofErr w:type="spellStart"/>
            <w:r w:rsidRPr="00344047">
              <w:rPr>
                <w:b/>
                <w:bCs/>
                <w:lang w:val="en-US"/>
              </w:rPr>
              <w:t>Tiền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xử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lý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dữ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liệu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1A1DA2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Chuẩn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hóa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tín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hiệu</w:t>
            </w:r>
            <w:proofErr w:type="spellEnd"/>
            <w:r w:rsidRPr="00344047">
              <w:rPr>
                <w:lang w:val="en-US"/>
              </w:rPr>
              <w:t xml:space="preserve"> PPG (</w:t>
            </w:r>
            <w:proofErr w:type="spellStart"/>
            <w:r w:rsidRPr="00344047">
              <w:rPr>
                <w:lang w:val="en-US"/>
              </w:rPr>
              <w:t>sửa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lại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chuẩn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hóa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từ</w:t>
            </w:r>
            <w:proofErr w:type="spellEnd"/>
            <w:r w:rsidRPr="00344047">
              <w:rPr>
                <w:lang w:val="en-US"/>
              </w:rPr>
              <w:t xml:space="preserve"> 0 </w:t>
            </w:r>
            <w:proofErr w:type="spellStart"/>
            <w:r w:rsidRPr="00344047">
              <w:rPr>
                <w:lang w:val="en-US"/>
              </w:rPr>
              <w:t>đến</w:t>
            </w:r>
            <w:proofErr w:type="spellEnd"/>
            <w:r w:rsidRPr="00344047">
              <w:rPr>
                <w:lang w:val="en-US"/>
              </w:rPr>
              <w:t xml:space="preserve"> 1)</w:t>
            </w:r>
          </w:p>
        </w:tc>
        <w:tc>
          <w:tcPr>
            <w:tcW w:w="0" w:type="auto"/>
            <w:vAlign w:val="center"/>
            <w:hideMark/>
          </w:tcPr>
          <w:p w14:paraId="3FEFCD82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rFonts w:ascii="Segoe UI Emoji" w:hAnsi="Segoe UI Emoji" w:cs="Segoe UI Emoji"/>
                <w:lang w:val="en-US"/>
              </w:rPr>
              <w:t>⚠️</w:t>
            </w:r>
          </w:p>
        </w:tc>
        <w:tc>
          <w:tcPr>
            <w:tcW w:w="0" w:type="auto"/>
            <w:vAlign w:val="center"/>
            <w:hideMark/>
          </w:tcPr>
          <w:p w14:paraId="6DABBF3A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Chuẩn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hóa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về</w:t>
            </w:r>
            <w:proofErr w:type="spellEnd"/>
            <w:r w:rsidRPr="00344047">
              <w:rPr>
                <w:lang w:val="en-US"/>
              </w:rPr>
              <w:t xml:space="preserve"> [-1, 1] </w:t>
            </w:r>
            <w:proofErr w:type="spellStart"/>
            <w:r w:rsidRPr="00344047">
              <w:rPr>
                <w:lang w:val="en-US"/>
              </w:rPr>
              <w:t>trong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MockCVAE.generate</w:t>
            </w:r>
            <w:proofErr w:type="spellEnd"/>
            <w:r w:rsidRPr="00344047">
              <w:rPr>
                <w:lang w:val="en-US"/>
              </w:rPr>
              <w:t xml:space="preserve">, </w:t>
            </w:r>
            <w:proofErr w:type="spellStart"/>
            <w:r w:rsidRPr="00344047">
              <w:rPr>
                <w:lang w:val="en-US"/>
              </w:rPr>
              <w:t>cần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sửa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lại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thành</w:t>
            </w:r>
            <w:proofErr w:type="spellEnd"/>
            <w:r w:rsidRPr="00344047">
              <w:rPr>
                <w:lang w:val="en-US"/>
              </w:rPr>
              <w:t xml:space="preserve"> [0, 1].</w:t>
            </w:r>
          </w:p>
        </w:tc>
      </w:tr>
      <w:tr w:rsidR="00344047" w:rsidRPr="00344047" w14:paraId="651CA986" w14:textId="77777777" w:rsidTr="003440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14FEE0" w14:textId="77777777" w:rsidR="00344047" w:rsidRPr="00344047" w:rsidRDefault="00344047" w:rsidP="00344047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4A8281DC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Trích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xuất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đặc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trưng</w:t>
            </w:r>
            <w:proofErr w:type="spellEnd"/>
            <w:r w:rsidRPr="00344047">
              <w:rPr>
                <w:lang w:val="en-US"/>
              </w:rPr>
              <w:t xml:space="preserve"> HR </w:t>
            </w:r>
            <w:proofErr w:type="spellStart"/>
            <w:r w:rsidRPr="00344047">
              <w:rPr>
                <w:lang w:val="en-US"/>
              </w:rPr>
              <w:t>và</w:t>
            </w:r>
            <w:proofErr w:type="spellEnd"/>
            <w:r w:rsidRPr="00344047">
              <w:rPr>
                <w:lang w:val="en-US"/>
              </w:rPr>
              <w:t xml:space="preserve"> BR (</w:t>
            </w:r>
            <w:proofErr w:type="spellStart"/>
            <w:r w:rsidRPr="00344047">
              <w:rPr>
                <w:lang w:val="en-US"/>
              </w:rPr>
              <w:t>không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chuẩn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hóa</w:t>
            </w:r>
            <w:proofErr w:type="spellEnd"/>
            <w:r w:rsidRPr="00344047">
              <w:rPr>
                <w:lang w:val="en-US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BBCAE64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rFonts w:ascii="Segoe UI Emoji" w:hAnsi="Segoe UI Emoji" w:cs="Segoe UI Emoji"/>
                <w:lang w:val="en-US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07AE128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lang w:val="en-US"/>
              </w:rPr>
              <w:t xml:space="preserve">HR/RR </w:t>
            </w:r>
            <w:proofErr w:type="spellStart"/>
            <w:r w:rsidRPr="00344047">
              <w:rPr>
                <w:lang w:val="en-US"/>
              </w:rPr>
              <w:t>được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trích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xuất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từ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hr_test.npy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và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rr_test.npy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mà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không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chuẩn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hóa</w:t>
            </w:r>
            <w:proofErr w:type="spellEnd"/>
            <w:r w:rsidRPr="00344047">
              <w:rPr>
                <w:lang w:val="en-US"/>
              </w:rPr>
              <w:t>.</w:t>
            </w:r>
          </w:p>
        </w:tc>
      </w:tr>
      <w:tr w:rsidR="00344047" w:rsidRPr="00344047" w14:paraId="2F8A5B4A" w14:textId="77777777" w:rsidTr="003440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A06C66" w14:textId="77777777" w:rsidR="00344047" w:rsidRPr="00344047" w:rsidRDefault="00344047" w:rsidP="00344047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006B3C0E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lang w:val="en-US"/>
              </w:rPr>
              <w:t xml:space="preserve">Chia </w:t>
            </w:r>
            <w:proofErr w:type="spellStart"/>
            <w:r w:rsidRPr="00344047">
              <w:rPr>
                <w:lang w:val="en-US"/>
              </w:rPr>
              <w:t>dữ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liệu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thành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tập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huấn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luyện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và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tập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kiểm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thử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EBA500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rFonts w:ascii="Segoe UI Emoji" w:hAnsi="Segoe UI Emoji" w:cs="Segoe UI Emoji"/>
                <w:lang w:val="en-US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725C884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Dữ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liệu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kiểm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thử</w:t>
            </w:r>
            <w:proofErr w:type="spellEnd"/>
            <w:r w:rsidRPr="00344047">
              <w:rPr>
                <w:lang w:val="en-US"/>
              </w:rPr>
              <w:t xml:space="preserve"> (</w:t>
            </w:r>
            <w:proofErr w:type="spellStart"/>
            <w:r w:rsidRPr="00344047">
              <w:rPr>
                <w:lang w:val="en-US"/>
              </w:rPr>
              <w:t>X_test</w:t>
            </w:r>
            <w:proofErr w:type="spellEnd"/>
            <w:r w:rsidRPr="00344047">
              <w:rPr>
                <w:lang w:val="en-US"/>
              </w:rPr>
              <w:t xml:space="preserve">, </w:t>
            </w:r>
            <w:proofErr w:type="spellStart"/>
            <w:r w:rsidRPr="00344047">
              <w:rPr>
                <w:lang w:val="en-US"/>
              </w:rPr>
              <w:t>hr_test</w:t>
            </w:r>
            <w:proofErr w:type="spellEnd"/>
            <w:r w:rsidRPr="00344047">
              <w:rPr>
                <w:lang w:val="en-US"/>
              </w:rPr>
              <w:t xml:space="preserve">, </w:t>
            </w:r>
            <w:proofErr w:type="spellStart"/>
            <w:r w:rsidRPr="00344047">
              <w:rPr>
                <w:lang w:val="en-US"/>
              </w:rPr>
              <w:t>rr_test</w:t>
            </w:r>
            <w:proofErr w:type="spellEnd"/>
            <w:r w:rsidRPr="00344047">
              <w:rPr>
                <w:lang w:val="en-US"/>
              </w:rPr>
              <w:t xml:space="preserve">) </w:t>
            </w:r>
            <w:proofErr w:type="spellStart"/>
            <w:r w:rsidRPr="00344047">
              <w:rPr>
                <w:lang w:val="en-US"/>
              </w:rPr>
              <w:t>đã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được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tải</w:t>
            </w:r>
            <w:proofErr w:type="spellEnd"/>
            <w:r w:rsidRPr="00344047">
              <w:rPr>
                <w:lang w:val="en-US"/>
              </w:rPr>
              <w:t xml:space="preserve">, </w:t>
            </w:r>
            <w:proofErr w:type="spellStart"/>
            <w:r w:rsidRPr="00344047">
              <w:rPr>
                <w:lang w:val="en-US"/>
              </w:rPr>
              <w:t>ngụ</w:t>
            </w:r>
            <w:proofErr w:type="spellEnd"/>
            <w:r w:rsidRPr="00344047">
              <w:rPr>
                <w:lang w:val="en-US"/>
              </w:rPr>
              <w:t xml:space="preserve"> ý </w:t>
            </w:r>
            <w:proofErr w:type="spellStart"/>
            <w:r w:rsidRPr="00344047">
              <w:rPr>
                <w:lang w:val="en-US"/>
              </w:rPr>
              <w:t>đã</w:t>
            </w:r>
            <w:proofErr w:type="spellEnd"/>
            <w:r w:rsidRPr="00344047">
              <w:rPr>
                <w:lang w:val="en-US"/>
              </w:rPr>
              <w:t xml:space="preserve"> chia </w:t>
            </w:r>
            <w:proofErr w:type="spellStart"/>
            <w:r w:rsidRPr="00344047">
              <w:rPr>
                <w:lang w:val="en-US"/>
              </w:rPr>
              <w:t>trước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đó</w:t>
            </w:r>
            <w:proofErr w:type="spellEnd"/>
            <w:r w:rsidRPr="00344047">
              <w:rPr>
                <w:lang w:val="en-US"/>
              </w:rPr>
              <w:t>.</w:t>
            </w:r>
          </w:p>
        </w:tc>
      </w:tr>
      <w:tr w:rsidR="00344047" w:rsidRPr="00344047" w14:paraId="2E23CC47" w14:textId="77777777" w:rsidTr="003440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DCF441" w14:textId="77777777" w:rsidR="00344047" w:rsidRPr="00344047" w:rsidRDefault="00344047" w:rsidP="00344047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5C9361AA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Chuẩn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bị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dữ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liệu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đầu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vào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cho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mô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hình</w:t>
            </w:r>
            <w:proofErr w:type="spellEnd"/>
            <w:r w:rsidRPr="00344047">
              <w:rPr>
                <w:lang w:val="en-US"/>
              </w:rPr>
              <w:t xml:space="preserve"> CVAE</w:t>
            </w:r>
          </w:p>
        </w:tc>
        <w:tc>
          <w:tcPr>
            <w:tcW w:w="0" w:type="auto"/>
            <w:vAlign w:val="center"/>
            <w:hideMark/>
          </w:tcPr>
          <w:p w14:paraId="1D16A0DC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rFonts w:ascii="Segoe UI Emoji" w:hAnsi="Segoe UI Emoji" w:cs="Segoe UI Emoji"/>
                <w:lang w:val="en-US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825D332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Điều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kiện</w:t>
            </w:r>
            <w:proofErr w:type="spellEnd"/>
            <w:r w:rsidRPr="00344047">
              <w:rPr>
                <w:lang w:val="en-US"/>
              </w:rPr>
              <w:t xml:space="preserve"> HR/RR </w:t>
            </w:r>
            <w:proofErr w:type="spellStart"/>
            <w:r w:rsidRPr="00344047">
              <w:rPr>
                <w:lang w:val="en-US"/>
              </w:rPr>
              <w:t>được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kết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hợp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thành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condition_test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cho</w:t>
            </w:r>
            <w:proofErr w:type="spellEnd"/>
            <w:r w:rsidRPr="00344047">
              <w:rPr>
                <w:lang w:val="en-US"/>
              </w:rPr>
              <w:t xml:space="preserve"> CVAE.</w:t>
            </w:r>
          </w:p>
        </w:tc>
      </w:tr>
      <w:tr w:rsidR="00344047" w:rsidRPr="00344047" w14:paraId="2132D546" w14:textId="77777777" w:rsidTr="003440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609297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b/>
                <w:bCs/>
                <w:lang w:val="en-US"/>
              </w:rPr>
              <w:t xml:space="preserve">3. </w:t>
            </w:r>
            <w:proofErr w:type="spellStart"/>
            <w:r w:rsidRPr="00344047">
              <w:rPr>
                <w:b/>
                <w:bCs/>
                <w:lang w:val="en-US"/>
              </w:rPr>
              <w:t>Thiết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kế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và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triển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khai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mô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hình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E479AE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Thiết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kế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kiến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trúc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mô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hình</w:t>
            </w:r>
            <w:proofErr w:type="spellEnd"/>
            <w:r w:rsidRPr="00344047">
              <w:rPr>
                <w:lang w:val="en-US"/>
              </w:rPr>
              <w:t xml:space="preserve"> CVAE </w:t>
            </w:r>
            <w:proofErr w:type="spellStart"/>
            <w:r w:rsidRPr="00344047">
              <w:rPr>
                <w:lang w:val="en-US"/>
              </w:rPr>
              <w:t>với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điều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kiện</w:t>
            </w:r>
            <w:proofErr w:type="spellEnd"/>
            <w:r w:rsidRPr="00344047">
              <w:rPr>
                <w:lang w:val="en-US"/>
              </w:rPr>
              <w:t xml:space="preserve"> HR </w:t>
            </w:r>
            <w:proofErr w:type="spellStart"/>
            <w:r w:rsidRPr="00344047">
              <w:rPr>
                <w:lang w:val="en-US"/>
              </w:rPr>
              <w:t>và</w:t>
            </w:r>
            <w:proofErr w:type="spellEnd"/>
            <w:r w:rsidRPr="00344047">
              <w:rPr>
                <w:lang w:val="en-US"/>
              </w:rPr>
              <w:t xml:space="preserve"> BR</w:t>
            </w:r>
          </w:p>
        </w:tc>
        <w:tc>
          <w:tcPr>
            <w:tcW w:w="0" w:type="auto"/>
            <w:vAlign w:val="center"/>
            <w:hideMark/>
          </w:tcPr>
          <w:p w14:paraId="5D1CE558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rFonts w:ascii="Segoe UI Emoji" w:hAnsi="Segoe UI Emoji" w:cs="Segoe UI Emoji"/>
                <w:lang w:val="en-US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89758B4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Kiến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trúc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MockCVAE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có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input_dim</w:t>
            </w:r>
            <w:proofErr w:type="spellEnd"/>
            <w:r w:rsidRPr="00344047">
              <w:rPr>
                <w:lang w:val="en-US"/>
              </w:rPr>
              <w:t xml:space="preserve">, </w:t>
            </w:r>
            <w:proofErr w:type="spellStart"/>
            <w:r w:rsidRPr="00344047">
              <w:rPr>
                <w:lang w:val="en-US"/>
              </w:rPr>
              <w:t>condition_dim</w:t>
            </w:r>
            <w:proofErr w:type="spellEnd"/>
            <w:r w:rsidRPr="00344047">
              <w:rPr>
                <w:lang w:val="en-US"/>
              </w:rPr>
              <w:t xml:space="preserve">, </w:t>
            </w:r>
            <w:proofErr w:type="spellStart"/>
            <w:r w:rsidRPr="00344047">
              <w:rPr>
                <w:lang w:val="en-US"/>
              </w:rPr>
              <w:t>latent_dim</w:t>
            </w:r>
            <w:proofErr w:type="spellEnd"/>
            <w:r w:rsidRPr="00344047">
              <w:rPr>
                <w:lang w:val="en-US"/>
              </w:rPr>
              <w:t>.</w:t>
            </w:r>
          </w:p>
        </w:tc>
      </w:tr>
      <w:tr w:rsidR="00344047" w:rsidRPr="00344047" w14:paraId="69427416" w14:textId="77777777" w:rsidTr="003440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2C96C7" w14:textId="77777777" w:rsidR="00344047" w:rsidRPr="00344047" w:rsidRDefault="00344047" w:rsidP="00344047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67A11A8B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Triển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khai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mô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hình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bằng</w:t>
            </w:r>
            <w:proofErr w:type="spellEnd"/>
            <w:r w:rsidRPr="00344047">
              <w:rPr>
                <w:lang w:val="en-US"/>
              </w:rPr>
              <w:t xml:space="preserve"> TensorFlow</w:t>
            </w:r>
          </w:p>
        </w:tc>
        <w:tc>
          <w:tcPr>
            <w:tcW w:w="0" w:type="auto"/>
            <w:vAlign w:val="center"/>
            <w:hideMark/>
          </w:tcPr>
          <w:p w14:paraId="2A8446ED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rFonts w:ascii="Segoe UI Emoji" w:hAnsi="Segoe UI Emoji" w:cs="Segoe UI Emoji"/>
                <w:lang w:val="en-US"/>
              </w:rPr>
              <w:t>⚠️</w:t>
            </w:r>
          </w:p>
        </w:tc>
        <w:tc>
          <w:tcPr>
            <w:tcW w:w="0" w:type="auto"/>
            <w:vAlign w:val="center"/>
            <w:hideMark/>
          </w:tcPr>
          <w:p w14:paraId="2FA1B250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Chỉ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triển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khai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giả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lập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bằng</w:t>
            </w:r>
            <w:proofErr w:type="spellEnd"/>
            <w:r w:rsidRPr="00344047">
              <w:rPr>
                <w:lang w:val="en-US"/>
              </w:rPr>
              <w:t xml:space="preserve"> NumPy (</w:t>
            </w:r>
            <w:proofErr w:type="spellStart"/>
            <w:r w:rsidRPr="00344047">
              <w:rPr>
                <w:lang w:val="en-US"/>
              </w:rPr>
              <w:t>MockCVAE</w:t>
            </w:r>
            <w:proofErr w:type="spellEnd"/>
            <w:r w:rsidRPr="00344047">
              <w:rPr>
                <w:lang w:val="en-US"/>
              </w:rPr>
              <w:t xml:space="preserve">), </w:t>
            </w:r>
            <w:proofErr w:type="spellStart"/>
            <w:r w:rsidRPr="00344047">
              <w:rPr>
                <w:lang w:val="en-US"/>
              </w:rPr>
              <w:t>không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dùng</w:t>
            </w:r>
            <w:proofErr w:type="spellEnd"/>
            <w:r w:rsidRPr="00344047">
              <w:rPr>
                <w:lang w:val="en-US"/>
              </w:rPr>
              <w:t xml:space="preserve"> TensorFlow.</w:t>
            </w:r>
          </w:p>
        </w:tc>
      </w:tr>
      <w:tr w:rsidR="00344047" w:rsidRPr="00344047" w14:paraId="0E4A3DDD" w14:textId="77777777" w:rsidTr="003440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6C65B5" w14:textId="77777777" w:rsidR="00344047" w:rsidRPr="00344047" w:rsidRDefault="00344047" w:rsidP="00344047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1A8691F2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Xác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định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hàm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mất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mát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và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phương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pháp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tối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ưu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hóa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99A571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rFonts w:ascii="Segoe UI Emoji" w:hAnsi="Segoe UI Emoji" w:cs="Segoe UI Emoji"/>
                <w:lang w:val="en-US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1C6CA031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Không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có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hàm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mất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mát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hoặc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tối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ưu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hóa</w:t>
            </w:r>
            <w:proofErr w:type="spellEnd"/>
            <w:r w:rsidRPr="00344047">
              <w:rPr>
                <w:lang w:val="en-US"/>
              </w:rPr>
              <w:t xml:space="preserve"> do </w:t>
            </w:r>
            <w:proofErr w:type="spellStart"/>
            <w:r w:rsidRPr="00344047">
              <w:rPr>
                <w:lang w:val="en-US"/>
              </w:rPr>
              <w:t>chỉ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là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mô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hình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giả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lập</w:t>
            </w:r>
            <w:proofErr w:type="spellEnd"/>
            <w:r w:rsidRPr="00344047">
              <w:rPr>
                <w:lang w:val="en-US"/>
              </w:rPr>
              <w:t>.</w:t>
            </w:r>
          </w:p>
        </w:tc>
      </w:tr>
      <w:tr w:rsidR="00344047" w:rsidRPr="00344047" w14:paraId="2420FA89" w14:textId="77777777" w:rsidTr="003440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33F464" w14:textId="77777777" w:rsidR="00344047" w:rsidRPr="00344047" w:rsidRDefault="00344047" w:rsidP="00344047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51338781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Chuẩn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bị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các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hàm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tiện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ích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cho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quá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trình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huấn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luyện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E23E46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rFonts w:ascii="Segoe UI Emoji" w:hAnsi="Segoe UI Emoji" w:cs="Segoe UI Emoji"/>
                <w:lang w:val="en-US"/>
              </w:rPr>
              <w:t>⚠️</w:t>
            </w:r>
          </w:p>
        </w:tc>
        <w:tc>
          <w:tcPr>
            <w:tcW w:w="0" w:type="auto"/>
            <w:vAlign w:val="center"/>
            <w:hideMark/>
          </w:tcPr>
          <w:p w14:paraId="427BD82C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Có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hàm</w:t>
            </w:r>
            <w:proofErr w:type="spellEnd"/>
            <w:r w:rsidRPr="00344047">
              <w:rPr>
                <w:lang w:val="en-US"/>
              </w:rPr>
              <w:t xml:space="preserve"> generate, </w:t>
            </w:r>
            <w:proofErr w:type="spellStart"/>
            <w:r w:rsidRPr="00344047">
              <w:rPr>
                <w:lang w:val="en-US"/>
              </w:rPr>
              <w:t>nhưng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không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có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hàm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huấn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luyện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thực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sự</w:t>
            </w:r>
            <w:proofErr w:type="spellEnd"/>
            <w:r w:rsidRPr="00344047">
              <w:rPr>
                <w:lang w:val="en-US"/>
              </w:rPr>
              <w:t>.</w:t>
            </w:r>
          </w:p>
        </w:tc>
      </w:tr>
      <w:tr w:rsidR="00344047" w:rsidRPr="00344047" w14:paraId="0D09A97C" w14:textId="77777777" w:rsidTr="003440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38187D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b/>
                <w:bCs/>
                <w:lang w:val="en-US"/>
              </w:rPr>
              <w:lastRenderedPageBreak/>
              <w:t xml:space="preserve">4. </w:t>
            </w:r>
            <w:proofErr w:type="spellStart"/>
            <w:r w:rsidRPr="00344047">
              <w:rPr>
                <w:b/>
                <w:bCs/>
                <w:lang w:val="en-US"/>
              </w:rPr>
              <w:t>Huấn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luyện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mô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hình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3102829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Huấn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luyện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mô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hình</w:t>
            </w:r>
            <w:proofErr w:type="spellEnd"/>
            <w:r w:rsidRPr="00344047">
              <w:rPr>
                <w:lang w:val="en-US"/>
              </w:rPr>
              <w:t xml:space="preserve"> CVAE </w:t>
            </w:r>
            <w:proofErr w:type="spellStart"/>
            <w:r w:rsidRPr="00344047">
              <w:rPr>
                <w:lang w:val="en-US"/>
              </w:rPr>
              <w:t>với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dữ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liệu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đã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tiền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xử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lý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E181F0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rFonts w:ascii="Segoe UI Emoji" w:hAnsi="Segoe UI Emoji" w:cs="Segoe UI Emoji"/>
                <w:lang w:val="en-US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0F42B440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Không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có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quá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trình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huấn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luyện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thực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sự</w:t>
            </w:r>
            <w:proofErr w:type="spellEnd"/>
            <w:r w:rsidRPr="00344047">
              <w:rPr>
                <w:lang w:val="en-US"/>
              </w:rPr>
              <w:t xml:space="preserve">, </w:t>
            </w:r>
            <w:proofErr w:type="spellStart"/>
            <w:r w:rsidRPr="00344047">
              <w:rPr>
                <w:lang w:val="en-US"/>
              </w:rPr>
              <w:t>chỉ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có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mô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hình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giả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lập</w:t>
            </w:r>
            <w:proofErr w:type="spellEnd"/>
            <w:r w:rsidRPr="00344047">
              <w:rPr>
                <w:lang w:val="en-US"/>
              </w:rPr>
              <w:t>.</w:t>
            </w:r>
          </w:p>
        </w:tc>
      </w:tr>
      <w:tr w:rsidR="00344047" w:rsidRPr="00344047" w14:paraId="3C1903D3" w14:textId="77777777" w:rsidTr="003440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B7B04B" w14:textId="77777777" w:rsidR="00344047" w:rsidRPr="00344047" w:rsidRDefault="00344047" w:rsidP="00344047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0FF31A92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lang w:val="en-US"/>
              </w:rPr>
              <w:t xml:space="preserve">Theo </w:t>
            </w:r>
            <w:proofErr w:type="spellStart"/>
            <w:r w:rsidRPr="00344047">
              <w:rPr>
                <w:lang w:val="en-US"/>
              </w:rPr>
              <w:t>dõi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quá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trình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huấn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luyện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và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điều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chỉnh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siêu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tham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số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4F0709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rFonts w:ascii="Segoe UI Emoji" w:hAnsi="Segoe UI Emoji" w:cs="Segoe UI Emoji"/>
                <w:lang w:val="en-US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7ECDE6B7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Không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có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huấn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luyện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nên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không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có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theo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dõi</w:t>
            </w:r>
            <w:proofErr w:type="spellEnd"/>
            <w:r w:rsidRPr="00344047">
              <w:rPr>
                <w:lang w:val="en-US"/>
              </w:rPr>
              <w:t xml:space="preserve"> hay </w:t>
            </w:r>
            <w:proofErr w:type="spellStart"/>
            <w:r w:rsidRPr="00344047">
              <w:rPr>
                <w:lang w:val="en-US"/>
              </w:rPr>
              <w:t>điều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chỉnh</w:t>
            </w:r>
            <w:proofErr w:type="spellEnd"/>
            <w:r w:rsidRPr="00344047">
              <w:rPr>
                <w:lang w:val="en-US"/>
              </w:rPr>
              <w:t>.</w:t>
            </w:r>
          </w:p>
        </w:tc>
      </w:tr>
      <w:tr w:rsidR="00344047" w:rsidRPr="00344047" w14:paraId="31E626D8" w14:textId="77777777" w:rsidTr="003440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B48D8C" w14:textId="77777777" w:rsidR="00344047" w:rsidRPr="00344047" w:rsidRDefault="00344047" w:rsidP="00344047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77A6E9CE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lang w:val="en-US"/>
              </w:rPr>
              <w:t xml:space="preserve">Lưu </w:t>
            </w:r>
            <w:proofErr w:type="spellStart"/>
            <w:r w:rsidRPr="00344047">
              <w:rPr>
                <w:lang w:val="en-US"/>
              </w:rPr>
              <w:t>mô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hình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đã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huấn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luyện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647BA5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rFonts w:ascii="Segoe UI Emoji" w:hAnsi="Segoe UI Emoji" w:cs="Segoe UI Emoji"/>
                <w:lang w:val="en-US"/>
              </w:rPr>
              <w:t>⚠️</w:t>
            </w:r>
          </w:p>
        </w:tc>
        <w:tc>
          <w:tcPr>
            <w:tcW w:w="0" w:type="auto"/>
            <w:vAlign w:val="center"/>
            <w:hideMark/>
          </w:tcPr>
          <w:p w14:paraId="7EE853DC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Hàm</w:t>
            </w:r>
            <w:proofErr w:type="spellEnd"/>
            <w:r w:rsidRPr="00344047">
              <w:rPr>
                <w:lang w:val="en-US"/>
              </w:rPr>
              <w:t xml:space="preserve"> save </w:t>
            </w:r>
            <w:proofErr w:type="spellStart"/>
            <w:r w:rsidRPr="00344047">
              <w:rPr>
                <w:lang w:val="en-US"/>
              </w:rPr>
              <w:t>lưu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thông</w:t>
            </w:r>
            <w:proofErr w:type="spellEnd"/>
            <w:r w:rsidRPr="00344047">
              <w:rPr>
                <w:lang w:val="en-US"/>
              </w:rPr>
              <w:t xml:space="preserve"> tin </w:t>
            </w:r>
            <w:proofErr w:type="spellStart"/>
            <w:r w:rsidRPr="00344047">
              <w:rPr>
                <w:lang w:val="en-US"/>
              </w:rPr>
              <w:t>giả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lập</w:t>
            </w:r>
            <w:proofErr w:type="spellEnd"/>
            <w:r w:rsidRPr="00344047">
              <w:rPr>
                <w:lang w:val="en-US"/>
              </w:rPr>
              <w:t xml:space="preserve">, </w:t>
            </w:r>
            <w:proofErr w:type="spellStart"/>
            <w:r w:rsidRPr="00344047">
              <w:rPr>
                <w:lang w:val="en-US"/>
              </w:rPr>
              <w:t>không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phải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mô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hình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thực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sự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đã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huấn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luyện</w:t>
            </w:r>
            <w:proofErr w:type="spellEnd"/>
            <w:r w:rsidRPr="00344047">
              <w:rPr>
                <w:lang w:val="en-US"/>
              </w:rPr>
              <w:t>.</w:t>
            </w:r>
          </w:p>
        </w:tc>
      </w:tr>
      <w:tr w:rsidR="00344047" w:rsidRPr="00344047" w14:paraId="0468DFBC" w14:textId="77777777" w:rsidTr="003440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6CF320" w14:textId="77777777" w:rsidR="00344047" w:rsidRPr="00344047" w:rsidRDefault="00344047" w:rsidP="00344047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1FB7F77B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Tạo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mô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hình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giả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lập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để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minh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họa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khái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niệm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9DEFE4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rFonts w:ascii="Segoe UI Emoji" w:hAnsi="Segoe UI Emoji" w:cs="Segoe UI Emoji"/>
                <w:lang w:val="en-US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1908DF3D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Đã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tạo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MockCVAE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để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minh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họa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khái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niệm</w:t>
            </w:r>
            <w:proofErr w:type="spellEnd"/>
            <w:r w:rsidRPr="00344047">
              <w:rPr>
                <w:lang w:val="en-US"/>
              </w:rPr>
              <w:t xml:space="preserve"> CVAE.</w:t>
            </w:r>
          </w:p>
        </w:tc>
      </w:tr>
      <w:tr w:rsidR="00344047" w:rsidRPr="00344047" w14:paraId="2BF1D78C" w14:textId="77777777" w:rsidTr="003440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5BE818" w14:textId="77777777" w:rsidR="00344047" w:rsidRPr="00344047" w:rsidRDefault="00344047" w:rsidP="00344047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4EE3AE6B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Phân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tích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quá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trình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hội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tụ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của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mô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hình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A72693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rFonts w:ascii="Segoe UI Emoji" w:hAnsi="Segoe UI Emoji" w:cs="Segoe UI Emoji"/>
                <w:lang w:val="en-US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1A7F97DE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Không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có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huấn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luyện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nên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không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phân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tích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hội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tụ</w:t>
            </w:r>
            <w:proofErr w:type="spellEnd"/>
            <w:r w:rsidRPr="00344047">
              <w:rPr>
                <w:lang w:val="en-US"/>
              </w:rPr>
              <w:t>.</w:t>
            </w:r>
          </w:p>
        </w:tc>
      </w:tr>
      <w:tr w:rsidR="00344047" w:rsidRPr="00344047" w14:paraId="729C34FA" w14:textId="77777777" w:rsidTr="003440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E6DCAA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b/>
                <w:bCs/>
                <w:lang w:val="en-US"/>
              </w:rPr>
              <w:t xml:space="preserve">5. </w:t>
            </w:r>
            <w:proofErr w:type="spellStart"/>
            <w:r w:rsidRPr="00344047">
              <w:rPr>
                <w:b/>
                <w:bCs/>
                <w:lang w:val="en-US"/>
              </w:rPr>
              <w:t>Kiểm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thử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mô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hình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EAC588C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Kiểm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thử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mô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hình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với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tín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hiệu</w:t>
            </w:r>
            <w:proofErr w:type="spellEnd"/>
            <w:r w:rsidRPr="00344047">
              <w:rPr>
                <w:lang w:val="en-US"/>
              </w:rPr>
              <w:t xml:space="preserve"> PPG </w:t>
            </w:r>
            <w:proofErr w:type="spellStart"/>
            <w:r w:rsidRPr="00344047">
              <w:rPr>
                <w:lang w:val="en-US"/>
              </w:rPr>
              <w:t>đầu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vào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và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điều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kiện</w:t>
            </w:r>
            <w:proofErr w:type="spellEnd"/>
            <w:r w:rsidRPr="00344047">
              <w:rPr>
                <w:lang w:val="en-US"/>
              </w:rPr>
              <w:t xml:space="preserve"> HR, BR</w:t>
            </w:r>
          </w:p>
        </w:tc>
        <w:tc>
          <w:tcPr>
            <w:tcW w:w="0" w:type="auto"/>
            <w:vAlign w:val="center"/>
            <w:hideMark/>
          </w:tcPr>
          <w:p w14:paraId="64CDD730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rFonts w:ascii="Segoe UI Emoji" w:hAnsi="Segoe UI Emoji" w:cs="Segoe UI Emoji"/>
                <w:lang w:val="en-US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7C52EAB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Đã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tạo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tín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hiệu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từ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test_conditions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và</w:t>
            </w:r>
            <w:proofErr w:type="spellEnd"/>
            <w:r w:rsidRPr="00344047">
              <w:rPr>
                <w:lang w:val="en-US"/>
              </w:rPr>
              <w:t xml:space="preserve"> so </w:t>
            </w:r>
            <w:proofErr w:type="spellStart"/>
            <w:r w:rsidRPr="00344047">
              <w:rPr>
                <w:lang w:val="en-US"/>
              </w:rPr>
              <w:t>sánh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với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tín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hiệu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gốc</w:t>
            </w:r>
            <w:proofErr w:type="spellEnd"/>
            <w:r w:rsidRPr="00344047">
              <w:rPr>
                <w:lang w:val="en-US"/>
              </w:rPr>
              <w:t>.</w:t>
            </w:r>
          </w:p>
        </w:tc>
      </w:tr>
      <w:tr w:rsidR="00344047" w:rsidRPr="00344047" w14:paraId="1EB74093" w14:textId="77777777" w:rsidTr="003440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A9595F" w14:textId="77777777" w:rsidR="00344047" w:rsidRPr="00344047" w:rsidRDefault="00344047" w:rsidP="00344047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14D689C6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Tạo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tín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hiệu</w:t>
            </w:r>
            <w:proofErr w:type="spellEnd"/>
            <w:r w:rsidRPr="00344047">
              <w:rPr>
                <w:lang w:val="en-US"/>
              </w:rPr>
              <w:t xml:space="preserve"> PPG </w:t>
            </w:r>
            <w:proofErr w:type="spellStart"/>
            <w:r w:rsidRPr="00344047">
              <w:rPr>
                <w:lang w:val="en-US"/>
              </w:rPr>
              <w:t>với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các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điều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kiện</w:t>
            </w:r>
            <w:proofErr w:type="spellEnd"/>
            <w:r w:rsidRPr="00344047">
              <w:rPr>
                <w:lang w:val="en-US"/>
              </w:rPr>
              <w:t xml:space="preserve"> HR, BR </w:t>
            </w:r>
            <w:proofErr w:type="spellStart"/>
            <w:r w:rsidRPr="00344047">
              <w:rPr>
                <w:lang w:val="en-US"/>
              </w:rPr>
              <w:t>trong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phân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phối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chuẩn</w:t>
            </w:r>
            <w:proofErr w:type="spellEnd"/>
            <w:r w:rsidRPr="00344047">
              <w:rPr>
                <w:lang w:val="en-US"/>
              </w:rPr>
              <w:t xml:space="preserve"> (1 sigma)</w:t>
            </w:r>
          </w:p>
        </w:tc>
        <w:tc>
          <w:tcPr>
            <w:tcW w:w="0" w:type="auto"/>
            <w:vAlign w:val="center"/>
            <w:hideMark/>
          </w:tcPr>
          <w:p w14:paraId="057038F1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rFonts w:ascii="Segoe UI Emoji" w:hAnsi="Segoe UI Emoji" w:cs="Segoe UI Emoji"/>
                <w:lang w:val="en-US"/>
              </w:rPr>
              <w:t>⚠️</w:t>
            </w:r>
          </w:p>
        </w:tc>
        <w:tc>
          <w:tcPr>
            <w:tcW w:w="0" w:type="auto"/>
            <w:vAlign w:val="center"/>
            <w:hideMark/>
          </w:tcPr>
          <w:p w14:paraId="3D451805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Có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tạo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mẫu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ngẫu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nhiên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trong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không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gian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tiềm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ẩn</w:t>
            </w:r>
            <w:proofErr w:type="spellEnd"/>
            <w:r w:rsidRPr="00344047">
              <w:rPr>
                <w:lang w:val="en-US"/>
              </w:rPr>
              <w:t xml:space="preserve">, </w:t>
            </w:r>
            <w:proofErr w:type="spellStart"/>
            <w:r w:rsidRPr="00344047">
              <w:rPr>
                <w:lang w:val="en-US"/>
              </w:rPr>
              <w:t>nhưng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không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rõ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ràng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về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phạm</w:t>
            </w:r>
            <w:proofErr w:type="spellEnd"/>
            <w:r w:rsidRPr="00344047">
              <w:rPr>
                <w:lang w:val="en-US"/>
              </w:rPr>
              <w:t xml:space="preserve"> vi 1 sigma.</w:t>
            </w:r>
          </w:p>
        </w:tc>
      </w:tr>
      <w:tr w:rsidR="00344047" w:rsidRPr="00344047" w14:paraId="086CC0C3" w14:textId="77777777" w:rsidTr="003440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350930" w14:textId="77777777" w:rsidR="00344047" w:rsidRPr="00344047" w:rsidRDefault="00344047" w:rsidP="00344047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48AE62B5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Kiểm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thử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với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các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thông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số</w:t>
            </w:r>
            <w:proofErr w:type="spellEnd"/>
            <w:r w:rsidRPr="00344047">
              <w:rPr>
                <w:lang w:val="en-US"/>
              </w:rPr>
              <w:t xml:space="preserve"> HR, BR </w:t>
            </w:r>
            <w:proofErr w:type="spellStart"/>
            <w:r w:rsidRPr="00344047">
              <w:rPr>
                <w:lang w:val="en-US"/>
              </w:rPr>
              <w:t>thực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tế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0DA5B9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rFonts w:ascii="Segoe UI Emoji" w:hAnsi="Segoe UI Emoji" w:cs="Segoe UI Emoji"/>
                <w:lang w:val="en-US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79BA098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Sử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dụng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hr_test</w:t>
            </w:r>
            <w:proofErr w:type="spellEnd"/>
            <w:r w:rsidRPr="00344047">
              <w:rPr>
                <w:lang w:val="en-US"/>
              </w:rPr>
              <w:t xml:space="preserve">, </w:t>
            </w:r>
            <w:proofErr w:type="spellStart"/>
            <w:r w:rsidRPr="00344047">
              <w:rPr>
                <w:lang w:val="en-US"/>
              </w:rPr>
              <w:t>rr_test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thực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tế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để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tạo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tín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hiệu</w:t>
            </w:r>
            <w:proofErr w:type="spellEnd"/>
            <w:r w:rsidRPr="00344047">
              <w:rPr>
                <w:lang w:val="en-US"/>
              </w:rPr>
              <w:t xml:space="preserve"> PPG.</w:t>
            </w:r>
          </w:p>
        </w:tc>
      </w:tr>
      <w:tr w:rsidR="00344047" w:rsidRPr="00344047" w14:paraId="6D6AA843" w14:textId="77777777" w:rsidTr="003440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2BAEA3" w14:textId="77777777" w:rsidR="00344047" w:rsidRPr="00344047" w:rsidRDefault="00344047" w:rsidP="00344047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59D78D16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Đánh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giá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chất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lượng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tín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hiệu</w:t>
            </w:r>
            <w:proofErr w:type="spellEnd"/>
            <w:r w:rsidRPr="00344047">
              <w:rPr>
                <w:lang w:val="en-US"/>
              </w:rPr>
              <w:t xml:space="preserve"> PPG </w:t>
            </w:r>
            <w:proofErr w:type="spellStart"/>
            <w:r w:rsidRPr="00344047">
              <w:rPr>
                <w:lang w:val="en-US"/>
              </w:rPr>
              <w:t>được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tạo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ra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4C7815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rFonts w:ascii="Segoe UI Emoji" w:hAnsi="Segoe UI Emoji" w:cs="Segoe UI Emoji"/>
                <w:lang w:val="en-US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9A79778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Đã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tính</w:t>
            </w:r>
            <w:proofErr w:type="spellEnd"/>
            <w:r w:rsidRPr="00344047">
              <w:rPr>
                <w:lang w:val="en-US"/>
              </w:rPr>
              <w:t xml:space="preserve"> MSE, PSNR, Correlation, </w:t>
            </w:r>
            <w:proofErr w:type="spellStart"/>
            <w:r w:rsidRPr="00344047">
              <w:rPr>
                <w:lang w:val="en-US"/>
              </w:rPr>
              <w:t>lưu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trong</w:t>
            </w:r>
            <w:proofErr w:type="spellEnd"/>
            <w:r w:rsidRPr="00344047">
              <w:rPr>
                <w:lang w:val="en-US"/>
              </w:rPr>
              <w:t xml:space="preserve"> fourier_analysis_results.txt.</w:t>
            </w:r>
          </w:p>
        </w:tc>
      </w:tr>
      <w:tr w:rsidR="00344047" w:rsidRPr="00344047" w14:paraId="4CE6A32B" w14:textId="77777777" w:rsidTr="003440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C61218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b/>
                <w:bCs/>
                <w:lang w:val="en-US"/>
              </w:rPr>
              <w:t xml:space="preserve">6. </w:t>
            </w:r>
            <w:proofErr w:type="spellStart"/>
            <w:r w:rsidRPr="00344047">
              <w:rPr>
                <w:b/>
                <w:bCs/>
                <w:lang w:val="en-US"/>
              </w:rPr>
              <w:t>Phân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tích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kết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quả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B0F104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Sử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dụng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biến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đổi</w:t>
            </w:r>
            <w:proofErr w:type="spellEnd"/>
            <w:r w:rsidRPr="00344047">
              <w:rPr>
                <w:lang w:val="en-US"/>
              </w:rPr>
              <w:t xml:space="preserve"> Fourier </w:t>
            </w:r>
            <w:proofErr w:type="spellStart"/>
            <w:r w:rsidRPr="00344047">
              <w:rPr>
                <w:lang w:val="en-US"/>
              </w:rPr>
              <w:t>để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phân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tích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tín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hiệu</w:t>
            </w:r>
            <w:proofErr w:type="spellEnd"/>
            <w:r w:rsidRPr="00344047">
              <w:rPr>
                <w:lang w:val="en-US"/>
              </w:rPr>
              <w:t xml:space="preserve"> PPG </w:t>
            </w:r>
            <w:proofErr w:type="spellStart"/>
            <w:r w:rsidRPr="00344047">
              <w:rPr>
                <w:lang w:val="en-US"/>
              </w:rPr>
              <w:t>trong</w:t>
            </w:r>
            <w:proofErr w:type="spellEnd"/>
            <w:r w:rsidRPr="00344047">
              <w:rPr>
                <w:lang w:val="en-US"/>
              </w:rPr>
              <w:t xml:space="preserve"> dataset </w:t>
            </w:r>
            <w:proofErr w:type="spellStart"/>
            <w:r w:rsidRPr="00344047">
              <w:rPr>
                <w:lang w:val="en-US"/>
              </w:rPr>
              <w:t>và</w:t>
            </w:r>
            <w:proofErr w:type="spellEnd"/>
            <w:r w:rsidRPr="00344047">
              <w:rPr>
                <w:lang w:val="en-US"/>
              </w:rPr>
              <w:t xml:space="preserve"> PPG </w:t>
            </w:r>
            <w:proofErr w:type="spellStart"/>
            <w:r w:rsidRPr="00344047">
              <w:rPr>
                <w:lang w:val="en-US"/>
              </w:rPr>
              <w:t>tạo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sinh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1B1F8A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rFonts w:ascii="Segoe UI Emoji" w:hAnsi="Segoe UI Emoji" w:cs="Segoe UI Emoji"/>
                <w:lang w:val="en-US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A95B8FE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Đã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dùng</w:t>
            </w:r>
            <w:proofErr w:type="spellEnd"/>
            <w:r w:rsidRPr="00344047">
              <w:rPr>
                <w:lang w:val="en-US"/>
              </w:rPr>
              <w:t xml:space="preserve"> FFT </w:t>
            </w:r>
            <w:proofErr w:type="spellStart"/>
            <w:r w:rsidRPr="00344047">
              <w:rPr>
                <w:lang w:val="en-US"/>
              </w:rPr>
              <w:t>để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phân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tích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phổ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tần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số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của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tín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hiệu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gốc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và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tạo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sinh</w:t>
            </w:r>
            <w:proofErr w:type="spellEnd"/>
            <w:r w:rsidRPr="00344047">
              <w:rPr>
                <w:lang w:val="en-US"/>
              </w:rPr>
              <w:t>.</w:t>
            </w:r>
          </w:p>
        </w:tc>
      </w:tr>
      <w:tr w:rsidR="00344047" w:rsidRPr="00344047" w14:paraId="0547057F" w14:textId="77777777" w:rsidTr="003440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0E799E" w14:textId="77777777" w:rsidR="00344047" w:rsidRPr="00344047" w:rsidRDefault="00344047" w:rsidP="00344047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115C89CD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lang w:val="en-US"/>
              </w:rPr>
              <w:t xml:space="preserve">So </w:t>
            </w:r>
            <w:proofErr w:type="spellStart"/>
            <w:r w:rsidRPr="00344047">
              <w:rPr>
                <w:lang w:val="en-US"/>
              </w:rPr>
              <w:t>sánh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phổ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tần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số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của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tín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hiệu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gốc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và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tín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hiệu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tổng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hợp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1F4A6D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rFonts w:ascii="Segoe UI Emoji" w:hAnsi="Segoe UI Emoji" w:cs="Segoe UI Emoji"/>
                <w:lang w:val="en-US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1976FFFB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Kết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quả</w:t>
            </w:r>
            <w:proofErr w:type="spellEnd"/>
            <w:r w:rsidRPr="00344047">
              <w:rPr>
                <w:lang w:val="en-US"/>
              </w:rPr>
              <w:t xml:space="preserve"> so </w:t>
            </w:r>
            <w:proofErr w:type="spellStart"/>
            <w:r w:rsidRPr="00344047">
              <w:rPr>
                <w:lang w:val="en-US"/>
              </w:rPr>
              <w:t>sánh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lưu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trong</w:t>
            </w:r>
            <w:proofErr w:type="spellEnd"/>
            <w:r w:rsidRPr="00344047">
              <w:rPr>
                <w:lang w:val="en-US"/>
              </w:rPr>
              <w:t xml:space="preserve"> fourier_analysis_results.txt </w:t>
            </w:r>
            <w:proofErr w:type="spellStart"/>
            <w:r w:rsidRPr="00344047">
              <w:rPr>
                <w:lang w:val="en-US"/>
              </w:rPr>
              <w:t>và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hình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ảnh</w:t>
            </w:r>
            <w:proofErr w:type="spellEnd"/>
            <w:r w:rsidRPr="00344047">
              <w:rPr>
                <w:lang w:val="en-US"/>
              </w:rPr>
              <w:t xml:space="preserve"> peak_frequency_comparison.png.</w:t>
            </w:r>
          </w:p>
        </w:tc>
      </w:tr>
      <w:tr w:rsidR="00344047" w:rsidRPr="00344047" w14:paraId="2FF197F0" w14:textId="77777777" w:rsidTr="003440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AA8D4A" w14:textId="77777777" w:rsidR="00344047" w:rsidRPr="00344047" w:rsidRDefault="00344047" w:rsidP="00344047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79FB138A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Đánh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giá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khả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năng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tái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tạo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các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đặc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trưng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quan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trọng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của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tín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hiệu</w:t>
            </w:r>
            <w:proofErr w:type="spellEnd"/>
            <w:r w:rsidRPr="00344047">
              <w:rPr>
                <w:lang w:val="en-US"/>
              </w:rPr>
              <w:t xml:space="preserve"> PPG</w:t>
            </w:r>
          </w:p>
        </w:tc>
        <w:tc>
          <w:tcPr>
            <w:tcW w:w="0" w:type="auto"/>
            <w:vAlign w:val="center"/>
            <w:hideMark/>
          </w:tcPr>
          <w:p w14:paraId="30299629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rFonts w:ascii="Segoe UI Emoji" w:hAnsi="Segoe UI Emoji" w:cs="Segoe UI Emoji"/>
                <w:lang w:val="en-US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67274A4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lang w:val="en-US"/>
              </w:rPr>
              <w:t xml:space="preserve">Báo </w:t>
            </w:r>
            <w:proofErr w:type="spellStart"/>
            <w:r w:rsidRPr="00344047">
              <w:rPr>
                <w:lang w:val="en-US"/>
              </w:rPr>
              <w:t>cáo</w:t>
            </w:r>
            <w:proofErr w:type="spellEnd"/>
            <w:r w:rsidRPr="00344047">
              <w:rPr>
                <w:lang w:val="en-US"/>
              </w:rPr>
              <w:t xml:space="preserve"> model_evaluation_results.txt </w:t>
            </w:r>
            <w:proofErr w:type="spellStart"/>
            <w:r w:rsidRPr="00344047">
              <w:rPr>
                <w:lang w:val="en-US"/>
              </w:rPr>
              <w:t>phân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tích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đặc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trưng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tần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số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và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thời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gian</w:t>
            </w:r>
            <w:proofErr w:type="spellEnd"/>
            <w:r w:rsidRPr="00344047">
              <w:rPr>
                <w:lang w:val="en-US"/>
              </w:rPr>
              <w:t>.</w:t>
            </w:r>
          </w:p>
        </w:tc>
      </w:tr>
      <w:tr w:rsidR="00344047" w:rsidRPr="00344047" w14:paraId="4344E613" w14:textId="77777777" w:rsidTr="003440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5E9C4A" w14:textId="77777777" w:rsidR="00344047" w:rsidRPr="00344047" w:rsidRDefault="00344047" w:rsidP="00344047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629EB55F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Phân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tích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lỗi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và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hạn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chế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của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mô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hình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DA0EC54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rFonts w:ascii="Segoe UI Emoji" w:hAnsi="Segoe UI Emoji" w:cs="Segoe UI Emoji"/>
                <w:lang w:val="en-US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1974528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Liệt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kê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hạn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chế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trong</w:t>
            </w:r>
            <w:proofErr w:type="spellEnd"/>
            <w:r w:rsidRPr="00344047">
              <w:rPr>
                <w:lang w:val="en-US"/>
              </w:rPr>
              <w:t xml:space="preserve"> model_evaluation_results.txt (</w:t>
            </w:r>
            <w:proofErr w:type="spellStart"/>
            <w:r w:rsidRPr="00344047">
              <w:rPr>
                <w:lang w:val="en-US"/>
              </w:rPr>
              <w:t>thiếu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đa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dạng</w:t>
            </w:r>
            <w:proofErr w:type="spellEnd"/>
            <w:r w:rsidRPr="00344047">
              <w:rPr>
                <w:lang w:val="en-US"/>
              </w:rPr>
              <w:t xml:space="preserve">, </w:t>
            </w:r>
            <w:proofErr w:type="spellStart"/>
            <w:r w:rsidRPr="00344047">
              <w:rPr>
                <w:lang w:val="en-US"/>
              </w:rPr>
              <w:t>không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nội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suy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tốt</w:t>
            </w:r>
            <w:proofErr w:type="spellEnd"/>
            <w:r w:rsidRPr="00344047">
              <w:rPr>
                <w:lang w:val="en-US"/>
              </w:rPr>
              <w:t>).</w:t>
            </w:r>
          </w:p>
        </w:tc>
      </w:tr>
      <w:tr w:rsidR="00344047" w:rsidRPr="00344047" w14:paraId="0B884613" w14:textId="77777777" w:rsidTr="003440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3B38E0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b/>
                <w:bCs/>
                <w:lang w:val="en-US"/>
              </w:rPr>
              <w:t xml:space="preserve">7. </w:t>
            </w:r>
            <w:proofErr w:type="spellStart"/>
            <w:r w:rsidRPr="00344047">
              <w:rPr>
                <w:b/>
                <w:bCs/>
                <w:lang w:val="en-US"/>
              </w:rPr>
              <w:t>Trực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quan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hóa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và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đánh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giá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hiệu</w:t>
            </w:r>
            <w:proofErr w:type="spellEnd"/>
            <w:r w:rsidRPr="00344047">
              <w:rPr>
                <w:b/>
                <w:bCs/>
                <w:lang w:val="en-US"/>
              </w:rPr>
              <w:t xml:space="preserve"> </w:t>
            </w:r>
            <w:proofErr w:type="spellStart"/>
            <w:r w:rsidRPr="00344047">
              <w:rPr>
                <w:b/>
                <w:bCs/>
                <w:lang w:val="en-US"/>
              </w:rPr>
              <w:t>suất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01B847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Vẽ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biểu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đồ</w:t>
            </w:r>
            <w:proofErr w:type="spellEnd"/>
            <w:r w:rsidRPr="00344047">
              <w:rPr>
                <w:lang w:val="en-US"/>
              </w:rPr>
              <w:t xml:space="preserve"> so </w:t>
            </w:r>
            <w:proofErr w:type="spellStart"/>
            <w:r w:rsidRPr="00344047">
              <w:rPr>
                <w:lang w:val="en-US"/>
              </w:rPr>
              <w:t>sánh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tín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hiệu</w:t>
            </w:r>
            <w:proofErr w:type="spellEnd"/>
            <w:r w:rsidRPr="00344047">
              <w:rPr>
                <w:lang w:val="en-US"/>
              </w:rPr>
              <w:t xml:space="preserve"> PPG </w:t>
            </w:r>
            <w:proofErr w:type="spellStart"/>
            <w:r w:rsidRPr="00344047">
              <w:rPr>
                <w:lang w:val="en-US"/>
              </w:rPr>
              <w:t>gốc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và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tín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hiệu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tổng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hợp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9073989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rFonts w:ascii="Segoe UI Emoji" w:hAnsi="Segoe UI Emoji" w:cs="Segoe UI Emoji"/>
                <w:lang w:val="en-US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5370A05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Biểu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đồ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lưu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trong</w:t>
            </w:r>
            <w:proofErr w:type="spellEnd"/>
            <w:r w:rsidRPr="00344047">
              <w:rPr>
                <w:lang w:val="en-US"/>
              </w:rPr>
              <w:t xml:space="preserve"> original_vs_generated_comparison.png.</w:t>
            </w:r>
          </w:p>
        </w:tc>
      </w:tr>
      <w:tr w:rsidR="00344047" w:rsidRPr="00344047" w14:paraId="1A00E389" w14:textId="77777777" w:rsidTr="003440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F4FBBB" w14:textId="77777777" w:rsidR="00344047" w:rsidRPr="00344047" w:rsidRDefault="00344047" w:rsidP="00344047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2269EA96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Trực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quan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hóa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không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gian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tiềm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ẩn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của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mô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hình</w:t>
            </w:r>
            <w:proofErr w:type="spellEnd"/>
            <w:r w:rsidRPr="00344047">
              <w:rPr>
                <w:lang w:val="en-US"/>
              </w:rPr>
              <w:t xml:space="preserve"> CVAE</w:t>
            </w:r>
          </w:p>
        </w:tc>
        <w:tc>
          <w:tcPr>
            <w:tcW w:w="0" w:type="auto"/>
            <w:vAlign w:val="center"/>
            <w:hideMark/>
          </w:tcPr>
          <w:p w14:paraId="54593211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rFonts w:ascii="Segoe UI Emoji" w:hAnsi="Segoe UI Emoji" w:cs="Segoe UI Emoji"/>
                <w:lang w:val="en-US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CE28B24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Không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gian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tiềm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ẩn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được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vẽ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trong</w:t>
            </w:r>
            <w:proofErr w:type="spellEnd"/>
            <w:r w:rsidRPr="00344047">
              <w:rPr>
                <w:lang w:val="en-US"/>
              </w:rPr>
              <w:t xml:space="preserve"> latent_space_visualization.png </w:t>
            </w:r>
            <w:proofErr w:type="spellStart"/>
            <w:r w:rsidRPr="00344047">
              <w:rPr>
                <w:lang w:val="en-US"/>
              </w:rPr>
              <w:t>bằng</w:t>
            </w:r>
            <w:proofErr w:type="spellEnd"/>
            <w:r w:rsidRPr="00344047">
              <w:rPr>
                <w:lang w:val="en-US"/>
              </w:rPr>
              <w:t xml:space="preserve"> PCA.</w:t>
            </w:r>
          </w:p>
        </w:tc>
      </w:tr>
      <w:tr w:rsidR="00344047" w:rsidRPr="00344047" w14:paraId="3B6665F7" w14:textId="77777777" w:rsidTr="003440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25B133" w14:textId="77777777" w:rsidR="00344047" w:rsidRPr="00344047" w:rsidRDefault="00344047" w:rsidP="00344047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540BAE5E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Đánh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giá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hiệu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suất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mô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hình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bằng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các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chỉ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số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định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lượng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F2D38DE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rFonts w:ascii="Segoe UI Emoji" w:hAnsi="Segoe UI Emoji" w:cs="Segoe UI Emoji"/>
                <w:lang w:val="en-US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4EB8BFD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Chỉ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số</w:t>
            </w:r>
            <w:proofErr w:type="spellEnd"/>
            <w:r w:rsidRPr="00344047">
              <w:rPr>
                <w:lang w:val="en-US"/>
              </w:rPr>
              <w:t xml:space="preserve"> MSE, PSNR, Corr </w:t>
            </w:r>
            <w:proofErr w:type="spellStart"/>
            <w:r w:rsidRPr="00344047">
              <w:rPr>
                <w:lang w:val="en-US"/>
              </w:rPr>
              <w:t>được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trực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quan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hóa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trong</w:t>
            </w:r>
            <w:proofErr w:type="spellEnd"/>
            <w:r w:rsidRPr="00344047">
              <w:rPr>
                <w:lang w:val="en-US"/>
              </w:rPr>
              <w:t xml:space="preserve"> evaluation_metrics_distribution.png.</w:t>
            </w:r>
          </w:p>
        </w:tc>
      </w:tr>
      <w:tr w:rsidR="00344047" w:rsidRPr="00344047" w14:paraId="7E515698" w14:textId="77777777" w:rsidTr="003440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6294A3" w14:textId="77777777" w:rsidR="00344047" w:rsidRPr="00344047" w:rsidRDefault="00344047" w:rsidP="00344047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7AED1E3B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Phân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tích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ảnh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hưởng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của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các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điều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kiện</w:t>
            </w:r>
            <w:proofErr w:type="spellEnd"/>
            <w:r w:rsidRPr="00344047">
              <w:rPr>
                <w:lang w:val="en-US"/>
              </w:rPr>
              <w:t xml:space="preserve"> HR </w:t>
            </w:r>
            <w:proofErr w:type="spellStart"/>
            <w:r w:rsidRPr="00344047">
              <w:rPr>
                <w:lang w:val="en-US"/>
              </w:rPr>
              <w:t>và</w:t>
            </w:r>
            <w:proofErr w:type="spellEnd"/>
            <w:r w:rsidRPr="00344047">
              <w:rPr>
                <w:lang w:val="en-US"/>
              </w:rPr>
              <w:t xml:space="preserve"> BR </w:t>
            </w:r>
            <w:proofErr w:type="spellStart"/>
            <w:r w:rsidRPr="00344047">
              <w:rPr>
                <w:lang w:val="en-US"/>
              </w:rPr>
              <w:t>đến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tín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hiệu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tổng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hợp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ADC8A6" w14:textId="77777777" w:rsidR="00344047" w:rsidRPr="00344047" w:rsidRDefault="00344047" w:rsidP="00344047">
            <w:pPr>
              <w:rPr>
                <w:lang w:val="en-US"/>
              </w:rPr>
            </w:pPr>
            <w:r w:rsidRPr="00344047">
              <w:rPr>
                <w:rFonts w:ascii="Segoe UI Emoji" w:hAnsi="Segoe UI Emoji" w:cs="Segoe UI Emoji"/>
                <w:lang w:val="en-US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6F77507" w14:textId="77777777" w:rsidR="00344047" w:rsidRPr="00344047" w:rsidRDefault="00344047" w:rsidP="00344047">
            <w:pPr>
              <w:rPr>
                <w:lang w:val="en-US"/>
              </w:rPr>
            </w:pPr>
            <w:proofErr w:type="spellStart"/>
            <w:r w:rsidRPr="00344047">
              <w:rPr>
                <w:lang w:val="en-US"/>
              </w:rPr>
              <w:t>Ảnh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hưởng</w:t>
            </w:r>
            <w:proofErr w:type="spellEnd"/>
            <w:r w:rsidRPr="00344047">
              <w:rPr>
                <w:lang w:val="en-US"/>
              </w:rPr>
              <w:t xml:space="preserve"> HR/RR </w:t>
            </w:r>
            <w:proofErr w:type="spellStart"/>
            <w:r w:rsidRPr="00344047">
              <w:rPr>
                <w:lang w:val="en-US"/>
              </w:rPr>
              <w:t>được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vẽ</w:t>
            </w:r>
            <w:proofErr w:type="spellEnd"/>
            <w:r w:rsidRPr="00344047">
              <w:rPr>
                <w:lang w:val="en-US"/>
              </w:rPr>
              <w:t xml:space="preserve"> </w:t>
            </w:r>
            <w:proofErr w:type="spellStart"/>
            <w:r w:rsidRPr="00344047">
              <w:rPr>
                <w:lang w:val="en-US"/>
              </w:rPr>
              <w:t>trong</w:t>
            </w:r>
            <w:proofErr w:type="spellEnd"/>
            <w:r w:rsidRPr="00344047">
              <w:rPr>
                <w:lang w:val="en-US"/>
              </w:rPr>
              <w:t xml:space="preserve"> hr_effect_on_frequency.png </w:t>
            </w:r>
            <w:proofErr w:type="spellStart"/>
            <w:r w:rsidRPr="00344047">
              <w:rPr>
                <w:lang w:val="en-US"/>
              </w:rPr>
              <w:t>và</w:t>
            </w:r>
            <w:proofErr w:type="spellEnd"/>
            <w:r w:rsidRPr="00344047">
              <w:rPr>
                <w:lang w:val="en-US"/>
              </w:rPr>
              <w:t xml:space="preserve"> rr_effect_on_frequency.png.</w:t>
            </w:r>
          </w:p>
        </w:tc>
      </w:tr>
    </w:tbl>
    <w:p w14:paraId="6B817EFE" w14:textId="77777777" w:rsidR="00CE7B80" w:rsidRDefault="00CE7B80">
      <w:pPr>
        <w:rPr>
          <w:lang w:val="en-US"/>
        </w:rPr>
      </w:pPr>
    </w:p>
    <w:p w14:paraId="2F8ECB41" w14:textId="77777777" w:rsidR="00344047" w:rsidRDefault="00344047">
      <w:pPr>
        <w:rPr>
          <w:lang w:val="en-US"/>
        </w:rPr>
      </w:pPr>
    </w:p>
    <w:p w14:paraId="6DCA0903" w14:textId="77777777" w:rsidR="00344047" w:rsidRDefault="00344047">
      <w:pPr>
        <w:rPr>
          <w:lang w:val="en-US"/>
        </w:rPr>
      </w:pPr>
      <w:r>
        <w:rPr>
          <w:lang w:val="en-US"/>
        </w:rPr>
        <w:br w:type="page"/>
      </w:r>
    </w:p>
    <w:p w14:paraId="01BD4223" w14:textId="753D0F9F" w:rsidR="00344047" w:rsidRPr="00344047" w:rsidRDefault="00344047" w:rsidP="0034404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44047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BIỂU ĐỒ THU ĐƯỢC</w:t>
      </w:r>
    </w:p>
    <w:p w14:paraId="03FBBA5A" w14:textId="7AC8BB10" w:rsidR="00344047" w:rsidRPr="00344047" w:rsidRDefault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*</w:t>
      </w:r>
      <w:proofErr w:type="spellStart"/>
      <w:proofErr w:type="gram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training</w:t>
      </w:r>
      <w:proofErr w:type="gramEnd"/>
      <w:r w:rsidRPr="00344047">
        <w:rPr>
          <w:rFonts w:ascii="Times New Roman" w:hAnsi="Times New Roman" w:cs="Times New Roman"/>
          <w:sz w:val="28"/>
          <w:szCs w:val="28"/>
          <w:lang w:val="en-US"/>
        </w:rPr>
        <w:t>_history</w:t>
      </w:r>
      <w:proofErr w:type="spellEnd"/>
    </w:p>
    <w:p w14:paraId="0D2FC062" w14:textId="03CAF5B2" w:rsidR="00344047" w:rsidRPr="00344047" w:rsidRDefault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40ADDA" wp14:editId="11A3C348">
            <wp:extent cx="5935980" cy="3962400"/>
            <wp:effectExtent l="0" t="0" r="7620" b="0"/>
            <wp:docPr id="140007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06B0A" w14:textId="77777777" w:rsidR="00344047" w:rsidRDefault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FBBFD3" w14:textId="3B674A02" w:rsidR="00344047" w:rsidRDefault="003440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</w:t>
      </w:r>
      <w:proofErr w:type="spellStart"/>
      <w:proofErr w:type="gram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gramEnd"/>
      <w:r w:rsidRPr="00344047">
        <w:rPr>
          <w:rFonts w:ascii="Times New Roman" w:hAnsi="Times New Roman" w:cs="Times New Roman"/>
          <w:sz w:val="28"/>
          <w:szCs w:val="28"/>
          <w:lang w:val="en-US"/>
        </w:rPr>
        <w:t>_rr_distribution</w:t>
      </w:r>
      <w:proofErr w:type="spellEnd"/>
    </w:p>
    <w:p w14:paraId="7BAAB27A" w14:textId="1CCC8E93" w:rsidR="00344047" w:rsidRPr="00344047" w:rsidRDefault="003440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32CA6B" wp14:editId="0C6F16DB">
            <wp:extent cx="5935980" cy="2476500"/>
            <wp:effectExtent l="0" t="0" r="7620" b="0"/>
            <wp:docPr id="1694838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F6BA6" w14:textId="77777777" w:rsidR="00344047" w:rsidRDefault="00344047">
      <w:pPr>
        <w:rPr>
          <w:lang w:val="en-US"/>
        </w:rPr>
      </w:pPr>
    </w:p>
    <w:p w14:paraId="0416BAF5" w14:textId="1CA05C6C" w:rsidR="00344047" w:rsidRDefault="003440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5ACD4C0A" wp14:editId="39D092FD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5699760" cy="7601585"/>
            <wp:effectExtent l="0" t="0" r="0" b="0"/>
            <wp:wrapTopAndBottom/>
            <wp:docPr id="176677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760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4047">
        <w:rPr>
          <w:rFonts w:ascii="Times New Roman" w:hAnsi="Times New Roman" w:cs="Times New Roman"/>
          <w:sz w:val="28"/>
          <w:szCs w:val="28"/>
          <w:lang w:val="en-US"/>
        </w:rPr>
        <w:t>*</w:t>
      </w:r>
      <w:proofErr w:type="spellStart"/>
      <w:proofErr w:type="gramStart"/>
      <w:r w:rsidRPr="00344047">
        <w:rPr>
          <w:rFonts w:ascii="Times New Roman" w:hAnsi="Times New Roman" w:cs="Times New Roman"/>
          <w:sz w:val="28"/>
          <w:szCs w:val="28"/>
          <w:lang w:val="en-US"/>
        </w:rPr>
        <w:t>original</w:t>
      </w:r>
      <w:proofErr w:type="gramEnd"/>
      <w:r w:rsidRPr="00344047">
        <w:rPr>
          <w:rFonts w:ascii="Times New Roman" w:hAnsi="Times New Roman" w:cs="Times New Roman"/>
          <w:sz w:val="28"/>
          <w:szCs w:val="28"/>
          <w:lang w:val="en-US"/>
        </w:rPr>
        <w:t>_vs_generated_</w:t>
      </w:r>
      <w:r>
        <w:rPr>
          <w:rFonts w:ascii="Times New Roman" w:hAnsi="Times New Roman" w:cs="Times New Roman"/>
          <w:sz w:val="28"/>
          <w:szCs w:val="28"/>
          <w:lang w:val="en-US"/>
        </w:rPr>
        <w:t>comparision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47D31EB" w14:textId="77777777" w:rsidR="00344047" w:rsidRDefault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BFEB56" w14:textId="1101A669" w:rsidR="00344047" w:rsidRDefault="003440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4CC0C5B6" wp14:editId="68722174">
            <wp:simplePos x="0" y="0"/>
            <wp:positionH relativeFrom="column">
              <wp:posOffset>-396240</wp:posOffset>
            </wp:positionH>
            <wp:positionV relativeFrom="paragraph">
              <wp:posOffset>518160</wp:posOffset>
            </wp:positionV>
            <wp:extent cx="7077075" cy="2362200"/>
            <wp:effectExtent l="0" t="0" r="9525" b="0"/>
            <wp:wrapTopAndBottom/>
            <wp:docPr id="21173504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*</w:t>
      </w:r>
      <w:r w:rsidRPr="00344047">
        <w:t xml:space="preserve"> </w:t>
      </w:r>
      <w:proofErr w:type="spellStart"/>
      <w:proofErr w:type="gramStart"/>
      <w:r w:rsidRPr="00344047">
        <w:rPr>
          <w:rFonts w:ascii="Times New Roman" w:hAnsi="Times New Roman" w:cs="Times New Roman"/>
          <w:sz w:val="28"/>
          <w:szCs w:val="28"/>
          <w:lang w:val="en-US"/>
        </w:rPr>
        <w:t>peak</w:t>
      </w:r>
      <w:proofErr w:type="gramEnd"/>
      <w:r w:rsidRPr="00344047">
        <w:rPr>
          <w:rFonts w:ascii="Times New Roman" w:hAnsi="Times New Roman" w:cs="Times New Roman"/>
          <w:sz w:val="28"/>
          <w:szCs w:val="28"/>
          <w:lang w:val="en-US"/>
        </w:rPr>
        <w:t>_frequency_comparison</w:t>
      </w:r>
      <w:proofErr w:type="spellEnd"/>
    </w:p>
    <w:p w14:paraId="35DAA311" w14:textId="0914EE66" w:rsidR="00344047" w:rsidRDefault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A68D5F" w14:textId="1828C3E1" w:rsidR="00344047" w:rsidRDefault="003440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09979BE4" wp14:editId="090FAF9B">
            <wp:simplePos x="0" y="0"/>
            <wp:positionH relativeFrom="column">
              <wp:posOffset>0</wp:posOffset>
            </wp:positionH>
            <wp:positionV relativeFrom="paragraph">
              <wp:posOffset>426720</wp:posOffset>
            </wp:positionV>
            <wp:extent cx="5935980" cy="2377440"/>
            <wp:effectExtent l="0" t="0" r="7620" b="3810"/>
            <wp:wrapTopAndBottom/>
            <wp:docPr id="8765348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*</w:t>
      </w:r>
      <w:r w:rsidRPr="00344047">
        <w:t xml:space="preserve"> </w:t>
      </w:r>
      <w:proofErr w:type="gramStart"/>
      <w:r w:rsidRPr="00344047">
        <w:rPr>
          <w:rFonts w:ascii="Times New Roman" w:hAnsi="Times New Roman" w:cs="Times New Roman"/>
          <w:sz w:val="28"/>
          <w:szCs w:val="28"/>
          <w:lang w:val="en-US"/>
        </w:rPr>
        <w:t>fft</w:t>
      </w:r>
      <w:proofErr w:type="gramEnd"/>
      <w:r w:rsidRPr="00344047">
        <w:rPr>
          <w:rFonts w:ascii="Times New Roman" w:hAnsi="Times New Roman" w:cs="Times New Roman"/>
          <w:sz w:val="28"/>
          <w:szCs w:val="28"/>
          <w:lang w:val="en-US"/>
        </w:rPr>
        <w:t>_analysis_sample_1</w:t>
      </w:r>
    </w:p>
    <w:p w14:paraId="5352B9BE" w14:textId="321E7010" w:rsidR="00344047" w:rsidRDefault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A85AEC" w14:textId="62371A28" w:rsidR="00344047" w:rsidRDefault="003440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</w:t>
      </w:r>
      <w:r w:rsidRPr="00344047">
        <w:t xml:space="preserve"> </w:t>
      </w:r>
      <w:proofErr w:type="gramStart"/>
      <w:r w:rsidRPr="00344047">
        <w:rPr>
          <w:rFonts w:ascii="Times New Roman" w:hAnsi="Times New Roman" w:cs="Times New Roman"/>
          <w:sz w:val="28"/>
          <w:szCs w:val="28"/>
          <w:lang w:val="en-US"/>
        </w:rPr>
        <w:t>psd</w:t>
      </w:r>
      <w:proofErr w:type="gramEnd"/>
      <w:r w:rsidRPr="00344047">
        <w:rPr>
          <w:rFonts w:ascii="Times New Roman" w:hAnsi="Times New Roman" w:cs="Times New Roman"/>
          <w:sz w:val="28"/>
          <w:szCs w:val="28"/>
          <w:lang w:val="en-US"/>
        </w:rPr>
        <w:t>_analysis_sample_1</w:t>
      </w:r>
    </w:p>
    <w:p w14:paraId="7110F24E" w14:textId="35FCC1D3" w:rsidR="00344047" w:rsidRDefault="003440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49544DD" w14:textId="134BF218" w:rsidR="00344047" w:rsidRDefault="003440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70CFB34F" wp14:editId="030244A2">
            <wp:simplePos x="0" y="0"/>
            <wp:positionH relativeFrom="column">
              <wp:posOffset>-99060</wp:posOffset>
            </wp:positionH>
            <wp:positionV relativeFrom="paragraph">
              <wp:posOffset>0</wp:posOffset>
            </wp:positionV>
            <wp:extent cx="5935980" cy="2377440"/>
            <wp:effectExtent l="0" t="0" r="7620" b="3810"/>
            <wp:wrapTopAndBottom/>
            <wp:docPr id="11567288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A49D06" w14:textId="6871DB71" w:rsidR="00344047" w:rsidRDefault="003440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</w:t>
      </w:r>
      <w:r w:rsidRPr="00344047">
        <w:t xml:space="preserve"> </w:t>
      </w:r>
      <w:proofErr w:type="spellStart"/>
      <w:proofErr w:type="gram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gramEnd"/>
      <w:r w:rsidRPr="00344047">
        <w:rPr>
          <w:rFonts w:ascii="Times New Roman" w:hAnsi="Times New Roman" w:cs="Times New Roman"/>
          <w:sz w:val="28"/>
          <w:szCs w:val="28"/>
          <w:lang w:val="en-US"/>
        </w:rPr>
        <w:t>_rr_vs_quality</w:t>
      </w:r>
      <w:proofErr w:type="spellEnd"/>
    </w:p>
    <w:p w14:paraId="029F79A5" w14:textId="3E310A98" w:rsidR="00344047" w:rsidRDefault="003440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5780BAD5" wp14:editId="033E2AF2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935980" cy="3962400"/>
            <wp:effectExtent l="0" t="0" r="7620" b="0"/>
            <wp:wrapTopAndBottom/>
            <wp:docPr id="6976891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88AA67" w14:textId="597A9FAA" w:rsidR="00344047" w:rsidRDefault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B5B59E" w14:textId="3FD56180" w:rsidR="00344047" w:rsidRDefault="003440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</w:t>
      </w:r>
      <w:r w:rsidRPr="00344047">
        <w:t xml:space="preserve"> </w:t>
      </w:r>
      <w:proofErr w:type="spellStart"/>
      <w:proofErr w:type="gramStart"/>
      <w:r w:rsidRPr="00344047">
        <w:rPr>
          <w:rFonts w:ascii="Times New Roman" w:hAnsi="Times New Roman" w:cs="Times New Roman"/>
          <w:sz w:val="28"/>
          <w:szCs w:val="28"/>
          <w:lang w:val="en-US"/>
        </w:rPr>
        <w:t>peak</w:t>
      </w:r>
      <w:proofErr w:type="gramEnd"/>
      <w:r w:rsidRPr="00344047">
        <w:rPr>
          <w:rFonts w:ascii="Times New Roman" w:hAnsi="Times New Roman" w:cs="Times New Roman"/>
          <w:sz w:val="28"/>
          <w:szCs w:val="28"/>
          <w:lang w:val="en-US"/>
        </w:rPr>
        <w:t>_frequency_correlation</w:t>
      </w:r>
      <w:proofErr w:type="spellEnd"/>
    </w:p>
    <w:p w14:paraId="780A2EDC" w14:textId="77777777" w:rsidR="00344047" w:rsidRDefault="003440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76FA15C" w14:textId="6D3B6B64" w:rsidR="00344047" w:rsidRDefault="003440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3E1CFD45" wp14:editId="7054E0BA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5935980" cy="1981200"/>
            <wp:effectExtent l="0" t="0" r="7620" b="0"/>
            <wp:wrapTopAndBottom/>
            <wp:docPr id="13026550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6ACC39" w14:textId="77777777" w:rsidR="00344047" w:rsidRP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THÔNG TIN MÔ HÌNH CVAE</w:t>
      </w:r>
    </w:p>
    <w:p w14:paraId="7929475F" w14:textId="77777777" w:rsidR="00344047" w:rsidRP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=====================</w:t>
      </w:r>
    </w:p>
    <w:p w14:paraId="3FA40F35" w14:textId="77777777" w:rsidR="00344047" w:rsidRP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3E847D6" w14:textId="77777777" w:rsidR="00344047" w:rsidRP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Tham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1189F94" w14:textId="77777777" w:rsidR="00344047" w:rsidRP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Kích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thước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đầu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vào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1000</w:t>
      </w:r>
    </w:p>
    <w:p w14:paraId="38AECB81" w14:textId="77777777" w:rsidR="00344047" w:rsidRP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Kích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thước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điều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kiện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2</w:t>
      </w:r>
    </w:p>
    <w:p w14:paraId="24C1EC6E" w14:textId="77777777" w:rsidR="00344047" w:rsidRP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Kích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thước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tiềm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ẩn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64</w:t>
      </w:r>
    </w:p>
    <w:p w14:paraId="3E980643" w14:textId="77777777" w:rsidR="00344047" w:rsidRP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đơn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vị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ẩn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[256, 128, 64]</w:t>
      </w:r>
    </w:p>
    <w:p w14:paraId="69350B0F" w14:textId="77777777" w:rsidR="00344047" w:rsidRP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Kích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thước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batch: 64</w:t>
      </w:r>
    </w:p>
    <w:p w14:paraId="32F62CAB" w14:textId="77777777" w:rsidR="00344047" w:rsidRP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epoch: 150</w:t>
      </w:r>
    </w:p>
    <w:p w14:paraId="291C7D61" w14:textId="77777777" w:rsidR="00344047" w:rsidRP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Tốc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học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0.0001</w:t>
      </w:r>
    </w:p>
    <w:p w14:paraId="4502C33C" w14:textId="77777777" w:rsidR="00344047" w:rsidRP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08BC33" w14:textId="77777777" w:rsidR="00344047" w:rsidRP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Kích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thước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828BD7A" w14:textId="77777777" w:rsidR="00344047" w:rsidRP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: 5045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mẫu</w:t>
      </w:r>
      <w:proofErr w:type="spellEnd"/>
    </w:p>
    <w:p w14:paraId="517F40D0" w14:textId="7DF9E010" w:rsid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kiểm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thử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: 1262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mẫu</w:t>
      </w:r>
      <w:proofErr w:type="spellEnd"/>
    </w:p>
    <w:p w14:paraId="364AF475" w14:textId="77777777" w:rsid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ECF5559" w14:textId="77777777" w:rsidR="00344047" w:rsidRP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THÔNG TIN HUẤN LUYỆN MÔ HÌNH CVAE</w:t>
      </w:r>
    </w:p>
    <w:p w14:paraId="530A2B2C" w14:textId="77777777" w:rsidR="00344047" w:rsidRP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=================================</w:t>
      </w:r>
    </w:p>
    <w:p w14:paraId="482709C8" w14:textId="77777777" w:rsidR="00344047" w:rsidRP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CAF0C7C" w14:textId="77777777" w:rsidR="00344047" w:rsidRP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Tham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27EA7D3" w14:textId="77777777" w:rsidR="00344047" w:rsidRP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Kích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thước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batch: 64</w:t>
      </w:r>
    </w:p>
    <w:p w14:paraId="4FF8F4A9" w14:textId="77777777" w:rsidR="00344047" w:rsidRP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epoch: 100</w:t>
      </w:r>
    </w:p>
    <w:p w14:paraId="1CCEDB47" w14:textId="77777777" w:rsidR="00344047" w:rsidRP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Tốc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học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0.0001</w:t>
      </w:r>
    </w:p>
    <w:p w14:paraId="46BF0224" w14:textId="77777777" w:rsidR="00344047" w:rsidRP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8C206A1" w14:textId="77777777" w:rsidR="00344047" w:rsidRP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quả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6852961" w14:textId="77777777" w:rsidR="00344047" w:rsidRP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epoch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100</w:t>
      </w:r>
    </w:p>
    <w:p w14:paraId="2D912E61" w14:textId="77777777" w:rsidR="00344047" w:rsidRP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Loss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cuối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cùng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(train): 0.0252</w:t>
      </w:r>
    </w:p>
    <w:p w14:paraId="35AD054C" w14:textId="77777777" w:rsidR="00344047" w:rsidRP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Loss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cuối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cùng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(validation): 0.0250</w:t>
      </w:r>
    </w:p>
    <w:p w14:paraId="49B10814" w14:textId="77777777" w:rsidR="00344047" w:rsidRP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Reconstruction loss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cuối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cùng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0.0252</w:t>
      </w:r>
    </w:p>
    <w:p w14:paraId="278FCE72" w14:textId="77777777" w:rsidR="00344047" w:rsidRP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KL loss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cuối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cùng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0.0000</w:t>
      </w:r>
    </w:p>
    <w:p w14:paraId="79B8DAA1" w14:textId="52EFA376" w:rsidR="00344047" w:rsidRDefault="00344047" w:rsidP="003440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: 240.19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giây</w:t>
      </w:r>
      <w:proofErr w:type="spellEnd"/>
    </w:p>
    <w:p w14:paraId="2C2BB49A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THÔNG TIN TIỀN XỬ LÝ DỮ LIỆU</w:t>
      </w:r>
    </w:p>
    <w:p w14:paraId="23BC50BD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============================</w:t>
      </w:r>
    </w:p>
    <w:p w14:paraId="0A721F81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2F5E38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lượng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ghi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xử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53/53</w:t>
      </w:r>
    </w:p>
    <w:p w14:paraId="4F3E79B0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Tổng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đoạn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6307</w:t>
      </w:r>
    </w:p>
    <w:p w14:paraId="2ACF2BA2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C99F65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Tham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tiền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xử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9F4D2B7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lấy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mẫu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125 Hz</w:t>
      </w:r>
    </w:p>
    <w:p w14:paraId="604474F8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dài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đoạn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: 1000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mẫu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(8.0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giây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D483AAA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chồng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lấp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50.0%</w:t>
      </w:r>
    </w:p>
    <w:p w14:paraId="16FF6D2B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cắt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dưới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0.1 Hz</w:t>
      </w:r>
    </w:p>
    <w:p w14:paraId="600BC331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cắt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8.0 Hz</w:t>
      </w:r>
    </w:p>
    <w:p w14:paraId="3E4C0DF6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C06412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Kích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thước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DCBC7E1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: 5045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mẫu</w:t>
      </w:r>
      <w:proofErr w:type="spellEnd"/>
    </w:p>
    <w:p w14:paraId="2DBFC533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kiểm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thử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: 1262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mẫu</w:t>
      </w:r>
      <w:proofErr w:type="spellEnd"/>
    </w:p>
    <w:p w14:paraId="30FD13CA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ECF330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kê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HR (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chuẩn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hóa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583A6B3A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Min: 63.0000, Max: 126.0000</w:t>
      </w:r>
    </w:p>
    <w:p w14:paraId="54307466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Mean: 89.1509, Std: 12.7552</w:t>
      </w:r>
    </w:p>
    <w:p w14:paraId="61EE4F36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61A283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kê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RR (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chuẩn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hóa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52A4318A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Min: 4.0000, Max: 25.0000</w:t>
      </w:r>
    </w:p>
    <w:p w14:paraId="1B44F771" w14:textId="04AA636A" w:rsid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Mean: 17.5660, Std: 3.6472</w:t>
      </w:r>
    </w:p>
    <w:p w14:paraId="17B48412" w14:textId="77777777" w:rsidR="00344047" w:rsidRDefault="003440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4F238EC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lastRenderedPageBreak/>
        <w:t>KẾT QUẢ PHÂN TÍCH BIẾN ĐỔI FOURIER</w:t>
      </w:r>
    </w:p>
    <w:p w14:paraId="1B7E9EA3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==================================</w:t>
      </w:r>
    </w:p>
    <w:p w14:paraId="63989214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28F250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Phương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pháp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tích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0E4DA3B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Biến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đổi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Fourier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nhanh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(FFT)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tích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phổ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PPG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gốc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PPG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694C3F4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2. Phương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pháp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Welch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ước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lượng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mật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phổ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suất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(PSD)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42E3C2A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Tìm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đỉnh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phổ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CC6C689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toán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chỉ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đánh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giá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0BB6735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735CC1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quả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trung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bình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4BA45BC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MSE (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): 0.5202</w:t>
      </w:r>
    </w:p>
    <w:p w14:paraId="39120D2C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PSNR: 3.0930dB</w:t>
      </w:r>
    </w:p>
    <w:p w14:paraId="04901C97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tương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0.1877</w:t>
      </w:r>
    </w:p>
    <w:p w14:paraId="27A58AE6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MSE (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): 0.0012</w:t>
      </w:r>
    </w:p>
    <w:p w14:paraId="14CE5C52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B86332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tích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chi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tiết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BC251D9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CAE61E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Mẫu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1:</w:t>
      </w:r>
    </w:p>
    <w:p w14:paraId="4AEB0981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Điều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kiện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HR=81.0000, RR=25.0000</w:t>
      </w:r>
    </w:p>
    <w:p w14:paraId="35D87653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MSE (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): 0.2709</w:t>
      </w:r>
    </w:p>
    <w:p w14:paraId="4C402D89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PSNR: 5.6717dB</w:t>
      </w:r>
    </w:p>
    <w:p w14:paraId="551FC360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tương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-0.3480</w:t>
      </w:r>
    </w:p>
    <w:p w14:paraId="3E971537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MSE (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): 0.0002</w:t>
      </w:r>
    </w:p>
    <w:p w14:paraId="4515A291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Các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đỉnh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gốc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1.38 Hz, 0.00 Hz, 0.00 Hz</w:t>
      </w:r>
    </w:p>
    <w:p w14:paraId="6A0A685E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Các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đỉnh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1.38 Hz, 0.75 Hz, 2.62 Hz</w:t>
      </w:r>
    </w:p>
    <w:p w14:paraId="2C52DA3B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8ADB7C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Mẫu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2:</w:t>
      </w:r>
    </w:p>
    <w:p w14:paraId="4712D38D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Điều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kiện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HR=78.0000, RR=17.0000</w:t>
      </w:r>
    </w:p>
    <w:p w14:paraId="384AA835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MSE (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): 0.5713</w:t>
      </w:r>
    </w:p>
    <w:p w14:paraId="2323D259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PSNR: 2.4316dB</w:t>
      </w:r>
    </w:p>
    <w:p w14:paraId="304952AF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tương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0.2972</w:t>
      </w:r>
    </w:p>
    <w:p w14:paraId="07F5DFD1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MSE (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): 0.0000</w:t>
      </w:r>
    </w:p>
    <w:p w14:paraId="7E97F90A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Các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đỉnh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gốc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1.38 Hz, 0.00 Hz, 0.00 Hz</w:t>
      </w:r>
    </w:p>
    <w:p w14:paraId="2739E39A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Các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đỉnh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1.38 Hz, 2.75 Hz, 0.00 Hz</w:t>
      </w:r>
    </w:p>
    <w:p w14:paraId="72DD653B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8183EB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Mẫu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3:</w:t>
      </w:r>
    </w:p>
    <w:p w14:paraId="2DAE8F09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Điều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kiện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HR=77.0000, RR=15.0000</w:t>
      </w:r>
    </w:p>
    <w:p w14:paraId="1CB21CBF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MSE (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): 0.4486</w:t>
      </w:r>
    </w:p>
    <w:p w14:paraId="78058202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PSNR: 3.4810dB</w:t>
      </w:r>
    </w:p>
    <w:p w14:paraId="06597087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tương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0.6033</w:t>
      </w:r>
    </w:p>
    <w:p w14:paraId="303EB0CD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MSE (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): 0.0012</w:t>
      </w:r>
    </w:p>
    <w:p w14:paraId="7011866E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Các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đỉnh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gốc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0.00 Hz, 0.00 Hz, 0.00 Hz</w:t>
      </w:r>
    </w:p>
    <w:p w14:paraId="6B5F219E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Các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đỉnh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1.25 Hz, 2.50 Hz, 0.25 Hz</w:t>
      </w:r>
    </w:p>
    <w:p w14:paraId="3B99ADC0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AB6243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Mẫu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4:</w:t>
      </w:r>
    </w:p>
    <w:p w14:paraId="76E57110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Điều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kiện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HR=74.0000, RR=15.0000</w:t>
      </w:r>
    </w:p>
    <w:p w14:paraId="5B2F7303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MSE (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): 0.2972</w:t>
      </w:r>
    </w:p>
    <w:p w14:paraId="465C3233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PSNR: 5.2698dB</w:t>
      </w:r>
    </w:p>
    <w:p w14:paraId="59FEAEE2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tương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0.4599</w:t>
      </w:r>
    </w:p>
    <w:p w14:paraId="1A880492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MSE (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): 0.0022</w:t>
      </w:r>
    </w:p>
    <w:p w14:paraId="6F24212A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 Các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đỉnh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gốc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0.25 Hz, 1.25 Hz, 0.00 Hz</w:t>
      </w:r>
    </w:p>
    <w:p w14:paraId="58193713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Các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đỉnh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1.25 Hz, 0.25 Hz, 2.50 Hz</w:t>
      </w:r>
    </w:p>
    <w:p w14:paraId="5A62C69E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6A78C3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Mẫu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5:</w:t>
      </w:r>
    </w:p>
    <w:p w14:paraId="01A790C2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Điều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kiện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HR=87.0000, RR=18.0000</w:t>
      </w:r>
    </w:p>
    <w:p w14:paraId="146913A2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MSE (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): 0.4251</w:t>
      </w:r>
    </w:p>
    <w:p w14:paraId="1E22E753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PSNR: 3.7153dB</w:t>
      </w:r>
    </w:p>
    <w:p w14:paraId="3C112658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tương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-0.1599</w:t>
      </w:r>
    </w:p>
    <w:p w14:paraId="78F8CF3A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MSE (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): 0.0052</w:t>
      </w:r>
    </w:p>
    <w:p w14:paraId="7C32D0B7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Các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đỉnh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gốc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0.00 Hz, 0.00 Hz, 0.00 Hz</w:t>
      </w:r>
    </w:p>
    <w:p w14:paraId="447DE501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Các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đỉnh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1.38 Hz, 18.00 Hz, 2.88 Hz</w:t>
      </w:r>
    </w:p>
    <w:p w14:paraId="2CC74031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F64FB2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Mẫu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6:</w:t>
      </w:r>
    </w:p>
    <w:p w14:paraId="6E5C4CD5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Điều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kiện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HR=118.0000, RR=14.0000</w:t>
      </w:r>
    </w:p>
    <w:p w14:paraId="65FC7A3E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MSE (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): 0.5729</w:t>
      </w:r>
    </w:p>
    <w:p w14:paraId="21EA87E6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PSNR: 2.4195dB</w:t>
      </w:r>
    </w:p>
    <w:p w14:paraId="3D6C4132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tương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-0.5690</w:t>
      </w:r>
    </w:p>
    <w:p w14:paraId="7D0DEF4E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MSE (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): 0.0001</w:t>
      </w:r>
    </w:p>
    <w:p w14:paraId="1AA282DE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Các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đỉnh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gốc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0.00 Hz, 0.00 Hz, 0.00 Hz</w:t>
      </w:r>
    </w:p>
    <w:p w14:paraId="6783381E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Các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đỉnh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2.12 Hz, 4.12 Hz, 0.38 Hz</w:t>
      </w:r>
    </w:p>
    <w:p w14:paraId="300CBCF4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B99F40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Mẫu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7:</w:t>
      </w:r>
    </w:p>
    <w:p w14:paraId="331F4673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Điều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kiện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HR=107.0000, RR=21.0000</w:t>
      </w:r>
    </w:p>
    <w:p w14:paraId="51DE6857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MSE (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): 0.6528</w:t>
      </w:r>
    </w:p>
    <w:p w14:paraId="5C55C525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PSNR: 1.8519dB</w:t>
      </w:r>
    </w:p>
    <w:p w14:paraId="6178F9BA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tương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0.6365</w:t>
      </w:r>
    </w:p>
    <w:p w14:paraId="791133E0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MSE (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): 0.0027</w:t>
      </w:r>
    </w:p>
    <w:p w14:paraId="24001A61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Các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đỉnh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gốc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1.75 Hz, 0.38 Hz, 0.00 Hz</w:t>
      </w:r>
    </w:p>
    <w:p w14:paraId="3300B469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Các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đỉnh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1.75 Hz, 3.62 Hz, 0.25 Hz</w:t>
      </w:r>
    </w:p>
    <w:p w14:paraId="3D15EA53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CB4540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Mẫu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8:</w:t>
      </w:r>
    </w:p>
    <w:p w14:paraId="6D2C6C95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Điều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kiện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HR=90.0000, RR=20.0000</w:t>
      </w:r>
    </w:p>
    <w:p w14:paraId="5C4E8324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MSE (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): 0.4173</w:t>
      </w:r>
    </w:p>
    <w:p w14:paraId="4B09F563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PSNR: 3.7950dB</w:t>
      </w:r>
    </w:p>
    <w:p w14:paraId="5817B3BA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tương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0.8107</w:t>
      </w:r>
    </w:p>
    <w:p w14:paraId="2056BB77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MSE (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): 0.0003</w:t>
      </w:r>
    </w:p>
    <w:p w14:paraId="3A62965A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Các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đỉnh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gốc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1.50 Hz, 0.00 Hz, 0.00 Hz</w:t>
      </w:r>
    </w:p>
    <w:p w14:paraId="732ED787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Các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đỉnh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1.50 Hz, 3.00 Hz, 4.50 Hz</w:t>
      </w:r>
    </w:p>
    <w:p w14:paraId="670F5844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BA1D37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Mẫu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9:</w:t>
      </w:r>
    </w:p>
    <w:p w14:paraId="48FFB221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Điều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kiện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HR=63.0000, RR=18.0000</w:t>
      </w:r>
    </w:p>
    <w:p w14:paraId="14616C17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MSE (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): 0.6832</w:t>
      </w:r>
    </w:p>
    <w:p w14:paraId="787C687F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PSNR: 1.6548dB</w:t>
      </w:r>
    </w:p>
    <w:p w14:paraId="57C1CE8A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tương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0.8175</w:t>
      </w:r>
    </w:p>
    <w:p w14:paraId="411D6E75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MSE (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): 0.0001</w:t>
      </w:r>
    </w:p>
    <w:p w14:paraId="21234EAE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Các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đỉnh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gốc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1.00 Hz, 2.12 Hz, 0.00 Hz</w:t>
      </w:r>
    </w:p>
    <w:p w14:paraId="628E2A52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Các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đỉnh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1.00 Hz, 2.12 Hz, 3.12 Hz</w:t>
      </w:r>
    </w:p>
    <w:p w14:paraId="02FA8613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F64B29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Mẫu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10:</w:t>
      </w:r>
    </w:p>
    <w:p w14:paraId="06AE4FF3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Điều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kiện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HR=81.0000, RR=18.0000</w:t>
      </w:r>
    </w:p>
    <w:p w14:paraId="683DBE8B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lastRenderedPageBreak/>
        <w:t>- MSE (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): 0.8631</w:t>
      </w:r>
    </w:p>
    <w:p w14:paraId="23C3CD37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PSNR: 0.6393dB</w:t>
      </w:r>
    </w:p>
    <w:p w14:paraId="29A46DFB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tương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-0.6709</w:t>
      </w:r>
    </w:p>
    <w:p w14:paraId="241BF619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 MSE (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): 0.0000</w:t>
      </w:r>
    </w:p>
    <w:p w14:paraId="5FBCF499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Các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đỉnh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gốc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1.38 Hz, 0.00 Hz, 0.00 Hz</w:t>
      </w:r>
    </w:p>
    <w:p w14:paraId="6F00716A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- Các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đỉnh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1.38 Hz, 2.75 Hz, 4.12 Hz</w:t>
      </w:r>
    </w:p>
    <w:p w14:paraId="7F0BD58E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0CB814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xét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phổ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6FE84BE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PPG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gốc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thường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đỉnh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ở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khoảng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1-2 Hz,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tương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ứng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nhịp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tim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(60-120 bpm).</w:t>
      </w:r>
    </w:p>
    <w:p w14:paraId="1D37770B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PPG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xu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hướng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tái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đỉnh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nhưng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sự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biệt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biên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3DEAAF3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3. Các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thấp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(&lt; 0.5 Hz)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liên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nhịp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thở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thường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khó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tái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hơn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05110D5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PPG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thiếu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cao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(&gt; 5 Hz) so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gốc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0FF8C3B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B36688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luận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C00C5A0" w14:textId="17C4265A" w:rsid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tích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biến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đổi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Fourier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thấy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CVAE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giả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lập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ra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PPG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đặc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cơ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tương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tự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gốc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đặc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biệt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liên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nhịp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tim.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Tuy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nhiên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vẫn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sự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biệt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đáng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kể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chi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tiết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đặc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biệt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thấp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liên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nhịp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thở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cao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Điều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thấy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CVAE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sự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đầy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đủ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cải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thiện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khả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tái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đặc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chi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tiết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PPG.</w:t>
      </w:r>
    </w:p>
    <w:p w14:paraId="5AFFF734" w14:textId="77777777" w:rsidR="00344047" w:rsidRDefault="003440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80FA491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lastRenderedPageBreak/>
        <w:t>KẾT QUẢ ĐÁNH GIÁ MÔ HÌNH CVAE</w:t>
      </w:r>
    </w:p>
    <w:p w14:paraId="4B291196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==============================</w:t>
      </w:r>
    </w:p>
    <w:p w14:paraId="01948934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603DF9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Tóm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tắt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chỉ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đánh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giá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9364823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---------------------------</w:t>
      </w:r>
    </w:p>
    <w:p w14:paraId="527A1B04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MSE (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316B3A0D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 - Trung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bình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0.5202</w:t>
      </w:r>
    </w:p>
    <w:p w14:paraId="799ED724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 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lệch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chuẩn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0.1837</w:t>
      </w:r>
    </w:p>
    <w:p w14:paraId="5DB078C9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 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Nhỏ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nhất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0.2709</w:t>
      </w:r>
    </w:p>
    <w:p w14:paraId="5616A8D6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 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Lớn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nhất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0.8631</w:t>
      </w:r>
    </w:p>
    <w:p w14:paraId="3E57F036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A7129F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PSNR (dB):</w:t>
      </w:r>
    </w:p>
    <w:p w14:paraId="7A8230C7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 - Trung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bình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3.0930</w:t>
      </w:r>
    </w:p>
    <w:p w14:paraId="6F964C62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 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lệch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chuẩn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1.5965</w:t>
      </w:r>
    </w:p>
    <w:p w14:paraId="73FD42CF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 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Nhỏ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nhất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0.6393</w:t>
      </w:r>
    </w:p>
    <w:p w14:paraId="55F8FF1A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 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Lớn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nhất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5.6717</w:t>
      </w:r>
    </w:p>
    <w:p w14:paraId="4C5F64AE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A6580F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tương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28CD9B1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 - Trung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bình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0.1877</w:t>
      </w:r>
    </w:p>
    <w:p w14:paraId="30883585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 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lệch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chuẩn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0.5737</w:t>
      </w:r>
    </w:p>
    <w:p w14:paraId="7479EE1A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 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Nhỏ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nhất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-0.6709</w:t>
      </w:r>
    </w:p>
    <w:p w14:paraId="04B063E5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 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Lớn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nhất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0.8175</w:t>
      </w:r>
    </w:p>
    <w:p w14:paraId="7DF4F2D2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14700E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MSE (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601B9609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 - Trung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bình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0.0012</w:t>
      </w:r>
    </w:p>
    <w:p w14:paraId="1D57C604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lệch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chuẩn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0.0017</w:t>
      </w:r>
    </w:p>
    <w:p w14:paraId="4B544CC3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 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Nhỏ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nhất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0.0000</w:t>
      </w:r>
    </w:p>
    <w:p w14:paraId="7C11AF5A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 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Lớn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nhất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 0.0052</w:t>
      </w:r>
    </w:p>
    <w:p w14:paraId="4D80F9B8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F8E294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tích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hưởng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HR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RR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PPG:</w:t>
      </w:r>
    </w:p>
    <w:p w14:paraId="521946B2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------------------------------------------------</w:t>
      </w:r>
    </w:p>
    <w:p w14:paraId="2EB9E8F7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hưởng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HR:</w:t>
      </w:r>
    </w:p>
    <w:p w14:paraId="2D2B1E74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  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cơ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PPG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tỷ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lệ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thuận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HR.</w:t>
      </w:r>
    </w:p>
    <w:p w14:paraId="6A3C0FFF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  - Khi HR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tăng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đỉnh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phổ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dịch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phía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cao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hơn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D3E8AE5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  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Biên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PPG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xu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hướng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giảm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HR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tăng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3634431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3BCCD7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hưởng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RR:</w:t>
      </w:r>
    </w:p>
    <w:p w14:paraId="1B2E210F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  - RR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hưởng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yếu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thấp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PPG.</w:t>
      </w:r>
    </w:p>
    <w:p w14:paraId="53B704D4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  - Khi RR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tăng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biên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thấp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(&lt; 0.5 Hz)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tăng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F4124B0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  - RR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hưởng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ít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hơn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dạng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tổng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PPG so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HR.</w:t>
      </w:r>
    </w:p>
    <w:p w14:paraId="71294E73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B37BCD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Đánh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giá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khả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tái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đặc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trưng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trọng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PPG:</w:t>
      </w:r>
    </w:p>
    <w:p w14:paraId="78A14235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----------------------------------------------------------------</w:t>
      </w:r>
    </w:p>
    <w:p w14:paraId="5D75EA2E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Đặc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trưng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A5DB87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  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khả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tái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tốt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đỉnh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liên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HR).</w:t>
      </w:r>
    </w:p>
    <w:p w14:paraId="68E38456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  - Các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đỉnh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hài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bậc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cao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tái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B58BD37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  - Thành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thấp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liên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RR)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thường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khó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tái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hơn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5FEF5A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6E19A5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Đặc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trưng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DAD9DD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  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dạng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tổng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PPG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tái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tương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đối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tốt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9E49DC5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- Các chi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tiết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nhỏ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biến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động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nhanh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bị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mất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quá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tái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2856808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  -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tái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thường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mượt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hơn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gốc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thiếu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chi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tiết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nhiễu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2F4D01A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E03D14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Hạn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chế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993F49E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------------------</w:t>
      </w:r>
    </w:p>
    <w:p w14:paraId="6C1C2EC2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giả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lập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học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đặc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trưng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phức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tạp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PPG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CVAE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sự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03AAEC2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dạng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bởi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CVAE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đầy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đủ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64EF9B5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giả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lập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nội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suy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hoặc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ngoại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suy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tốt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điều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kiện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HR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RR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nằm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ngoài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phạm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vi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ECE5532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tương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thấp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giữa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gốc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tái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thấy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còn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cải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tiến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CA71ABC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5.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tại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chưa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yếu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hưởng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PPG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tuổi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giới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tình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trạng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sức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khỏe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, v.v.</w:t>
      </w:r>
    </w:p>
    <w:p w14:paraId="51B96148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D5EFD5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luận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5E8EB3" w14:textId="77777777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047">
        <w:rPr>
          <w:rFonts w:ascii="Times New Roman" w:hAnsi="Times New Roman" w:cs="Times New Roman"/>
          <w:sz w:val="28"/>
          <w:szCs w:val="28"/>
          <w:lang w:val="en-US"/>
        </w:rPr>
        <w:t>--------</w:t>
      </w:r>
    </w:p>
    <w:p w14:paraId="2F59815A" w14:textId="0F955E71" w:rsidR="00344047" w:rsidRPr="00344047" w:rsidRDefault="00344047" w:rsidP="003440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CVAE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giả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lập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chứng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minh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khả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ra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PPG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đặc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cơ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tương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tự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đặc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biệt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đặc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liên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nhịp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tim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(HR)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nhịp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thở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(RR). Tuy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nhiên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vẫn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còn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hạn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chế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cần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cải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thiện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CVAE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sự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đầy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đủ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quả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thấy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tiềm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việc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CVAE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tổng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PPG </w:t>
      </w:r>
      <w:proofErr w:type="spellStart"/>
      <w:r w:rsidRPr="00344047">
        <w:rPr>
          <w:rFonts w:ascii="Times New Roman" w:hAnsi="Times New Roman" w:cs="Times New Roman"/>
          <w:sz w:val="28"/>
          <w:szCs w:val="28"/>
          <w:lang w:val="en-US"/>
        </w:rPr>
        <w:t>dựa</w:t>
      </w:r>
      <w:proofErr w:type="spellEnd"/>
      <w:r w:rsidRPr="00344047">
        <w:rPr>
          <w:rFonts w:ascii="Times New Roman" w:hAnsi="Times New Roman" w:cs="Times New Roman"/>
          <w:sz w:val="28"/>
          <w:szCs w:val="28"/>
          <w:lang w:val="en-US"/>
        </w:rPr>
        <w:t xml:space="preserve"> &lt;response clipped&gt;&lt;NOTE&gt;To save on context only part of this file has been shown to you. You should retry this tool after you have searched inside the file with `grep -n` in order to find the line numbers of what you are looking </w:t>
      </w:r>
      <w:proofErr w:type="gramStart"/>
      <w:r w:rsidRPr="00344047">
        <w:rPr>
          <w:rFonts w:ascii="Times New Roman" w:hAnsi="Times New Roman" w:cs="Times New Roman"/>
          <w:sz w:val="28"/>
          <w:szCs w:val="28"/>
          <w:lang w:val="en-US"/>
        </w:rPr>
        <w:t>for.&lt;</w:t>
      </w:r>
      <w:proofErr w:type="gramEnd"/>
      <w:r w:rsidRPr="00344047">
        <w:rPr>
          <w:rFonts w:ascii="Times New Roman" w:hAnsi="Times New Roman" w:cs="Times New Roman"/>
          <w:sz w:val="28"/>
          <w:szCs w:val="28"/>
          <w:lang w:val="en-US"/>
        </w:rPr>
        <w:t>/NOTE&gt;</w:t>
      </w:r>
    </w:p>
    <w:sectPr w:rsidR="00344047" w:rsidRPr="003440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047"/>
    <w:rsid w:val="00105E3A"/>
    <w:rsid w:val="00165BED"/>
    <w:rsid w:val="001A70CF"/>
    <w:rsid w:val="00344047"/>
    <w:rsid w:val="00AB3FDA"/>
    <w:rsid w:val="00CE241D"/>
    <w:rsid w:val="00CE7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8DFF6"/>
  <w15:chartTrackingRefBased/>
  <w15:docId w15:val="{C4F00A95-8F06-415F-BC11-ACA93E01B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40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40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40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40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40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40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40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40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40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04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404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4047"/>
    <w:rPr>
      <w:rFonts w:eastAsiaTheme="majorEastAsia" w:cstheme="majorBidi"/>
      <w:color w:val="0F4761" w:themeColor="accent1" w:themeShade="BF"/>
      <w:sz w:val="28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4047"/>
    <w:rPr>
      <w:rFonts w:eastAsiaTheme="majorEastAsia" w:cstheme="majorBidi"/>
      <w:i/>
      <w:iCs/>
      <w:color w:val="0F4761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4047"/>
    <w:rPr>
      <w:rFonts w:eastAsiaTheme="majorEastAsia" w:cstheme="majorBidi"/>
      <w:color w:val="0F4761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4047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4047"/>
    <w:rPr>
      <w:rFonts w:eastAsiaTheme="majorEastAsia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4047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4047"/>
    <w:rPr>
      <w:rFonts w:eastAsiaTheme="majorEastAsia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3440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4047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40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4047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3440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4047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3440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40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40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4047"/>
    <w:rPr>
      <w:i/>
      <w:iCs/>
      <w:color w:val="0F4761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34404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32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8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18</Pages>
  <Words>1889</Words>
  <Characters>10770</Characters>
  <Application>Microsoft Office Word</Application>
  <DocSecurity>0</DocSecurity>
  <Lines>89</Lines>
  <Paragraphs>25</Paragraphs>
  <ScaleCrop>false</ScaleCrop>
  <Company/>
  <LinksUpToDate>false</LinksUpToDate>
  <CharactersWithSpaces>12634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Khoa Hồng</dc:creator>
  <cp:keywords/>
  <dc:description/>
  <cp:lastModifiedBy>Anh Khoa Hồng</cp:lastModifiedBy>
  <cp:revision>1</cp:revision>
  <dcterms:created xsi:type="dcterms:W3CDTF">2025-03-30T17:47:00Z</dcterms:created>
  <dcterms:modified xsi:type="dcterms:W3CDTF">2025-03-30T18:19:00Z</dcterms:modified>
</cp:coreProperties>
</file>