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 Do you offer local pick-up at your Vermont Flagship store?</w:t>
      </w:r>
    </w:p>
    <w:p w:rsidR="00000000" w:rsidDel="00000000" w:rsidP="00000000" w:rsidRDefault="00000000" w:rsidRPr="00000000" w14:paraId="00000002">
      <w:pPr>
        <w:rPr/>
      </w:pPr>
      <w:r w:rsidDel="00000000" w:rsidR="00000000" w:rsidRPr="00000000">
        <w:rPr>
          <w:rtl w:val="0"/>
        </w:rPr>
        <w:t xml:space="preserve">A: We sure do! You can order online at upstateelevator.com and pick-up at our Upstate Elevator Flagship Store located at 699 Pine Street, Burlington, VT. When placing an order online, select “Local Pick-up” under shipping options. You will receive a confirmation of your order by email. Please wait to pick up your order until you receive a follow up email confirming your order is ready for pick-up. When picking up your order please remember to bring a valid ID since you must be 21+ to enter, and show your order confirmation email to our staff at the register.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 What are the Upstate Flagship Store's Hours?</w:t>
      </w:r>
    </w:p>
    <w:p w:rsidR="00000000" w:rsidDel="00000000" w:rsidP="00000000" w:rsidRDefault="00000000" w:rsidRPr="00000000" w14:paraId="00000005">
      <w:pPr>
        <w:rPr/>
      </w:pPr>
      <w:r w:rsidDel="00000000" w:rsidR="00000000" w:rsidRPr="00000000">
        <w:rPr>
          <w:rtl w:val="0"/>
        </w:rPr>
        <w:t xml:space="preserve">A: The Upstate Elevator Flagship Store is co-located in Green State Dispensary and open 7 days a week. We are open Sundays 10am – 6pm and Monday-Saturday 8:30am – 7pm. Hours are subject to change.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 Do your products contain THC?</w:t>
      </w:r>
    </w:p>
    <w:p w:rsidR="00000000" w:rsidDel="00000000" w:rsidP="00000000" w:rsidRDefault="00000000" w:rsidRPr="00000000" w14:paraId="00000008">
      <w:pPr>
        <w:rPr/>
      </w:pPr>
      <w:r w:rsidDel="00000000" w:rsidR="00000000" w:rsidRPr="00000000">
        <w:rPr>
          <w:rtl w:val="0"/>
        </w:rPr>
        <w:t xml:space="preserve">A: All of Upstate’s products are third party tested for purity and potency, and none of our products contain more than the federal legal limit of .3% THC. Some of our products are made with CBD Isolate and contain no THC whatsoever such as the THC Free Tincture and the Organic CBD Gummy.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 What is CBD?</w:t>
      </w:r>
    </w:p>
    <w:p w:rsidR="00000000" w:rsidDel="00000000" w:rsidP="00000000" w:rsidRDefault="00000000" w:rsidRPr="00000000" w14:paraId="0000000B">
      <w:pPr>
        <w:rPr/>
      </w:pPr>
      <w:r w:rsidDel="00000000" w:rsidR="00000000" w:rsidRPr="00000000">
        <w:rPr>
          <w:rtl w:val="0"/>
        </w:rPr>
        <w:t xml:space="preserve">A: CBD, or Cannabidiol, is a single cannabinoid found to reside in the Cannabis plant; there are over a hundred more cannabinoids with similar names like tetrahydrocannabinol-THC or Cannabichromene-CBC. A cannabinoid is a type of chemical that reacts with an assigned receptor in the brain called, cleverly enough, a cannabinoid receptor. Cannabinoid receptors were discovered in 1988, and so the science behind them is still just beginning to be understood. What we do know is that each and every cannabinoid has some sort of an effect on the body, the science behind what precisely those effects are is developing all the time, so the Upstate Elevator Supply Co. heartily recommends that you do a bit of independent research into the subject.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 What is CBG?</w:t>
      </w:r>
    </w:p>
    <w:p w:rsidR="00000000" w:rsidDel="00000000" w:rsidP="00000000" w:rsidRDefault="00000000" w:rsidRPr="00000000" w14:paraId="0000000E">
      <w:pPr>
        <w:rPr/>
      </w:pPr>
      <w:r w:rsidDel="00000000" w:rsidR="00000000" w:rsidRPr="00000000">
        <w:rPr>
          <w:rtl w:val="0"/>
        </w:rPr>
        <w:t xml:space="preserve">A: CBG, otherwise known as cannabigerol, is one of the many cannabinoids abundant in both cannabis and hemp plants. This cannabinoid acts as a precursor to other cannabinoids, or “the mother of all cannabinoids” because it’s where other compounds (such as CBD) derive. CBG is a cannabinoid used for its neuroprotective properties for a more calm and regulated effect.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 What is CBN?</w:t>
      </w:r>
    </w:p>
    <w:p w:rsidR="00000000" w:rsidDel="00000000" w:rsidP="00000000" w:rsidRDefault="00000000" w:rsidRPr="00000000" w14:paraId="00000011">
      <w:pPr>
        <w:rPr/>
      </w:pPr>
      <w:r w:rsidDel="00000000" w:rsidR="00000000" w:rsidRPr="00000000">
        <w:rPr>
          <w:rtl w:val="0"/>
        </w:rPr>
        <w:t xml:space="preserve">A: CBN is another one of the hundreds of cannabinoids found in both hemp and cannabis, and provides deep relaxation You’ll find CBN in a couple of our CBD gummies for relaxation, thanks to its unwinding and calming properties.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 Is there a difference between CBD vs. CBDA?</w:t>
      </w:r>
    </w:p>
    <w:p w:rsidR="00000000" w:rsidDel="00000000" w:rsidP="00000000" w:rsidRDefault="00000000" w:rsidRPr="00000000" w14:paraId="00000014">
      <w:pPr>
        <w:rPr/>
      </w:pPr>
      <w:r w:rsidDel="00000000" w:rsidR="00000000" w:rsidRPr="00000000">
        <w:rPr>
          <w:rtl w:val="0"/>
        </w:rPr>
        <w:t xml:space="preserve">A: Both CBD and CBDA are cannabinoids derived from hemp plants, known for promoting relaxation and wellness. However, because CBDA is a more raw form of the cannabinoid CBD, both cannabinoids interact with the endocannabinoid system differently – CBD is seen as an antagonist to your CB2 receptor, while CBDA may inhibit the COX 2 receptor.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 How do I best use CBD?</w:t>
      </w:r>
    </w:p>
    <w:p w:rsidR="00000000" w:rsidDel="00000000" w:rsidP="00000000" w:rsidRDefault="00000000" w:rsidRPr="00000000" w14:paraId="00000017">
      <w:pPr>
        <w:rPr/>
      </w:pPr>
      <w:r w:rsidDel="00000000" w:rsidR="00000000" w:rsidRPr="00000000">
        <w:rPr>
          <w:rtl w:val="0"/>
        </w:rPr>
        <w:t xml:space="preserve">A: CBD can be applied topically, sublingually, inhaled, swallowed, or sipped; we are constantly discovering new methods of production and consumption. Take a capsule with breakfast, put a few drops of our tincture in your morning tea, or munch on a delicious gummy or chocolate at lunch. Read our full user guide for taking CBD.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 What CBD product is best for me?</w:t>
      </w:r>
    </w:p>
    <w:p w:rsidR="00000000" w:rsidDel="00000000" w:rsidP="00000000" w:rsidRDefault="00000000" w:rsidRPr="00000000" w14:paraId="0000001A">
      <w:pPr>
        <w:rPr/>
      </w:pPr>
      <w:r w:rsidDel="00000000" w:rsidR="00000000" w:rsidRPr="00000000">
        <w:rPr>
          <w:rtl w:val="0"/>
        </w:rPr>
        <w:t xml:space="preserve">A: You may read the customer reviews to see what other people use our products for. You can also schedule time with our Director of Education and Outreach, Kelsy Raap. She is a great resource for learning more about what products may work best for you. You can schedule a free consultation on her calendar using this link: Consultations.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 Where is Upstate Elevator Supply Co. hemp grown?</w:t>
      </w:r>
    </w:p>
    <w:p w:rsidR="00000000" w:rsidDel="00000000" w:rsidP="00000000" w:rsidRDefault="00000000" w:rsidRPr="00000000" w14:paraId="0000001D">
      <w:pPr>
        <w:rPr/>
      </w:pPr>
      <w:r w:rsidDel="00000000" w:rsidR="00000000" w:rsidRPr="00000000">
        <w:rPr>
          <w:rtl w:val="0"/>
        </w:rPr>
        <w:t xml:space="preserve">A: The hemp used in Upstate products is non-GMO, pesticide free and sustainably grown in the United States.There is a strong standard of agricultural excellence here in Vermont, and Upstate is committed to these standards in its production methods. Learn more about our Vermont farms 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 Is CBD psychoactive and will it make you high?</w:t>
      </w:r>
    </w:p>
    <w:p w:rsidR="00000000" w:rsidDel="00000000" w:rsidP="00000000" w:rsidRDefault="00000000" w:rsidRPr="00000000" w14:paraId="00000020">
      <w:pPr>
        <w:rPr/>
      </w:pPr>
      <w:r w:rsidDel="00000000" w:rsidR="00000000" w:rsidRPr="00000000">
        <w:rPr>
          <w:rtl w:val="0"/>
        </w:rPr>
        <w:t xml:space="preserve">A: CBD does not make people feel “high” and can even counteract the psychoactivity of THC. Nothing we sell contains enough of the psychoactive cannabinoid THC to have an intoxicating effect, so long as you follow the recommended dosage.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 How is CBD concentrate made?</w:t>
      </w:r>
    </w:p>
    <w:p w:rsidR="00000000" w:rsidDel="00000000" w:rsidP="00000000" w:rsidRDefault="00000000" w:rsidRPr="00000000" w14:paraId="00000023">
      <w:pPr>
        <w:rPr/>
      </w:pPr>
      <w:r w:rsidDel="00000000" w:rsidR="00000000" w:rsidRPr="00000000">
        <w:rPr>
          <w:rtl w:val="0"/>
        </w:rPr>
        <w:t xml:space="preserve">A: There are dozens of methods for processing the hemp plant into hundreds of different products each with many methods of enjoyment. Upstate uses several extraction and processing methods to create the optimal profile of constituents for each of our products.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Lipid infusion is our patented process of using a coconut oil or MCT oil base to draw the fullest possible spectrum of active compounds from the hemp plant, carefully preserving their molecular structure and maximizing the co-evolutionary benefits of the entourage effect.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Cold extraction utilizes a proprietary, closed-loop ultra-cold extraction methodology. Maintaining cryogenic temperature through the entire extraction process preserves the phytocannabinoids, terpenes, terpenoids and flavonoids within the plant while leaving behind unwanted lipids, waxes and plant sugars. The result is a 100% organic, and exceedingly pure, full spectrum oil that is rich in CBD and minor cannabinoids.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CBD isolate is a pure crystalline extraction of the CBD compound. It is free of all other cannabinoids including THC, as well as the other plant constituents that are present in our full spectrum extractions. This purified CBD has no odor or flavor, making it perfect for edibles and beverages, and choosing isolate is a sure way to know exactly what you’re getting – and not getting – for people who wish to limit their exposure to THC and other hemp compounds.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Nano-encapsulation is a novel processing method that ultrasonically compacts the CBD compound into very small (&lt;100 nanometer) particles for increased absorption by the body. This is achieved by coating the nano-CBD particles in a natural binding material comprised of carbohydrates, which makes them easily dissolvable in water. The microscopic size and water solubility combine to enhance bioavailability and expedite the dispersion of cannabinoids into the bloodstream.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 What are the ingredients in your Vermont CBD gummies?</w:t>
      </w:r>
    </w:p>
    <w:p w:rsidR="00000000" w:rsidDel="00000000" w:rsidP="00000000" w:rsidRDefault="00000000" w:rsidRPr="00000000" w14:paraId="0000002E">
      <w:pPr>
        <w:rPr/>
      </w:pPr>
      <w:r w:rsidDel="00000000" w:rsidR="00000000" w:rsidRPr="00000000">
        <w:rPr>
          <w:rtl w:val="0"/>
        </w:rPr>
        <w:t xml:space="preserve">A: Our Vermont CBD and CBG gummies are made with organically grown hemp. Each flavor of gummies is blended with organic fruit ingredients for a pleasant and delicious taste with each bite!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 What is hemp-derived THC?</w:t>
      </w:r>
    </w:p>
    <w:p w:rsidR="00000000" w:rsidDel="00000000" w:rsidP="00000000" w:rsidRDefault="00000000" w:rsidRPr="00000000" w14:paraId="00000031">
      <w:pPr>
        <w:rPr/>
      </w:pPr>
      <w:r w:rsidDel="00000000" w:rsidR="00000000" w:rsidRPr="00000000">
        <w:rPr>
          <w:rtl w:val="0"/>
        </w:rPr>
        <w:t xml:space="preserve">A: Delta 9-tetrahydrocannabinol is the major naturally occurring psychoactive component in the Cannabis plant. It is found naturally in both hemp and marijuana, as opposed to Delta 8 and Delta 10 THC which are typically synthesized from hemp.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 Is hemp-derived THC natural or synthetic?</w:t>
      </w:r>
    </w:p>
    <w:p w:rsidR="00000000" w:rsidDel="00000000" w:rsidP="00000000" w:rsidRDefault="00000000" w:rsidRPr="00000000" w14:paraId="00000034">
      <w:pPr>
        <w:rPr/>
      </w:pPr>
      <w:r w:rsidDel="00000000" w:rsidR="00000000" w:rsidRPr="00000000">
        <w:rPr>
          <w:rtl w:val="0"/>
        </w:rPr>
        <w:t xml:space="preserve">A: At Upstate Elevator all of our THC drinks and gummies are made with organic ingredients and clean-crafted straight-from-the-plant hemp-derived THC. Unlike other companies that use synthetic hemp-derived THC, we are committed to providing our customers with a pure hemp-derived THC experience without preservatives, artificial flavors, or ingredients.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 How are hemp-derived THC gummies and drinks legal?</w:t>
      </w:r>
    </w:p>
    <w:p w:rsidR="00000000" w:rsidDel="00000000" w:rsidP="00000000" w:rsidRDefault="00000000" w:rsidRPr="00000000" w14:paraId="00000037">
      <w:pPr>
        <w:rPr/>
      </w:pPr>
      <w:r w:rsidDel="00000000" w:rsidR="00000000" w:rsidRPr="00000000">
        <w:rPr>
          <w:rtl w:val="0"/>
        </w:rPr>
        <w:t xml:space="preserve">A: Our hemp-derived THC products comply with federal regulations by containing no more than the legal limit of 0.3% hemp-derived THC by dry weight. This ensures they are legal under the 2018 Farm Bill, which legalized hemp-derived products with this THC concentration. However, it's important to note that state laws can vary, so it's always a good idea to check your local regulations before purchasing.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 What are the ingredients in your THC gummies?</w:t>
      </w:r>
    </w:p>
    <w:p w:rsidR="00000000" w:rsidDel="00000000" w:rsidP="00000000" w:rsidRDefault="00000000" w:rsidRPr="00000000" w14:paraId="0000003A">
      <w:pPr>
        <w:rPr/>
      </w:pPr>
      <w:r w:rsidDel="00000000" w:rsidR="00000000" w:rsidRPr="00000000">
        <w:rPr>
          <w:rtl w:val="0"/>
        </w:rPr>
        <w:t xml:space="preserve">A: Our THC gummies are crafted with organic ingredients to ensure a clean and enjoyable experience. Here's what's inside: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Organic tapioca syrup</w:t>
      </w:r>
    </w:p>
    <w:p w:rsidR="00000000" w:rsidDel="00000000" w:rsidP="00000000" w:rsidRDefault="00000000" w:rsidRPr="00000000" w14:paraId="0000003D">
      <w:pPr>
        <w:rPr/>
      </w:pPr>
      <w:r w:rsidDel="00000000" w:rsidR="00000000" w:rsidRPr="00000000">
        <w:rPr>
          <w:rtl w:val="0"/>
        </w:rPr>
        <w:t xml:space="preserve">Organic sugar</w:t>
      </w:r>
    </w:p>
    <w:p w:rsidR="00000000" w:rsidDel="00000000" w:rsidP="00000000" w:rsidRDefault="00000000" w:rsidRPr="00000000" w14:paraId="0000003E">
      <w:pPr>
        <w:rPr/>
      </w:pPr>
      <w:r w:rsidDel="00000000" w:rsidR="00000000" w:rsidRPr="00000000">
        <w:rPr>
          <w:rtl w:val="0"/>
        </w:rPr>
        <w:t xml:space="preserve">Water</w:t>
      </w:r>
    </w:p>
    <w:p w:rsidR="00000000" w:rsidDel="00000000" w:rsidP="00000000" w:rsidRDefault="00000000" w:rsidRPr="00000000" w14:paraId="0000003F">
      <w:pPr>
        <w:rPr/>
      </w:pPr>
      <w:r w:rsidDel="00000000" w:rsidR="00000000" w:rsidRPr="00000000">
        <w:rPr>
          <w:rtl w:val="0"/>
        </w:rPr>
        <w:t xml:space="preserve">Pectin</w:t>
      </w:r>
    </w:p>
    <w:p w:rsidR="00000000" w:rsidDel="00000000" w:rsidP="00000000" w:rsidRDefault="00000000" w:rsidRPr="00000000" w14:paraId="00000040">
      <w:pPr>
        <w:rPr/>
      </w:pPr>
      <w:r w:rsidDel="00000000" w:rsidR="00000000" w:rsidRPr="00000000">
        <w:rPr>
          <w:rtl w:val="0"/>
        </w:rPr>
        <w:t xml:space="preserve">Organic natural flavors</w:t>
      </w:r>
    </w:p>
    <w:p w:rsidR="00000000" w:rsidDel="00000000" w:rsidP="00000000" w:rsidRDefault="00000000" w:rsidRPr="00000000" w14:paraId="00000041">
      <w:pPr>
        <w:rPr/>
      </w:pPr>
      <w:r w:rsidDel="00000000" w:rsidR="00000000" w:rsidRPr="00000000">
        <w:rPr>
          <w:rtl w:val="0"/>
        </w:rPr>
        <w:t xml:space="preserve">Organic citric acid</w:t>
      </w:r>
    </w:p>
    <w:p w:rsidR="00000000" w:rsidDel="00000000" w:rsidP="00000000" w:rsidRDefault="00000000" w:rsidRPr="00000000" w14:paraId="00000042">
      <w:pPr>
        <w:rPr/>
      </w:pPr>
      <w:r w:rsidDel="00000000" w:rsidR="00000000" w:rsidRPr="00000000">
        <w:rPr>
          <w:rtl w:val="0"/>
        </w:rPr>
        <w:t xml:space="preserve">Sodium citrate</w:t>
      </w:r>
    </w:p>
    <w:p w:rsidR="00000000" w:rsidDel="00000000" w:rsidP="00000000" w:rsidRDefault="00000000" w:rsidRPr="00000000" w14:paraId="00000043">
      <w:pPr>
        <w:rPr/>
      </w:pPr>
      <w:r w:rsidDel="00000000" w:rsidR="00000000" w:rsidRPr="00000000">
        <w:rPr>
          <w:rtl w:val="0"/>
        </w:rPr>
        <w:t xml:space="preserve">Organic fractionated coconut medium chain triglycerides</w:t>
      </w:r>
    </w:p>
    <w:p w:rsidR="00000000" w:rsidDel="00000000" w:rsidP="00000000" w:rsidRDefault="00000000" w:rsidRPr="00000000" w14:paraId="00000044">
      <w:pPr>
        <w:rPr/>
      </w:pPr>
      <w:r w:rsidDel="00000000" w:rsidR="00000000" w:rsidRPr="00000000">
        <w:rPr>
          <w:rtl w:val="0"/>
        </w:rPr>
        <w:t xml:space="preserve">Organic color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These gummies are preservative-free and contain no artificial flavors or colors.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 How do you dose hemp-derived THC drinks?</w:t>
      </w:r>
    </w:p>
    <w:p w:rsidR="00000000" w:rsidDel="00000000" w:rsidP="00000000" w:rsidRDefault="00000000" w:rsidRPr="00000000" w14:paraId="00000049">
      <w:pPr>
        <w:rPr/>
      </w:pPr>
      <w:r w:rsidDel="00000000" w:rsidR="00000000" w:rsidRPr="00000000">
        <w:rPr>
          <w:rtl w:val="0"/>
        </w:rPr>
        <w:t xml:space="preserve">A: Our line of Upstate Elevator hemp-derived THC drinks contains four different dose options including 1mg THC, 3mg THC, 5mg THC, and 10mg THC. Our ratio options include 1mg THC:15mg CBD, 3mg THC:3mg CBD, 5mg THC:5mg CBD, as well as 10mg THC only. Hemp-derived THC products are federally compliant with the 2018 Farm Bill as long as they contain &lt;0.3% THC on a dry-weight basis. Regulations vary by state and continue to evolve. Please check your local regulations before purchasing.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 How quickly do you feel the effects of a hemp-derived THC drink?</w:t>
      </w:r>
    </w:p>
    <w:p w:rsidR="00000000" w:rsidDel="00000000" w:rsidP="00000000" w:rsidRDefault="00000000" w:rsidRPr="00000000" w14:paraId="0000004C">
      <w:pPr>
        <w:rPr/>
      </w:pPr>
      <w:r w:rsidDel="00000000" w:rsidR="00000000" w:rsidRPr="00000000">
        <w:rPr>
          <w:rtl w:val="0"/>
        </w:rPr>
        <w:t xml:space="preserve">A: Our THC drinks are fast-acting due to the nano-emulsion technology we use. You can expect to feel the effects within minutes. The duration of these effects can vary, but typically they last a few hours.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 How quickly do you feel the effects of a hemp-derived THC gummy?</w:t>
      </w:r>
    </w:p>
    <w:p w:rsidR="00000000" w:rsidDel="00000000" w:rsidP="00000000" w:rsidRDefault="00000000" w:rsidRPr="00000000" w14:paraId="0000004F">
      <w:pPr>
        <w:rPr/>
      </w:pPr>
      <w:r w:rsidDel="00000000" w:rsidR="00000000" w:rsidRPr="00000000">
        <w:rPr>
          <w:rtl w:val="0"/>
        </w:rPr>
        <w:t xml:space="preserve">A: While individual experiences may vary, you can generally expect to start feeling the effects within 15-30 minutes after consumption. Keep in mind that factors such as metabolism, tolerance, and whether you've eaten recently can influence how quickly you feel the effects.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 What is your return policy?</w:t>
      </w:r>
    </w:p>
    <w:p w:rsidR="00000000" w:rsidDel="00000000" w:rsidP="00000000" w:rsidRDefault="00000000" w:rsidRPr="00000000" w14:paraId="00000052">
      <w:pPr>
        <w:rPr/>
      </w:pPr>
      <w:r w:rsidDel="00000000" w:rsidR="00000000" w:rsidRPr="00000000">
        <w:rPr>
          <w:rtl w:val="0"/>
        </w:rPr>
        <w:t xml:space="preserve">A: We accept returns for defective products within 30 days of delivery. If you receive a product with a defect, please contact our support team with your order details and photos of the issue. We will provide instructions on how to return the item or receive a replacement. Returns for reasons other than product defects are not accepted.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take great care in packaging and shipping your order. However, once your package is handed off to USPS or UPS, we have no control over how it is handled in transit. For added peace of mind, we highly recommend adding SavedBy Package Protection to your order. If you did not purchase SavedBy Package Protection at checkout, we regret that we cannot offer refunds or replacements for lost, stolen, or damaged packages caused by the carrier.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 How do I file a claim if I purchased SavedBy Package Protection?</w:t>
      </w:r>
    </w:p>
    <w:p w:rsidR="00000000" w:rsidDel="00000000" w:rsidP="00000000" w:rsidRDefault="00000000" w:rsidRPr="00000000" w14:paraId="00000057">
      <w:pPr>
        <w:rPr/>
      </w:pPr>
      <w:r w:rsidDel="00000000" w:rsidR="00000000" w:rsidRPr="00000000">
        <w:rPr>
          <w:rtl w:val="0"/>
        </w:rPr>
        <w:t xml:space="preserve">A: With SavedBy Package Protection, we’ll handle all your shipping challenges so you can rest easy about your Upstate order. If your package is damaged, lost, or stolen, SavedBy will ensure that you can easily file a claim and get your product replaced at no charge to you. Just make sure you add it to your order before you check out. File a SavedBy Claim here.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you did not purchase SavedBy Shipping Protection and your package was lost, stolen, or damaged in transit, you will need to file a claim directly with the shipping carrier.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UPS: File a claim here</w:t>
      </w:r>
    </w:p>
    <w:p w:rsidR="00000000" w:rsidDel="00000000" w:rsidP="00000000" w:rsidRDefault="00000000" w:rsidRPr="00000000" w14:paraId="0000005C">
      <w:pPr>
        <w:rPr/>
      </w:pPr>
      <w:r w:rsidDel="00000000" w:rsidR="00000000" w:rsidRPr="00000000">
        <w:rPr>
          <w:rtl w:val="0"/>
        </w:rPr>
        <w:t xml:space="preserve">USPS: File a claim here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 When will my order be shipped?</w:t>
      </w:r>
    </w:p>
    <w:p w:rsidR="00000000" w:rsidDel="00000000" w:rsidP="00000000" w:rsidRDefault="00000000" w:rsidRPr="00000000" w14:paraId="0000005F">
      <w:pPr>
        <w:rPr/>
      </w:pPr>
      <w:r w:rsidDel="00000000" w:rsidR="00000000" w:rsidRPr="00000000">
        <w:rPr>
          <w:rtl w:val="0"/>
        </w:rPr>
        <w:t xml:space="preserve">A: At Upstate, we’re all about getting your order to you as fast as possible! Orders typically ship within 24 business hours. We ship orders Monday through Friday. Orders placed on Saturday and Sunday are shipped on the following business day. Orders typically arrive in 4-7 business days. You will have the option to upgrade your shipping method at checkout to UPS 2nd Day Air for faster delivery.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 Do you ship to my state?</w:t>
      </w:r>
    </w:p>
    <w:p w:rsidR="00000000" w:rsidDel="00000000" w:rsidP="00000000" w:rsidRDefault="00000000" w:rsidRPr="00000000" w14:paraId="00000062">
      <w:pPr>
        <w:rPr/>
      </w:pPr>
      <w:r w:rsidDel="00000000" w:rsidR="00000000" w:rsidRPr="00000000">
        <w:rPr>
          <w:rtl w:val="0"/>
        </w:rPr>
        <w:t xml:space="preserve">A: Good news! Since hemp is federally legal, Upstate can ship most products to all 50 states, Puerto Rico, and the US Virgin Islands. However, due to varying state regulations on potency, not all of our hemp-derived THC products are available everywhere. But don’t worry — each product page will let you know exactly where you can get your hands on it! International shipping is not currently available.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 How much is shipping?</w:t>
      </w:r>
    </w:p>
    <w:p w:rsidR="00000000" w:rsidDel="00000000" w:rsidP="00000000" w:rsidRDefault="00000000" w:rsidRPr="00000000" w14:paraId="00000065">
      <w:pPr>
        <w:rPr/>
      </w:pPr>
      <w:r w:rsidDel="00000000" w:rsidR="00000000" w:rsidRPr="00000000">
        <w:rPr>
          <w:rtl w:val="0"/>
        </w:rPr>
        <w:t xml:space="preserve">A: Enjoy free ground shipping on orders over $100! Just make sure your total hits the $100 mark after discounts and before taxes. If you're not quite there, no worries—we’ve got a $6.99 flat shipping rate for wellness products and a $9.99 flat shipping rate for beverages. UPS 2nd Day Air Shipping is available for expedited shipping and an additional fee.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 How do I redeem my rewards tokens for a discount?</w:t>
      </w:r>
    </w:p>
    <w:p w:rsidR="00000000" w:rsidDel="00000000" w:rsidP="00000000" w:rsidRDefault="00000000" w:rsidRPr="00000000" w14:paraId="00000068">
      <w:pPr>
        <w:rPr/>
      </w:pPr>
      <w:r w:rsidDel="00000000" w:rsidR="00000000" w:rsidRPr="00000000">
        <w:rPr>
          <w:rtl w:val="0"/>
        </w:rPr>
        <w:t xml:space="preserve">A: At Upstate Elevator, you can redeem your reward tokens for discounts at checkout!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Here's how: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Simply add items to your cart and proceed to checkout.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During the checkout process, you can select the discount amount you want to use and select APPLY.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Please note that tokens cannot be used on subscription orders or in combination with any other discounts.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 How can I view my rewards tokens balance?</w:t>
      </w:r>
    </w:p>
    <w:p w:rsidR="00000000" w:rsidDel="00000000" w:rsidP="00000000" w:rsidRDefault="00000000" w:rsidRPr="00000000" w14:paraId="00000073">
      <w:pPr>
        <w:rPr/>
      </w:pPr>
      <w:r w:rsidDel="00000000" w:rsidR="00000000" w:rsidRPr="00000000">
        <w:rPr>
          <w:rtl w:val="0"/>
        </w:rPr>
        <w:t xml:space="preserve">A: To view your current token balance visit the rewards page and log in to your account.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 Do rewards tokens expire?</w:t>
      </w:r>
    </w:p>
    <w:p w:rsidR="00000000" w:rsidDel="00000000" w:rsidP="00000000" w:rsidRDefault="00000000" w:rsidRPr="00000000" w14:paraId="00000076">
      <w:pPr>
        <w:rPr/>
      </w:pPr>
      <w:r w:rsidDel="00000000" w:rsidR="00000000" w:rsidRPr="00000000">
        <w:rPr>
          <w:rtl w:val="0"/>
        </w:rPr>
        <w:t xml:space="preserve">A: Yes, points expire 1 year from the day they were earned.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Q: Can I combine rewards tokens with a discount code?</w:t>
      </w:r>
    </w:p>
    <w:p w:rsidR="00000000" w:rsidDel="00000000" w:rsidP="00000000" w:rsidRDefault="00000000" w:rsidRPr="00000000" w14:paraId="00000079">
      <w:pPr>
        <w:rPr/>
      </w:pPr>
      <w:r w:rsidDel="00000000" w:rsidR="00000000" w:rsidRPr="00000000">
        <w:rPr>
          <w:rtl w:val="0"/>
        </w:rPr>
        <w:t xml:space="preserve">A: At this time, you are unable to redeem both a discount code and rewards points at the same time on upstateelevator.com. You will need to select one offer to use per transaction on our site.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 may choose whichever option that seems the best to you, however we recommend selecting the option that will expire the soonest or offers the greater discount.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Q: How do subscriptions work?</w:t>
      </w:r>
    </w:p>
    <w:p w:rsidR="00000000" w:rsidDel="00000000" w:rsidP="00000000" w:rsidRDefault="00000000" w:rsidRPr="00000000" w14:paraId="0000007E">
      <w:pPr>
        <w:rPr/>
      </w:pPr>
      <w:r w:rsidDel="00000000" w:rsidR="00000000" w:rsidRPr="00000000">
        <w:rPr>
          <w:rtl w:val="0"/>
        </w:rPr>
        <w:t xml:space="preserve">A: With our subscription service, we'll keep your Upstate essentials stocked by delivering your chosen products right to your doorstep each month, or at your preferred frequency. This way, you'll never have to worry about running low on your favorites again! Our auto-replenishment service is a breeze to use and fully customizable, allowing you to make changes online whenever you need. You can manage your subscription through your Upstate Elevator account at any time, making it easy to cancel, pause, or edit your upcoming order.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Q: How can I start a subscription?</w:t>
      </w:r>
    </w:p>
    <w:p w:rsidR="00000000" w:rsidDel="00000000" w:rsidP="00000000" w:rsidRDefault="00000000" w:rsidRPr="00000000" w14:paraId="00000081">
      <w:pPr>
        <w:rPr/>
      </w:pPr>
      <w:r w:rsidDel="00000000" w:rsidR="00000000" w:rsidRPr="00000000">
        <w:rPr>
          <w:rtl w:val="0"/>
        </w:rPr>
        <w:t xml:space="preserve">A: Upstate Elevator products are offered as one-time purchases and subscriptions. On each product page you can select either One-time purchase or Subscribe &amp; Save. To subscribe, click Subscribe &amp; Save, select your order frequency then place your order. Whether you want your favorites delivered every 2 weeks or 2 months, we got you!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 How can I pause or edit my subscription?</w:t>
      </w:r>
    </w:p>
    <w:p w:rsidR="00000000" w:rsidDel="00000000" w:rsidP="00000000" w:rsidRDefault="00000000" w:rsidRPr="00000000" w14:paraId="00000084">
      <w:pPr>
        <w:rPr/>
      </w:pPr>
      <w:r w:rsidDel="00000000" w:rsidR="00000000" w:rsidRPr="00000000">
        <w:rPr>
          <w:rtl w:val="0"/>
        </w:rPr>
        <w:t xml:space="preserve">A: Your product subscriptions can easily be managed through your account. Log in to your subscription portal with your email and then pause, edit or cancel your upcoming order.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 How do I skip my next subscription order?</w:t>
      </w:r>
    </w:p>
    <w:p w:rsidR="00000000" w:rsidDel="00000000" w:rsidP="00000000" w:rsidRDefault="00000000" w:rsidRPr="00000000" w14:paraId="00000087">
      <w:pPr>
        <w:rPr/>
      </w:pPr>
      <w:r w:rsidDel="00000000" w:rsidR="00000000" w:rsidRPr="00000000">
        <w:rPr>
          <w:rtl w:val="0"/>
        </w:rPr>
        <w:t xml:space="preserve">A: You can skip your next subscription order by following this link.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 How do I add products to my subscription?</w:t>
      </w:r>
    </w:p>
    <w:p w:rsidR="00000000" w:rsidDel="00000000" w:rsidP="00000000" w:rsidRDefault="00000000" w:rsidRPr="00000000" w14:paraId="0000008A">
      <w:pPr>
        <w:rPr/>
      </w:pPr>
      <w:r w:rsidDel="00000000" w:rsidR="00000000" w:rsidRPr="00000000">
        <w:rPr>
          <w:rtl w:val="0"/>
        </w:rPr>
        <w:t xml:space="preserve">A: You can add products to your subscription by following this link.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Q: How do I swap products in my subscription?</w:t>
      </w:r>
    </w:p>
    <w:p w:rsidR="00000000" w:rsidDel="00000000" w:rsidP="00000000" w:rsidRDefault="00000000" w:rsidRPr="00000000" w14:paraId="0000008D">
      <w:pPr>
        <w:rPr/>
      </w:pPr>
      <w:r w:rsidDel="00000000" w:rsidR="00000000" w:rsidRPr="00000000">
        <w:rPr>
          <w:rtl w:val="0"/>
        </w:rPr>
        <w:t xml:space="preserve">A: You can swap products in your subscription by following this link.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Q: How do I apply a discount to my subscription?</w:t>
      </w:r>
    </w:p>
    <w:p w:rsidR="00000000" w:rsidDel="00000000" w:rsidP="00000000" w:rsidRDefault="00000000" w:rsidRPr="00000000" w14:paraId="00000090">
      <w:pPr>
        <w:rPr/>
      </w:pPr>
      <w:r w:rsidDel="00000000" w:rsidR="00000000" w:rsidRPr="00000000">
        <w:rPr>
          <w:rtl w:val="0"/>
        </w:rPr>
        <w:t xml:space="preserve">A: If you have a discount code for your subscription, you can apply the code through this link.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 How do I change the frequency of my subscription?</w:t>
      </w:r>
    </w:p>
    <w:p w:rsidR="00000000" w:rsidDel="00000000" w:rsidP="00000000" w:rsidRDefault="00000000" w:rsidRPr="00000000" w14:paraId="00000093">
      <w:pPr>
        <w:rPr/>
      </w:pPr>
      <w:r w:rsidDel="00000000" w:rsidR="00000000" w:rsidRPr="00000000">
        <w:rPr>
          <w:rtl w:val="0"/>
        </w:rPr>
        <w:t xml:space="preserve">A: You can change the frequency of your subscription through this link.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Q: Can I process my subscription to ship today instead?</w:t>
      </w:r>
    </w:p>
    <w:p w:rsidR="00000000" w:rsidDel="00000000" w:rsidP="00000000" w:rsidRDefault="00000000" w:rsidRPr="00000000" w14:paraId="00000096">
      <w:pPr>
        <w:rPr/>
      </w:pPr>
      <w:r w:rsidDel="00000000" w:rsidR="00000000" w:rsidRPr="00000000">
        <w:rPr>
          <w:rtl w:val="0"/>
        </w:rPr>
        <w:t xml:space="preserve">A: Yes, you can process your subscription to ship today through this link.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Q: How can I cancel my subscription?</w:t>
      </w:r>
    </w:p>
    <w:p w:rsidR="00000000" w:rsidDel="00000000" w:rsidP="00000000" w:rsidRDefault="00000000" w:rsidRPr="00000000" w14:paraId="00000099">
      <w:pPr>
        <w:rPr/>
      </w:pPr>
      <w:r w:rsidDel="00000000" w:rsidR="00000000" w:rsidRPr="00000000">
        <w:rPr>
          <w:rtl w:val="0"/>
        </w:rPr>
        <w:t xml:space="preserve">A: Once you’re logged into your account, select ‘Subscriptions’. Choose the subscription you wish to cancel. You can cancel your subscription by clicking on ‘Cancel my subscription’.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Q: Is it OK to consume CBD everyday?</w:t>
      </w:r>
    </w:p>
    <w:p w:rsidR="00000000" w:rsidDel="00000000" w:rsidP="00000000" w:rsidRDefault="00000000" w:rsidRPr="00000000" w14:paraId="0000009C">
      <w:pPr>
        <w:rPr/>
      </w:pPr>
      <w:r w:rsidDel="00000000" w:rsidR="00000000" w:rsidRPr="00000000">
        <w:rPr>
          <w:rtl w:val="0"/>
        </w:rPr>
        <w:t xml:space="preserve">A: At Upstate Elevator, we always say consistency is key! Incorporating CBD into your wellness routines works best when it’s fit into your everyday lifestyle. We recommend routinely consuming CBD for at least 3 weeks to build up in your body and produce the long-term results you are looking for.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 How many hours does the effect of CBD last?</w:t>
      </w:r>
    </w:p>
    <w:p w:rsidR="00000000" w:rsidDel="00000000" w:rsidP="00000000" w:rsidRDefault="00000000" w:rsidRPr="00000000" w14:paraId="0000009F">
      <w:pPr>
        <w:rPr/>
      </w:pPr>
      <w:r w:rsidDel="00000000" w:rsidR="00000000" w:rsidRPr="00000000">
        <w:rPr>
          <w:rtl w:val="0"/>
        </w:rPr>
        <w:t xml:space="preserve">A: Depending on the type of product or method of consumption, CBD effects can last anywhere between two to six hours.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Q: Why take CBD at night?</w:t>
      </w:r>
    </w:p>
    <w:p w:rsidR="00000000" w:rsidDel="00000000" w:rsidP="00000000" w:rsidRDefault="00000000" w:rsidRPr="00000000" w14:paraId="000000A2">
      <w:pPr>
        <w:rPr/>
      </w:pPr>
      <w:r w:rsidDel="00000000" w:rsidR="00000000" w:rsidRPr="00000000">
        <w:rPr>
          <w:rtl w:val="0"/>
        </w:rPr>
        <w:t xml:space="preserve">A: Considering the major relaxing and calming effects when consuming CBD, many use this cannabinoid to support a restful sleep* cycle..Upstate Elevator Supply offers a variety of organic gummies formulated with both CBD and CBN.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Q: How much CBD should a beginner start with?</w:t>
      </w:r>
    </w:p>
    <w:p w:rsidR="00000000" w:rsidDel="00000000" w:rsidP="00000000" w:rsidRDefault="00000000" w:rsidRPr="00000000" w14:paraId="000000A5">
      <w:pPr>
        <w:rPr/>
      </w:pPr>
      <w:r w:rsidDel="00000000" w:rsidR="00000000" w:rsidRPr="00000000">
        <w:rPr>
          <w:rtl w:val="0"/>
        </w:rPr>
        <w:t xml:space="preserve">A: When it comes to trying a new dosage or CBD product, it’s important to start slow and low. Once you’ve taken your first dose, assess how you feel after some time and then start slowly titrating up as needed.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 Which is better full-spectrum or broad-spectrum CBD?</w:t>
      </w:r>
    </w:p>
    <w:p w:rsidR="00000000" w:rsidDel="00000000" w:rsidP="00000000" w:rsidRDefault="00000000" w:rsidRPr="00000000" w14:paraId="000000A8">
      <w:pPr>
        <w:rPr/>
      </w:pPr>
      <w:r w:rsidDel="00000000" w:rsidR="00000000" w:rsidRPr="00000000">
        <w:rPr>
          <w:rtl w:val="0"/>
        </w:rPr>
        <w:t xml:space="preserve">A: Full and broad spectrum refers to how the CBD was extracted and what other cannabinoids and plant compounds are included.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Full-spectrum CBD is thought to have a stronger effect than broad-spectrum CBD because of the full spectrum of other cannabinoids – such as THC – that can be present.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 Can I fly with CBD?</w:t>
      </w:r>
    </w:p>
    <w:p w:rsidR="00000000" w:rsidDel="00000000" w:rsidP="00000000" w:rsidRDefault="00000000" w:rsidRPr="00000000" w14:paraId="000000AD">
      <w:pPr>
        <w:rPr/>
      </w:pPr>
      <w:r w:rsidDel="00000000" w:rsidR="00000000" w:rsidRPr="00000000">
        <w:rPr>
          <w:rtl w:val="0"/>
        </w:rPr>
        <w:t xml:space="preserve">A: Current TSA regulations allow passengers to fly with cannabis products that contain no more than 0.3% THC by dry weight, and FDA-approved products. Read our educational blog for more information on traveling through TSA with CBD.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Q: Is CBD safe for pets?</w:t>
      </w:r>
    </w:p>
    <w:p w:rsidR="00000000" w:rsidDel="00000000" w:rsidP="00000000" w:rsidRDefault="00000000" w:rsidRPr="00000000" w14:paraId="000000B0">
      <w:pPr>
        <w:rPr/>
      </w:pPr>
      <w:r w:rsidDel="00000000" w:rsidR="00000000" w:rsidRPr="00000000">
        <w:rPr>
          <w:rtl w:val="0"/>
        </w:rPr>
        <w:t xml:space="preserve">A: Because our CBD products are organically grown and sourced in Vermont, our CBD is safe for both pets and humans. The basic dosing rule for cats and dogs is 1–5 mg CBD for every 10 pounds of body weight. Because potencies vary by CBD product, it’s important to read the label to determine the amount of CBD to dose for your pet.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 Are your gummies vegan or gluten free?</w:t>
      </w:r>
    </w:p>
    <w:p w:rsidR="00000000" w:rsidDel="00000000" w:rsidP="00000000" w:rsidRDefault="00000000" w:rsidRPr="00000000" w14:paraId="000000B3">
      <w:pPr>
        <w:rPr/>
      </w:pPr>
      <w:r w:rsidDel="00000000" w:rsidR="00000000" w:rsidRPr="00000000">
        <w:rPr>
          <w:rtl w:val="0"/>
        </w:rPr>
        <w:t xml:space="preserve">A: The majority of Upstate Elevator CBD gummies are vegan and gluten free. The 30mg Fruit Slice CBD gummies do contain gluten.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Q: Are Upstate Elevator CBD gummies organic?</w:t>
      </w:r>
    </w:p>
    <w:p w:rsidR="00000000" w:rsidDel="00000000" w:rsidP="00000000" w:rsidRDefault="00000000" w:rsidRPr="00000000" w14:paraId="000000B6">
      <w:pPr>
        <w:rPr/>
      </w:pPr>
      <w:r w:rsidDel="00000000" w:rsidR="00000000" w:rsidRPr="00000000">
        <w:rPr>
          <w:rtl w:val="0"/>
        </w:rPr>
        <w:t xml:space="preserve">A: Not all of our CBD gummies are USDA Certified Organic but they are made with organic ingredients and contain no artificial colors or flavors. Our 30mg Organic CBG+CBD Tart Berry Gummies are USDA Certified Organic.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Q: What makes Upstate’s CBD Gummies the best in the market?</w:t>
      </w:r>
    </w:p>
    <w:p w:rsidR="00000000" w:rsidDel="00000000" w:rsidP="00000000" w:rsidRDefault="00000000" w:rsidRPr="00000000" w14:paraId="000000B9">
      <w:pPr>
        <w:rPr/>
      </w:pPr>
      <w:r w:rsidDel="00000000" w:rsidR="00000000" w:rsidRPr="00000000">
        <w:rPr>
          <w:rtl w:val="0"/>
        </w:rPr>
        <w:t xml:space="preserve">A: Made with organic ingredients using real fruit flavors, our gummies are the most delicious on the market and have no bitter aftertaste. With four different strengths available including 10mg, 15mg, 30mg and 60mg, finding the right dose every day is easy and enjoyable!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 How does a CBD gummy compare to other CBD oral products?</w:t>
      </w:r>
    </w:p>
    <w:p w:rsidR="00000000" w:rsidDel="00000000" w:rsidP="00000000" w:rsidRDefault="00000000" w:rsidRPr="00000000" w14:paraId="000000BC">
      <w:pPr>
        <w:rPr/>
      </w:pPr>
      <w:r w:rsidDel="00000000" w:rsidR="00000000" w:rsidRPr="00000000">
        <w:rPr>
          <w:rtl w:val="0"/>
        </w:rPr>
        <w:t xml:space="preserve">A: Gummies are great because they can be treated like a sublingual product, absorbing quickly into the bloodstream, without the distinctive flavor and texture of CBD oil. Chewing on the gummies and holding it in your mouth for a few moments allows the CBD to absorb directly into your bloodstream, bypassing the digestive system.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 Do CBD gummies get you high?</w:t>
      </w:r>
    </w:p>
    <w:p w:rsidR="00000000" w:rsidDel="00000000" w:rsidP="00000000" w:rsidRDefault="00000000" w:rsidRPr="00000000" w14:paraId="000000BF">
      <w:pPr>
        <w:rPr/>
      </w:pPr>
      <w:r w:rsidDel="00000000" w:rsidR="00000000" w:rsidRPr="00000000">
        <w:rPr>
          <w:rtl w:val="0"/>
        </w:rPr>
        <w:t xml:space="preserve">A: No, our CBD gummies will not get you high?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 How many gummies should I take in a day?</w:t>
      </w:r>
    </w:p>
    <w:p w:rsidR="00000000" w:rsidDel="00000000" w:rsidP="00000000" w:rsidRDefault="00000000" w:rsidRPr="00000000" w14:paraId="000000C2">
      <w:pPr>
        <w:rPr/>
      </w:pPr>
      <w:r w:rsidDel="00000000" w:rsidR="00000000" w:rsidRPr="00000000">
        <w:rPr>
          <w:rtl w:val="0"/>
        </w:rPr>
        <w:t xml:space="preserve">A: Our gummies come in 4 different strengths. Regardless of which potency you choose, we recommend starting with one and waiting a few hours to see how it feels. Some people end up taking a total of 10mg, others will find 60mg or more is the right dose for them.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Q: How do I take CBD Gummies?</w:t>
      </w:r>
    </w:p>
    <w:p w:rsidR="00000000" w:rsidDel="00000000" w:rsidP="00000000" w:rsidRDefault="00000000" w:rsidRPr="00000000" w14:paraId="000000C5">
      <w:pPr>
        <w:rPr/>
      </w:pPr>
      <w:r w:rsidDel="00000000" w:rsidR="00000000" w:rsidRPr="00000000">
        <w:rPr>
          <w:rtl w:val="0"/>
        </w:rPr>
        <w:t xml:space="preserve">A: You know…just pop ‘em in your mouth, chew and go. If you want, chewing on the gummies and holding them in your mouth for a few seconds can allow the CBD to access your bloodstream sublingually. Meaning they’ll start working faster than if they had to go through your digestive system.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 What is the best Upstate Elevator CBD gummy to support sleep?</w:t>
      </w:r>
    </w:p>
    <w:p w:rsidR="00000000" w:rsidDel="00000000" w:rsidP="00000000" w:rsidRDefault="00000000" w:rsidRPr="00000000" w14:paraId="000000C8">
      <w:pPr>
        <w:rPr/>
      </w:pPr>
      <w:r w:rsidDel="00000000" w:rsidR="00000000" w:rsidRPr="00000000">
        <w:rPr>
          <w:rtl w:val="0"/>
        </w:rPr>
        <w:t xml:space="preserve">A: You've got some options! We offer two different CBD gummies for sleep*. Our 15mg Deeper Dreams CBN+CBD Gummies are made with melatonin and deeply relaxing CBN, while our 60mg Deep Calm CBN+CBD Raspberry Gummies offer a higher dose of both CBD and CBN and do not contain melatonin.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Take your pick, or schedule a free CBD consultation to learn more about our products.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 Why take CBD Capsules or pills?</w:t>
      </w:r>
    </w:p>
    <w:p w:rsidR="00000000" w:rsidDel="00000000" w:rsidP="00000000" w:rsidRDefault="00000000" w:rsidRPr="00000000" w14:paraId="000000CD">
      <w:pPr>
        <w:rPr/>
      </w:pPr>
      <w:r w:rsidDel="00000000" w:rsidR="00000000" w:rsidRPr="00000000">
        <w:rPr>
          <w:rtl w:val="0"/>
        </w:rPr>
        <w:t xml:space="preserve">A: CBD capsules are a convenient way to incorporate CBD into your daily wellness regimen. CBD capsules make it easy to ingest measurable and consistent serving sizes of CBD. They work like any other capsule or pill supplement you might have taken previously when swallowed with food or water.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Q: Are your CBD capsules the only USDA Certified Organic Capsules in America?</w:t>
      </w:r>
    </w:p>
    <w:p w:rsidR="00000000" w:rsidDel="00000000" w:rsidP="00000000" w:rsidRDefault="00000000" w:rsidRPr="00000000" w14:paraId="000000D0">
      <w:pPr>
        <w:rPr/>
      </w:pPr>
      <w:r w:rsidDel="00000000" w:rsidR="00000000" w:rsidRPr="00000000">
        <w:rPr>
          <w:rtl w:val="0"/>
        </w:rPr>
        <w:t xml:space="preserve">A: Yes. While other brands use USDA certified hemp in their CBD capsules, ours are the only CBD capsules on the market which carry the USDA Certified Organic seal right on the bottle, which confirms that all of the ingredients are indeed certified organic.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 What CBD capsule dose should I take?</w:t>
      </w:r>
    </w:p>
    <w:p w:rsidR="00000000" w:rsidDel="00000000" w:rsidP="00000000" w:rsidRDefault="00000000" w:rsidRPr="00000000" w14:paraId="000000D3">
      <w:pPr>
        <w:rPr/>
      </w:pPr>
      <w:r w:rsidDel="00000000" w:rsidR="00000000" w:rsidRPr="00000000">
        <w:rPr>
          <w:rtl w:val="0"/>
        </w:rPr>
        <w:t xml:space="preserve">A: 30 mg Capsules: This is a typical “middle of the road” dose for most people. A great choice for general wellbeing, daily support and anyone looking for a little extra elevation in their day. Available in three formulas - CBD dominant, THC Free, and CBG:CBD:CBDA options.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75mg CBD Capsules: Our second most potent capsule is a heavy hitter, perfect for those with persistent concerns or who find themselves reaching for CBD many times throughout the day.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100mg CBD Capsules: Reserved for our most experienced users, these are the most potent full spectrum capsules available anywhere.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 Are CBD capsules better than other CBD products?</w:t>
      </w:r>
    </w:p>
    <w:p w:rsidR="00000000" w:rsidDel="00000000" w:rsidP="00000000" w:rsidRDefault="00000000" w:rsidRPr="00000000" w14:paraId="000000DA">
      <w:pPr>
        <w:rPr/>
      </w:pPr>
      <w:r w:rsidDel="00000000" w:rsidR="00000000" w:rsidRPr="00000000">
        <w:rPr>
          <w:rtl w:val="0"/>
        </w:rPr>
        <w:t xml:space="preserve">A: We wouldn’t say that one is better than the other. It often comes down to personal preference. What we can say is that a tincture can absorb faster when held under the tongue, whereas a CBD capsule often has a longer-lasting effect because it is metabolized more slowly. It can also be easier to ingest a more precise and consistent dose with a capsule. Looking for something a little more flavorful? Try our CBD Gummies.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Q: Do you sell THC free CBD capsules?</w:t>
      </w:r>
    </w:p>
    <w:p w:rsidR="00000000" w:rsidDel="00000000" w:rsidP="00000000" w:rsidRDefault="00000000" w:rsidRPr="00000000" w14:paraId="000000DD">
      <w:pPr>
        <w:rPr/>
      </w:pPr>
      <w:r w:rsidDel="00000000" w:rsidR="00000000" w:rsidRPr="00000000">
        <w:rPr>
          <w:rtl w:val="0"/>
        </w:rPr>
        <w:t xml:space="preserve">A: Yes! While we will be the first to champion the entourage effect and the miraculous properties of the whole hemp plant, there are many good reasons you might choose a THC-free product, made with CBD isolate. Our THC-free 30mg Capsules are a great choice for anyone who prefers zero exposure to THC or other hemp compounds, while still reaping the rewards of CBD. These capsules feature non-GMO organically grown hemp, solventless extracted into isolate form plus organic coconut oil. Nothing more, nothing less. Clean, fast-acting and vegan.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Q: Why are Upstate Elevator’s CBD capsules better than other CBD capsules?</w:t>
      </w:r>
    </w:p>
    <w:p w:rsidR="00000000" w:rsidDel="00000000" w:rsidP="00000000" w:rsidRDefault="00000000" w:rsidRPr="00000000" w14:paraId="000000E0">
      <w:pPr>
        <w:rPr/>
      </w:pPr>
      <w:r w:rsidDel="00000000" w:rsidR="00000000" w:rsidRPr="00000000">
        <w:rPr>
          <w:rtl w:val="0"/>
        </w:rPr>
        <w:t xml:space="preserve">A: Upstate Elevator CBD capsules offer a “Fuller” Full Spectrum. They are exclusively made from full-spectrum hemp oil derived from our own proprietary hemp genetics grown in Vermont. Our hemp plants are bred to contain a diverse array of secondary cannabinoids and terpenes to better facilitate the entourage effect. We use only the highest quality organic ingredients, including certified organic hemp, certified organic coconut oil, and certified organic vegan gel caps.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Q: What are the benefits of taking a full spectrum CBD capsule?</w:t>
      </w:r>
    </w:p>
    <w:p w:rsidR="00000000" w:rsidDel="00000000" w:rsidP="00000000" w:rsidRDefault="00000000" w:rsidRPr="00000000" w14:paraId="000000E3">
      <w:pPr>
        <w:rPr/>
      </w:pPr>
      <w:r w:rsidDel="00000000" w:rsidR="00000000" w:rsidRPr="00000000">
        <w:rPr>
          <w:rtl w:val="0"/>
        </w:rPr>
        <w:t xml:space="preserve">A: Our whole plant capsules deliver a diverse array of naturally occurring terpenes, flavonoids and secondary cannabinoids including THC, CBC and CBG. If you know you’re after the whole-plant experience and seek a more potent route to relief, with fewer restrictions try our Full Spectrum capsules in 30mg and 75mg.  A  perennial favorite, made from 100% organic hemp flower blended with organic coconut oil. The reason full spectrum products are widely appreciated is due to the benefits of the “entourage effect”. This is the simple concept that the compounds found in cannabis work together more effectively than they work independently.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 What makes Upstate Elevator’s CBD soda &amp; seltzer different from other CBD beverages?</w:t>
      </w:r>
    </w:p>
    <w:p w:rsidR="00000000" w:rsidDel="00000000" w:rsidP="00000000" w:rsidRDefault="00000000" w:rsidRPr="00000000" w14:paraId="000000E6">
      <w:pPr>
        <w:rPr/>
      </w:pPr>
      <w:r w:rsidDel="00000000" w:rsidR="00000000" w:rsidRPr="00000000">
        <w:rPr>
          <w:rtl w:val="0"/>
        </w:rPr>
        <w:t xml:space="preserve">A: Upstate’s proprietary nano-CBD technology allows your body to absorb the CBD up to six times faster than traditional CBD products.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Q: What is nano CBD?</w:t>
      </w:r>
    </w:p>
    <w:p w:rsidR="00000000" w:rsidDel="00000000" w:rsidP="00000000" w:rsidRDefault="00000000" w:rsidRPr="00000000" w14:paraId="000000E9">
      <w:pPr>
        <w:rPr/>
      </w:pPr>
      <w:r w:rsidDel="00000000" w:rsidR="00000000" w:rsidRPr="00000000">
        <w:rPr>
          <w:rtl w:val="0"/>
        </w:rPr>
        <w:t xml:space="preserve">A: Simply put, nano CBD/ CBD nanotechnology/ nano-encapsulated CBD are all the same way of saying, “CBD broken down into tiny particle sizes and wrapped in a protective layer that makes it easier for your body to absorb”. Upstate’s ultrasonic processing method encapsulates CBD into tiny micelle structures. The process emulsifies the cannabinoid, allowing it to be equally distributed throughout a liquid.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Q: What are the benefits of nano CBD?</w:t>
      </w:r>
    </w:p>
    <w:p w:rsidR="00000000" w:rsidDel="00000000" w:rsidP="00000000" w:rsidRDefault="00000000" w:rsidRPr="00000000" w14:paraId="000000EC">
      <w:pPr>
        <w:rPr/>
      </w:pPr>
      <w:r w:rsidDel="00000000" w:rsidR="00000000" w:rsidRPr="00000000">
        <w:rPr>
          <w:rtl w:val="0"/>
        </w:rPr>
        <w:t xml:space="preserve">A: Products that use “nano CBD” in their formulation typically do so either to increase the bioavailability—which means you can absorb it more efficiently, and may require a lower dose. Or, it is chosen for its water-soluble properties, which means tastier CBD beverages and optimized delivery.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Q: When should I have CBD beverages?</w:t>
      </w:r>
    </w:p>
    <w:p w:rsidR="00000000" w:rsidDel="00000000" w:rsidP="00000000" w:rsidRDefault="00000000" w:rsidRPr="00000000" w14:paraId="000000EF">
      <w:pPr>
        <w:rPr/>
      </w:pPr>
      <w:r w:rsidDel="00000000" w:rsidR="00000000" w:rsidRPr="00000000">
        <w:rPr>
          <w:rtl w:val="0"/>
        </w:rPr>
        <w:t xml:space="preserve">A: CBD beverages are excellent any time of day or night! Take a beverage with you to a stressful meeting, or enjoy it instead of the after-work-beer. While they are a great substitute for alcoholic beverages, they are also a wonderful mixer for cocktails and mocktails.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 Are these CBD beverages vegan-friendly?</w:t>
      </w:r>
    </w:p>
    <w:p w:rsidR="00000000" w:rsidDel="00000000" w:rsidP="00000000" w:rsidRDefault="00000000" w:rsidRPr="00000000" w14:paraId="000000F2">
      <w:pPr>
        <w:rPr/>
      </w:pPr>
      <w:r w:rsidDel="00000000" w:rsidR="00000000" w:rsidRPr="00000000">
        <w:rPr>
          <w:rtl w:val="0"/>
        </w:rPr>
        <w:t xml:space="preserve">A: Yes, Upstate Elevator CBD and CBG beverages are made without any animal products or byproducts.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Q: Should I have CBD sodas instead of other oral CBD products?</w:t>
      </w:r>
    </w:p>
    <w:p w:rsidR="00000000" w:rsidDel="00000000" w:rsidP="00000000" w:rsidRDefault="00000000" w:rsidRPr="00000000" w14:paraId="000000F5">
      <w:pPr>
        <w:rPr/>
      </w:pPr>
      <w:r w:rsidDel="00000000" w:rsidR="00000000" w:rsidRPr="00000000">
        <w:rPr>
          <w:rtl w:val="0"/>
        </w:rPr>
        <w:t xml:space="preserve">A: CBD beverages behave similarly to other oral delivery methods (such as tincture), but as they use nanoencapsulation technology, you may feel the effects more quickly and they may dissipate more quickly.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Q: Are these CBD beverages THC Free?</w:t>
      </w:r>
    </w:p>
    <w:p w:rsidR="00000000" w:rsidDel="00000000" w:rsidP="00000000" w:rsidRDefault="00000000" w:rsidRPr="00000000" w14:paraId="000000F8">
      <w:pPr>
        <w:rPr/>
      </w:pPr>
      <w:r w:rsidDel="00000000" w:rsidR="00000000" w:rsidRPr="00000000">
        <w:rPr>
          <w:rtl w:val="0"/>
        </w:rPr>
        <w:t xml:space="preserve">A: Yes! Upstate Elevator uses CBD Isolate to create the nano CBD used in our beverages to ensure they have non detectable levels of THC. This means that you can use them without fear of the effects of THC in your bloodstream. There are lots of reasons people cannot or should not ingest any THC, from medical, to personal, to professional, and we are committed to offering a daily dose that works for everybody.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Q: Why are Upstate Elevator’s CBD tinctures more potent than other CBD oil tinctures?</w:t>
      </w:r>
    </w:p>
    <w:p w:rsidR="00000000" w:rsidDel="00000000" w:rsidP="00000000" w:rsidRDefault="00000000" w:rsidRPr="00000000" w14:paraId="000000FB">
      <w:pPr>
        <w:rPr/>
      </w:pPr>
      <w:r w:rsidDel="00000000" w:rsidR="00000000" w:rsidRPr="00000000">
        <w:rPr>
          <w:rtl w:val="0"/>
        </w:rPr>
        <w:t xml:space="preserve">A: Our Upstate Elevator CBD tinctures are exclusively made from full-spectrum hemp oil derived from our own proprietary hemp genetics grown in Vermont. Our hemp plants are bred to contain a diverse array of secondary cannabinoids and terpenes to better facilitate the entourage effect.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Q: What is MCT oil and how does it work?</w:t>
      </w:r>
    </w:p>
    <w:p w:rsidR="00000000" w:rsidDel="00000000" w:rsidP="00000000" w:rsidRDefault="00000000" w:rsidRPr="00000000" w14:paraId="000000FE">
      <w:pPr>
        <w:rPr/>
      </w:pPr>
      <w:r w:rsidDel="00000000" w:rsidR="00000000" w:rsidRPr="00000000">
        <w:rPr>
          <w:rtl w:val="0"/>
        </w:rPr>
        <w:t xml:space="preserve">A: When CBD is ingested it tends to have low bioavailability, meaning that the amount of CBD that ends up in your bloodstream is lower than the amount you have taken. One way to increase the bioavailability of CBD is to blend it with something that our bodies can very easily absorb and use immediately. One feature of MCT Oil is that our body is able to metabolize it rapidly, using it up as energy rather than storing it as fat. This unique attribute allows it to bypass the regular digestive process, and is absorbed directly into the bloodstream.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Q: What CBD tincture dosage is right for me?</w:t>
      </w:r>
    </w:p>
    <w:p w:rsidR="00000000" w:rsidDel="00000000" w:rsidP="00000000" w:rsidRDefault="00000000" w:rsidRPr="00000000" w14:paraId="00000101">
      <w:pPr>
        <w:rPr/>
      </w:pPr>
      <w:r w:rsidDel="00000000" w:rsidR="00000000" w:rsidRPr="00000000">
        <w:rPr>
          <w:rtl w:val="0"/>
        </w:rPr>
        <w:t xml:space="preserve">A: When CBD is ingested it tends to have low bioavailability, meaning that the amount of CBD that ends up in your bloodstream is lower than the amount you have taken. One way to increase the bioavailability of CBD is to blend it with something that our bodies can very easily absorb and use immediately. One feature of MCT Oil is that our body is able to metabolize it rapidly, using it up as energy rather than storing it as fat. This unique attribute allows it to bypass the regular digestive process, and is absorbed directly into the bloodstream.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Q: What CBD tincture dosage is right for me?</w:t>
      </w:r>
    </w:p>
    <w:p w:rsidR="00000000" w:rsidDel="00000000" w:rsidP="00000000" w:rsidRDefault="00000000" w:rsidRPr="00000000" w14:paraId="00000104">
      <w:pPr>
        <w:rPr/>
      </w:pPr>
      <w:r w:rsidDel="00000000" w:rsidR="00000000" w:rsidRPr="00000000">
        <w:rPr>
          <w:rtl w:val="0"/>
        </w:rPr>
        <w:t xml:space="preserve">A: One of the advantages of using CBD tincture is the freedom in dosing flexibility; whether one drop or 20, the accuracy and control is unparalleled. Finding the right dose will require experimenting, starting with a small dose (1-5 drops) and working up to a full serving (or more) as required. Wait 20-40 minutes between doses.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Q: Why is it important for CBD oil tinctures to be certified organic?</w:t>
      </w:r>
    </w:p>
    <w:p w:rsidR="00000000" w:rsidDel="00000000" w:rsidP="00000000" w:rsidRDefault="00000000" w:rsidRPr="00000000" w14:paraId="00000107">
      <w:pPr>
        <w:rPr/>
      </w:pPr>
      <w:r w:rsidDel="00000000" w:rsidR="00000000" w:rsidRPr="00000000">
        <w:rPr>
          <w:rtl w:val="0"/>
        </w:rPr>
        <w:t xml:space="preserve">A: The hemp plant is one of the best phytoremediators on the planet. That’s a fancy way of saying that whatever toxins, pesticides, and heavy metals are present in the soil can be readily drawn up through the roots and into the vascular system of the hemp plant. And once the hemp plants are processed into CBD oil, those toxins can end up in your CBD tincture. Therefore, it is important to look for the USDA certified organic seal on any full-spectrum CBD oil products that you purchase, as the seal assures that the hemp plants were grown on farms that do not contain harmful toxins in the soil. Learn more about the importance of buying organic hemp products on our blog.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Q: How do I store this tincture for a longer shelf life?</w:t>
      </w:r>
    </w:p>
    <w:p w:rsidR="00000000" w:rsidDel="00000000" w:rsidP="00000000" w:rsidRDefault="00000000" w:rsidRPr="00000000" w14:paraId="0000010A">
      <w:pPr>
        <w:rPr/>
      </w:pPr>
      <w:r w:rsidDel="00000000" w:rsidR="00000000" w:rsidRPr="00000000">
        <w:rPr>
          <w:rtl w:val="0"/>
        </w:rPr>
        <w:t xml:space="preserve">A: Store CBD tinctures in a cupboard, away from direct sunlight and sources of heat. Keep the bottle closed tightly when not in use to reduce exposure to air and avoid contaminants.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Q: Why do you choose Vermont hemp for your organic full-spectrum CBD products?</w:t>
      </w:r>
    </w:p>
    <w:p w:rsidR="00000000" w:rsidDel="00000000" w:rsidP="00000000" w:rsidRDefault="00000000" w:rsidRPr="00000000" w14:paraId="0000010D">
      <w:pPr>
        <w:rPr/>
      </w:pPr>
      <w:r w:rsidDel="00000000" w:rsidR="00000000" w:rsidRPr="00000000">
        <w:rPr>
          <w:rtl w:val="0"/>
        </w:rPr>
        <w:t xml:space="preserve">A: We choose Vermont grown hemp for many reasons. First and foremost, we know the farmers, we’ve worked the field with them, we trust the integrity of their methods and we know they will be the best stewards for the hemp genetics we have developed. We partner with farmers who have achieved USDA Organic certification, ensuring the hemp we concentrate into oil is free of pesticides and toxic fertilizers. By supporting our local economy, we help build stability and longevity for the hemp market in our home state, in turn securing a local supply chain and reducing the cost of production.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Q: Can I travel with CBD tinctures?</w:t>
      </w:r>
    </w:p>
    <w:p w:rsidR="00000000" w:rsidDel="00000000" w:rsidP="00000000" w:rsidRDefault="00000000" w:rsidRPr="00000000" w14:paraId="00000110">
      <w:pPr>
        <w:rPr/>
      </w:pPr>
      <w:r w:rsidDel="00000000" w:rsidR="00000000" w:rsidRPr="00000000">
        <w:rPr>
          <w:rtl w:val="0"/>
        </w:rPr>
        <w:t xml:space="preserve">A: Yes, the TSA allows for CBD products that are derived from hemp and contain no more than 0.3% THC. As an extra cautionary step, consider printing out a product’s lab report and have it available if needed to verify the cannabinoid content to any inquir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Q: How do CBD topicals work?</w:t>
      </w:r>
    </w:p>
    <w:p w:rsidR="00000000" w:rsidDel="00000000" w:rsidP="00000000" w:rsidRDefault="00000000" w:rsidRPr="00000000" w14:paraId="00000113">
      <w:pPr>
        <w:rPr/>
      </w:pPr>
      <w:r w:rsidDel="00000000" w:rsidR="00000000" w:rsidRPr="00000000">
        <w:rPr>
          <w:rtl w:val="0"/>
        </w:rPr>
        <w:t xml:space="preserve">A: Upstate’s CBD topicals work by absorbing into the skin and acting on the endocannabinoid system in your body, including receptors present in the epidermal and dermal skin layers.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Q: Are Upstate Elevator CBD Topicals safe to use on all skin types?</w:t>
      </w:r>
    </w:p>
    <w:p w:rsidR="00000000" w:rsidDel="00000000" w:rsidP="00000000" w:rsidRDefault="00000000" w:rsidRPr="00000000" w14:paraId="00000116">
      <w:pPr>
        <w:rPr/>
      </w:pPr>
      <w:r w:rsidDel="00000000" w:rsidR="00000000" w:rsidRPr="00000000">
        <w:rPr>
          <w:rtl w:val="0"/>
        </w:rPr>
        <w:t xml:space="preserve">A: Generally, yes. They are safe for all skin types. The topicals rely on powerful botanical ingredients, like ginger and capsicum, if you have very sensitive skin you may choose to test it on a small patch of skin first.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 How should I apply CBD topicals?</w:t>
      </w:r>
    </w:p>
    <w:p w:rsidR="00000000" w:rsidDel="00000000" w:rsidP="00000000" w:rsidRDefault="00000000" w:rsidRPr="00000000" w14:paraId="00000119">
      <w:pPr>
        <w:rPr/>
      </w:pPr>
      <w:r w:rsidDel="00000000" w:rsidR="00000000" w:rsidRPr="00000000">
        <w:rPr>
          <w:rtl w:val="0"/>
        </w:rPr>
        <w:t xml:space="preserve">A: CBD topical products should be applied in the “usual” way for the product type. We offer three types of CBD topical: cream, patch, and an oil-based roll-on. All should be applied directly to the skin and massaged over the affected area until completely absorbed.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Q: What Upstate Elevator topical is best for traveling?</w:t>
      </w:r>
    </w:p>
    <w:p w:rsidR="00000000" w:rsidDel="00000000" w:rsidP="00000000" w:rsidRDefault="00000000" w:rsidRPr="00000000" w14:paraId="0000011C">
      <w:pPr>
        <w:rPr/>
      </w:pPr>
      <w:r w:rsidDel="00000000" w:rsidR="00000000" w:rsidRPr="00000000">
        <w:rPr>
          <w:rtl w:val="0"/>
        </w:rPr>
        <w:t xml:space="preserve">A: Our 10mg CBD Muscle &amp; Joint Essential Oil Patches are excellent for traveling with as they are individually packaged for ease on the go.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 How do I know which CBD topical might be best for me?</w:t>
      </w:r>
    </w:p>
    <w:p w:rsidR="00000000" w:rsidDel="00000000" w:rsidP="00000000" w:rsidRDefault="00000000" w:rsidRPr="00000000" w14:paraId="0000011F">
      <w:pPr>
        <w:rPr/>
      </w:pPr>
      <w:r w:rsidDel="00000000" w:rsidR="00000000" w:rsidRPr="00000000">
        <w:rPr>
          <w:rtl w:val="0"/>
        </w:rPr>
        <w:t xml:space="preserve">A: The primary difference between our CBD creams, patches, and roll-ons is the base ingredients selected to deliver the hemp extract. Creams tend to have higher water content, using ingredients like aloe vera, emulsifiers, and thickeners. Roll-ons and patches incorporate essential oils that help to penetrate the skin.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Upstate’s creams will cover a larger surface area, spreading across entire muscle groups and absorbing quickly with minimal residue. Roll-ons and patches incorporate stimulating and cooling essential oils, blending ancient aromatherapy practices with organic cannabinoid rich oil.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 Is CBD safe for dogs and cats?</w:t>
      </w:r>
    </w:p>
    <w:p w:rsidR="00000000" w:rsidDel="00000000" w:rsidP="00000000" w:rsidRDefault="00000000" w:rsidRPr="00000000" w14:paraId="00000124">
      <w:pPr>
        <w:rPr/>
      </w:pPr>
      <w:r w:rsidDel="00000000" w:rsidR="00000000" w:rsidRPr="00000000">
        <w:rPr>
          <w:rtl w:val="0"/>
        </w:rPr>
        <w:t xml:space="preserve">A: Yes, a 2017 report from the World Health Organization concluded that CBD is safe and well-tolerated by animals.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Q: What are the benefits of hemp/CBD for my dogs and cats?</w:t>
      </w:r>
    </w:p>
    <w:p w:rsidR="00000000" w:rsidDel="00000000" w:rsidP="00000000" w:rsidRDefault="00000000" w:rsidRPr="00000000" w14:paraId="00000127">
      <w:pPr>
        <w:rPr/>
      </w:pPr>
      <w:r w:rsidDel="00000000" w:rsidR="00000000" w:rsidRPr="00000000">
        <w:rPr>
          <w:rtl w:val="0"/>
        </w:rPr>
        <w:t xml:space="preserve">A: No formal studies on how CBD affects dogs have been completed, however scientists have confirmed that dogs, cats and other mammals have endocannabinoid receptors just like humans, and hemp CBD will function in much the same way that it does in humans.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Q: How should I give CBD to my pets?</w:t>
      </w:r>
    </w:p>
    <w:p w:rsidR="00000000" w:rsidDel="00000000" w:rsidP="00000000" w:rsidRDefault="00000000" w:rsidRPr="00000000" w14:paraId="0000012A">
      <w:pPr>
        <w:rPr/>
      </w:pPr>
      <w:r w:rsidDel="00000000" w:rsidR="00000000" w:rsidRPr="00000000">
        <w:rPr>
          <w:rtl w:val="0"/>
        </w:rPr>
        <w:t xml:space="preserve">A: We offer two delivery methods for sharing CBD with your four-legged friend: chewy bites enhanced with functional ingredients and tasty salmon oil with healthy fats. The chewy bites can be given directly to your pet at the indicated dose. For finicky cats it is helpful to break it into small pieces.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Q: Can I combine Upstate Elevator's CBD pet products with other pet food?</w:t>
      </w:r>
    </w:p>
    <w:p w:rsidR="00000000" w:rsidDel="00000000" w:rsidP="00000000" w:rsidRDefault="00000000" w:rsidRPr="00000000" w14:paraId="0000012D">
      <w:pPr>
        <w:rPr/>
      </w:pPr>
      <w:r w:rsidDel="00000000" w:rsidR="00000000" w:rsidRPr="00000000">
        <w:rPr>
          <w:rtl w:val="0"/>
        </w:rPr>
        <w:t xml:space="preserve">A: Yes, our CBD pet products are safe to use in conjunction with other pet food.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Q: What should I look for when buying CBD for my pets?</w:t>
      </w:r>
    </w:p>
    <w:p w:rsidR="00000000" w:rsidDel="00000000" w:rsidP="00000000" w:rsidRDefault="00000000" w:rsidRPr="00000000" w14:paraId="00000130">
      <w:pPr>
        <w:rPr/>
      </w:pPr>
      <w:r w:rsidDel="00000000" w:rsidR="00000000" w:rsidRPr="00000000">
        <w:rPr>
          <w:rtl w:val="0"/>
        </w:rPr>
        <w:t xml:space="preserve">A: When selecting CBD products for your dog or cat, watch out for inferior oils, fillers and harmful preservatives. CBD pet products should have the same quality of ingredients as those for humans—clean hemp oil, effective active ingredients, and reliable, appropriate doses. Learn more about what to look for when shopping for CBD for your pet.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Q: What is hemp-derived THC?</w:t>
      </w:r>
    </w:p>
    <w:p w:rsidR="00000000" w:rsidDel="00000000" w:rsidP="00000000" w:rsidRDefault="00000000" w:rsidRPr="00000000" w14:paraId="00000133">
      <w:pPr>
        <w:rPr/>
      </w:pPr>
      <w:r w:rsidDel="00000000" w:rsidR="00000000" w:rsidRPr="00000000">
        <w:rPr>
          <w:rtl w:val="0"/>
        </w:rPr>
        <w:t xml:space="preserve">A: Delta 9-tetrahydrocannabinol is the major naturally occurring psychoactive component in the Cannabis plant. It is found naturally in both hemp and marijuana, as opposed to Delta 8 and Delta 10 THC which are typically synthesized from hemp.</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Q: Is hemp-derived THC natural or synthetic?</w:t>
      </w:r>
    </w:p>
    <w:p w:rsidR="00000000" w:rsidDel="00000000" w:rsidP="00000000" w:rsidRDefault="00000000" w:rsidRPr="00000000" w14:paraId="00000136">
      <w:pPr>
        <w:rPr/>
      </w:pPr>
      <w:r w:rsidDel="00000000" w:rsidR="00000000" w:rsidRPr="00000000">
        <w:rPr>
          <w:rtl w:val="0"/>
        </w:rPr>
        <w:t xml:space="preserve">A: At Upstate Elevator all of our THC drinks and gummies are made with organic ingredients and clean-crafted straight-from-the-plant hemp-derived THC. Unlike other companies that use synthetic hemp-derived THC, we are committed to providing our customers with a pure hemp-derived THC experience without preservatives, artificial flavors, or ingredients.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Q: How are hemp-derived THC gummies and drinks legal?</w:t>
      </w:r>
    </w:p>
    <w:p w:rsidR="00000000" w:rsidDel="00000000" w:rsidP="00000000" w:rsidRDefault="00000000" w:rsidRPr="00000000" w14:paraId="00000139">
      <w:pPr>
        <w:rPr/>
      </w:pPr>
      <w:r w:rsidDel="00000000" w:rsidR="00000000" w:rsidRPr="00000000">
        <w:rPr>
          <w:rtl w:val="0"/>
        </w:rPr>
        <w:t xml:space="preserve">A: Our hemp-derived THC products comply with federal regulations by containing no more than the legal limit of 0.3% hemp-derived THC by dry weight. This ensures they are legal under the 2018 Farm Bill, which legalized hemp-derived products with this THC concentration. However, it's important to note that state laws can vary, so it's always a good idea to check your local regulations before purchasing.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Q: What are the ingredients in your THC gummies?</w:t>
      </w:r>
    </w:p>
    <w:p w:rsidR="00000000" w:rsidDel="00000000" w:rsidP="00000000" w:rsidRDefault="00000000" w:rsidRPr="00000000" w14:paraId="0000013C">
      <w:pPr>
        <w:rPr/>
      </w:pPr>
      <w:r w:rsidDel="00000000" w:rsidR="00000000" w:rsidRPr="00000000">
        <w:rPr>
          <w:rtl w:val="0"/>
        </w:rPr>
        <w:t xml:space="preserve">A: Our THC gummies are crafted with organic ingredients to ensure a clean and enjoyable experience. Here's what's inside: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Organic tapioca syrup</w:t>
      </w:r>
    </w:p>
    <w:p w:rsidR="00000000" w:rsidDel="00000000" w:rsidP="00000000" w:rsidRDefault="00000000" w:rsidRPr="00000000" w14:paraId="0000013F">
      <w:pPr>
        <w:rPr/>
      </w:pPr>
      <w:r w:rsidDel="00000000" w:rsidR="00000000" w:rsidRPr="00000000">
        <w:rPr>
          <w:rtl w:val="0"/>
        </w:rPr>
        <w:t xml:space="preserve">Organic sugar</w:t>
      </w:r>
    </w:p>
    <w:p w:rsidR="00000000" w:rsidDel="00000000" w:rsidP="00000000" w:rsidRDefault="00000000" w:rsidRPr="00000000" w14:paraId="00000140">
      <w:pPr>
        <w:rPr/>
      </w:pPr>
      <w:r w:rsidDel="00000000" w:rsidR="00000000" w:rsidRPr="00000000">
        <w:rPr>
          <w:rtl w:val="0"/>
        </w:rPr>
        <w:t xml:space="preserve">Water</w:t>
      </w:r>
    </w:p>
    <w:p w:rsidR="00000000" w:rsidDel="00000000" w:rsidP="00000000" w:rsidRDefault="00000000" w:rsidRPr="00000000" w14:paraId="00000141">
      <w:pPr>
        <w:rPr/>
      </w:pPr>
      <w:r w:rsidDel="00000000" w:rsidR="00000000" w:rsidRPr="00000000">
        <w:rPr>
          <w:rtl w:val="0"/>
        </w:rPr>
        <w:t xml:space="preserve">Pectin</w:t>
      </w:r>
    </w:p>
    <w:p w:rsidR="00000000" w:rsidDel="00000000" w:rsidP="00000000" w:rsidRDefault="00000000" w:rsidRPr="00000000" w14:paraId="00000142">
      <w:pPr>
        <w:rPr/>
      </w:pPr>
      <w:r w:rsidDel="00000000" w:rsidR="00000000" w:rsidRPr="00000000">
        <w:rPr>
          <w:rtl w:val="0"/>
        </w:rPr>
        <w:t xml:space="preserve">Organic natural flavors</w:t>
      </w:r>
    </w:p>
    <w:p w:rsidR="00000000" w:rsidDel="00000000" w:rsidP="00000000" w:rsidRDefault="00000000" w:rsidRPr="00000000" w14:paraId="00000143">
      <w:pPr>
        <w:rPr/>
      </w:pPr>
      <w:r w:rsidDel="00000000" w:rsidR="00000000" w:rsidRPr="00000000">
        <w:rPr>
          <w:rtl w:val="0"/>
        </w:rPr>
        <w:t xml:space="preserve">Organic citric acid</w:t>
      </w:r>
    </w:p>
    <w:p w:rsidR="00000000" w:rsidDel="00000000" w:rsidP="00000000" w:rsidRDefault="00000000" w:rsidRPr="00000000" w14:paraId="00000144">
      <w:pPr>
        <w:rPr/>
      </w:pPr>
      <w:r w:rsidDel="00000000" w:rsidR="00000000" w:rsidRPr="00000000">
        <w:rPr>
          <w:rtl w:val="0"/>
        </w:rPr>
        <w:t xml:space="preserve">Sodium citrate</w:t>
      </w:r>
    </w:p>
    <w:p w:rsidR="00000000" w:rsidDel="00000000" w:rsidP="00000000" w:rsidRDefault="00000000" w:rsidRPr="00000000" w14:paraId="00000145">
      <w:pPr>
        <w:rPr/>
      </w:pPr>
      <w:r w:rsidDel="00000000" w:rsidR="00000000" w:rsidRPr="00000000">
        <w:rPr>
          <w:rtl w:val="0"/>
        </w:rPr>
        <w:t xml:space="preserve">Organic fractionated coconut medium chain triglycerides</w:t>
      </w:r>
    </w:p>
    <w:p w:rsidR="00000000" w:rsidDel="00000000" w:rsidP="00000000" w:rsidRDefault="00000000" w:rsidRPr="00000000" w14:paraId="00000146">
      <w:pPr>
        <w:rPr/>
      </w:pPr>
      <w:r w:rsidDel="00000000" w:rsidR="00000000" w:rsidRPr="00000000">
        <w:rPr>
          <w:rtl w:val="0"/>
        </w:rPr>
        <w:t xml:space="preserve">Organic color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These gummies are preservative-free and contain no artificial flavors or colors.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Q: How quickly do you feel the effects of a hemp-derived THC gummy?</w:t>
      </w:r>
    </w:p>
    <w:p w:rsidR="00000000" w:rsidDel="00000000" w:rsidP="00000000" w:rsidRDefault="00000000" w:rsidRPr="00000000" w14:paraId="0000014B">
      <w:pPr>
        <w:rPr/>
      </w:pPr>
      <w:r w:rsidDel="00000000" w:rsidR="00000000" w:rsidRPr="00000000">
        <w:rPr>
          <w:rtl w:val="0"/>
        </w:rPr>
        <w:t xml:space="preserve">A: While individual experiences may vary, you can generally expect to start feeling the effects within 15-30 minutes after consumption. Keep in mind that factors such as metabolism, tolerance, and whether you've eaten recently can influence how quickly you feel the effects.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Q: What is hemp-derived THC?</w:t>
      </w:r>
    </w:p>
    <w:p w:rsidR="00000000" w:rsidDel="00000000" w:rsidP="00000000" w:rsidRDefault="00000000" w:rsidRPr="00000000" w14:paraId="0000014E">
      <w:pPr>
        <w:rPr/>
      </w:pPr>
      <w:r w:rsidDel="00000000" w:rsidR="00000000" w:rsidRPr="00000000">
        <w:rPr>
          <w:rtl w:val="0"/>
        </w:rPr>
        <w:t xml:space="preserve">A: Delta 9-tetrahydrocannabinol is the major naturally occurring psychoactive component in the Cannabis plant. It is found naturally in both hemp and marijuana, as opposed to Delta 8 and Delta 10 THC which are typically synthesized from hemp.</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Q: Is hemp-derived THC natural or synthetic?</w:t>
      </w:r>
    </w:p>
    <w:p w:rsidR="00000000" w:rsidDel="00000000" w:rsidP="00000000" w:rsidRDefault="00000000" w:rsidRPr="00000000" w14:paraId="00000151">
      <w:pPr>
        <w:rPr/>
      </w:pPr>
      <w:r w:rsidDel="00000000" w:rsidR="00000000" w:rsidRPr="00000000">
        <w:rPr>
          <w:rtl w:val="0"/>
        </w:rPr>
        <w:t xml:space="preserve">A: At Upstate Elevator all of our THC drinks and gummies are made with organic ingredients and clean-crafted straight-from-the-plant hemp-derived THC. Unlike other companies that use synthetic hemp-derived THC, we are committed to providing our customers with a pure hemp-derived THC experience without preservatives, artificial flavors, or ingredients.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Q: How are hemp-derived THC gummies and drinks legal?</w:t>
      </w:r>
    </w:p>
    <w:p w:rsidR="00000000" w:rsidDel="00000000" w:rsidP="00000000" w:rsidRDefault="00000000" w:rsidRPr="00000000" w14:paraId="00000154">
      <w:pPr>
        <w:rPr/>
      </w:pPr>
      <w:r w:rsidDel="00000000" w:rsidR="00000000" w:rsidRPr="00000000">
        <w:rPr>
          <w:rtl w:val="0"/>
        </w:rPr>
        <w:t xml:space="preserve">A: Our hemp-derived THC products comply with federal regulations by containing no more than the legal limit of 0.3% hemp-derived THC by dry weight. This ensures they are legal under the 2018 Farm Bill, which legalized hemp-derived products with this THC concentration. However, it's important to note that state laws can vary, so it's always a good idea to check your local regulations before purchasing.</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Q: How do you dose hemp-derived THC drinks?</w:t>
      </w:r>
    </w:p>
    <w:p w:rsidR="00000000" w:rsidDel="00000000" w:rsidP="00000000" w:rsidRDefault="00000000" w:rsidRPr="00000000" w14:paraId="00000157">
      <w:pPr>
        <w:rPr/>
      </w:pPr>
      <w:r w:rsidDel="00000000" w:rsidR="00000000" w:rsidRPr="00000000">
        <w:rPr>
          <w:rtl w:val="0"/>
        </w:rPr>
        <w:t xml:space="preserve">A: Our line of Upstate Elevator hemp-derived THC drinks contains four different dose options including 1mg THC, 3mg THC, 5mg THC, and 10mg THC. Our ratio options include 1mg THC:15mg CBD, 3mg THC:3mg CBD, 5mg THC:5mg CBD, as well as 10mg THC only. Hemp-derived THC products are federally compliant with the 2018 Farm Bill as long as they contain &lt;0.3% THC on a dry-weight basis. Regulations vary by state and continue to evolve. Please check your local regulations before purchasing.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 How quickly do you feel the effects of a hemp-derived THC drink?</w:t>
      </w:r>
    </w:p>
    <w:p w:rsidR="00000000" w:rsidDel="00000000" w:rsidP="00000000" w:rsidRDefault="00000000" w:rsidRPr="00000000" w14:paraId="0000015A">
      <w:pPr>
        <w:rPr/>
      </w:pPr>
      <w:r w:rsidDel="00000000" w:rsidR="00000000" w:rsidRPr="00000000">
        <w:rPr>
          <w:rtl w:val="0"/>
        </w:rPr>
        <w:t xml:space="preserve">A: Our THC drinks are fast-acting due to the nano-emulsion technology we use. You can expect to feel the effects within minutes. The duration of these effects can vary, but typically they last a few hours.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Q: What is hemp-derived THC?</w:t>
      </w:r>
    </w:p>
    <w:p w:rsidR="00000000" w:rsidDel="00000000" w:rsidP="00000000" w:rsidRDefault="00000000" w:rsidRPr="00000000" w14:paraId="0000015D">
      <w:pPr>
        <w:rPr/>
      </w:pPr>
      <w:r w:rsidDel="00000000" w:rsidR="00000000" w:rsidRPr="00000000">
        <w:rPr>
          <w:rtl w:val="0"/>
        </w:rPr>
        <w:t xml:space="preserve">A: Delta 9-tetrahydrocannabinol is the major naturally occurring psychoactive component in the Cannabis plant. It is found naturally in both hemp and marijuana, as opposed to Delta 8 and Delta 10 THC which are typically synthesized from hemp.</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Q: Is hemp-derived THC natural or synthetic?</w:t>
      </w:r>
    </w:p>
    <w:p w:rsidR="00000000" w:rsidDel="00000000" w:rsidP="00000000" w:rsidRDefault="00000000" w:rsidRPr="00000000" w14:paraId="00000160">
      <w:pPr>
        <w:rPr/>
      </w:pPr>
      <w:r w:rsidDel="00000000" w:rsidR="00000000" w:rsidRPr="00000000">
        <w:rPr>
          <w:rtl w:val="0"/>
        </w:rPr>
        <w:t xml:space="preserve">A: At Upstate Elevator all of our THC drinks and gummies are made with organic ingredients and clean-crafted straight-from-the-plant hemp-derived THC. Unlike other companies that use synthetic hemp-derived THC, we are committed to providing our customers with a pure hemp-derived THC experience without preservatives, artificial flavors, or ingredients.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 How are hemp-derived THC gummies and drinks legal?</w:t>
      </w:r>
    </w:p>
    <w:p w:rsidR="00000000" w:rsidDel="00000000" w:rsidP="00000000" w:rsidRDefault="00000000" w:rsidRPr="00000000" w14:paraId="00000163">
      <w:pPr>
        <w:rPr/>
      </w:pPr>
      <w:r w:rsidDel="00000000" w:rsidR="00000000" w:rsidRPr="00000000">
        <w:rPr>
          <w:rtl w:val="0"/>
        </w:rPr>
        <w:t xml:space="preserve">A: Our hemp-derived THC products comply with federal regulations by containing no more than the legal limit of 0.3% hemp-derived THC by dry weight. This ensures they are legal under the 2018 Farm Bill, which legalized hemp-derived products with this THC concentration. However, it's important to note that state laws can vary, so it's always a good idea to check your local regulations before purchasing.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Q: What are the ingredients in your THC gummies?</w:t>
      </w:r>
    </w:p>
    <w:p w:rsidR="00000000" w:rsidDel="00000000" w:rsidP="00000000" w:rsidRDefault="00000000" w:rsidRPr="00000000" w14:paraId="00000166">
      <w:pPr>
        <w:rPr/>
      </w:pPr>
      <w:r w:rsidDel="00000000" w:rsidR="00000000" w:rsidRPr="00000000">
        <w:rPr>
          <w:rtl w:val="0"/>
        </w:rPr>
        <w:t xml:space="preserve">A: Our THC gummies are crafted with organic ingredients to ensure a clean and enjoyable experience. Here's what's inside: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Organic tapioca syrup</w:t>
      </w:r>
    </w:p>
    <w:p w:rsidR="00000000" w:rsidDel="00000000" w:rsidP="00000000" w:rsidRDefault="00000000" w:rsidRPr="00000000" w14:paraId="00000169">
      <w:pPr>
        <w:rPr/>
      </w:pPr>
      <w:r w:rsidDel="00000000" w:rsidR="00000000" w:rsidRPr="00000000">
        <w:rPr>
          <w:rtl w:val="0"/>
        </w:rPr>
        <w:t xml:space="preserve">Organic sugar</w:t>
      </w:r>
    </w:p>
    <w:p w:rsidR="00000000" w:rsidDel="00000000" w:rsidP="00000000" w:rsidRDefault="00000000" w:rsidRPr="00000000" w14:paraId="0000016A">
      <w:pPr>
        <w:rPr/>
      </w:pPr>
      <w:r w:rsidDel="00000000" w:rsidR="00000000" w:rsidRPr="00000000">
        <w:rPr>
          <w:rtl w:val="0"/>
        </w:rPr>
        <w:t xml:space="preserve">Water</w:t>
      </w:r>
    </w:p>
    <w:p w:rsidR="00000000" w:rsidDel="00000000" w:rsidP="00000000" w:rsidRDefault="00000000" w:rsidRPr="00000000" w14:paraId="0000016B">
      <w:pPr>
        <w:rPr/>
      </w:pPr>
      <w:r w:rsidDel="00000000" w:rsidR="00000000" w:rsidRPr="00000000">
        <w:rPr>
          <w:rtl w:val="0"/>
        </w:rPr>
        <w:t xml:space="preserve">Pectin</w:t>
      </w:r>
    </w:p>
    <w:p w:rsidR="00000000" w:rsidDel="00000000" w:rsidP="00000000" w:rsidRDefault="00000000" w:rsidRPr="00000000" w14:paraId="0000016C">
      <w:pPr>
        <w:rPr/>
      </w:pPr>
      <w:r w:rsidDel="00000000" w:rsidR="00000000" w:rsidRPr="00000000">
        <w:rPr>
          <w:rtl w:val="0"/>
        </w:rPr>
        <w:t xml:space="preserve">Organic natural flavors</w:t>
      </w:r>
    </w:p>
    <w:p w:rsidR="00000000" w:rsidDel="00000000" w:rsidP="00000000" w:rsidRDefault="00000000" w:rsidRPr="00000000" w14:paraId="0000016D">
      <w:pPr>
        <w:rPr/>
      </w:pPr>
      <w:r w:rsidDel="00000000" w:rsidR="00000000" w:rsidRPr="00000000">
        <w:rPr>
          <w:rtl w:val="0"/>
        </w:rPr>
        <w:t xml:space="preserve">Organic citric acid</w:t>
      </w:r>
    </w:p>
    <w:p w:rsidR="00000000" w:rsidDel="00000000" w:rsidP="00000000" w:rsidRDefault="00000000" w:rsidRPr="00000000" w14:paraId="0000016E">
      <w:pPr>
        <w:rPr/>
      </w:pPr>
      <w:r w:rsidDel="00000000" w:rsidR="00000000" w:rsidRPr="00000000">
        <w:rPr>
          <w:rtl w:val="0"/>
        </w:rPr>
        <w:t xml:space="preserve">Sodium citrate</w:t>
      </w:r>
    </w:p>
    <w:p w:rsidR="00000000" w:rsidDel="00000000" w:rsidP="00000000" w:rsidRDefault="00000000" w:rsidRPr="00000000" w14:paraId="0000016F">
      <w:pPr>
        <w:rPr/>
      </w:pPr>
      <w:r w:rsidDel="00000000" w:rsidR="00000000" w:rsidRPr="00000000">
        <w:rPr>
          <w:rtl w:val="0"/>
        </w:rPr>
        <w:t xml:space="preserve">Organic fractionated coconut medium chain triglycerides</w:t>
      </w:r>
    </w:p>
    <w:p w:rsidR="00000000" w:rsidDel="00000000" w:rsidP="00000000" w:rsidRDefault="00000000" w:rsidRPr="00000000" w14:paraId="00000170">
      <w:pPr>
        <w:rPr/>
      </w:pPr>
      <w:r w:rsidDel="00000000" w:rsidR="00000000" w:rsidRPr="00000000">
        <w:rPr>
          <w:rtl w:val="0"/>
        </w:rPr>
        <w:t xml:space="preserve">Organic color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These gummies are preservative-free and contain no artificial flavors or colors.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Q: How quickly do you feel the effects of a hemp-derived THC gummy?</w:t>
      </w:r>
    </w:p>
    <w:p w:rsidR="00000000" w:rsidDel="00000000" w:rsidP="00000000" w:rsidRDefault="00000000" w:rsidRPr="00000000" w14:paraId="00000175">
      <w:pPr>
        <w:rPr/>
      </w:pPr>
      <w:r w:rsidDel="00000000" w:rsidR="00000000" w:rsidRPr="00000000">
        <w:rPr>
          <w:rtl w:val="0"/>
        </w:rPr>
        <w:t xml:space="preserve">A: While individual experiences may vary, you can generally expect to start feeling the effects within 15-30 minutes after consumption. Keep in mind that factors such as metabolism, tolerance, and whether you've eaten recently can influence how quickly you feel the effects.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 How do I login to my an account?</w:t>
      </w:r>
    </w:p>
    <w:p w:rsidR="00000000" w:rsidDel="00000000" w:rsidP="00000000" w:rsidRDefault="00000000" w:rsidRPr="00000000" w14:paraId="00000178">
      <w:pPr>
        <w:rPr/>
      </w:pPr>
      <w:r w:rsidDel="00000000" w:rsidR="00000000" w:rsidRPr="00000000">
        <w:rPr>
          <w:rtl w:val="0"/>
        </w:rPr>
        <w:t xml:space="preserve">A: You can use this link to login: </w:t>
      </w:r>
      <w:hyperlink r:id="rId6">
        <w:r w:rsidDel="00000000" w:rsidR="00000000" w:rsidRPr="00000000">
          <w:rPr>
            <w:color w:val="1155cc"/>
            <w:u w:val="single"/>
            <w:rtl w:val="0"/>
          </w:rPr>
          <w:t xml:space="preserve">https://www.upstateelevator.com/#account:a:login</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 How do I open a wholesale account with Upstate?</w:t>
        <w:br w:type="textWrapping"/>
        <w:t xml:space="preserve">A: Please apply for a wholesale account by completing the form on our website.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Q: Can you recommend a product for me?</w:t>
      </w:r>
    </w:p>
    <w:p w:rsidR="00000000" w:rsidDel="00000000" w:rsidP="00000000" w:rsidRDefault="00000000" w:rsidRPr="00000000" w14:paraId="0000017D">
      <w:pPr>
        <w:rPr/>
      </w:pPr>
      <w:r w:rsidDel="00000000" w:rsidR="00000000" w:rsidRPr="00000000">
        <w:rPr>
          <w:rtl w:val="0"/>
        </w:rPr>
        <w:t xml:space="preserve">A: You may read the customer reviews to see what other people use our products for. You can also schedule time with our Director of Education and Outreach, Kelsy Raap. She is a great resource for learning more about what products may work best for you. You can schedule a free consultation on her calendar using this link: Consultations.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Q: How do I schedule a buyer consultation with Upstate's Director of Education and Outreach?</w:t>
      </w:r>
    </w:p>
    <w:p w:rsidR="00000000" w:rsidDel="00000000" w:rsidP="00000000" w:rsidRDefault="00000000" w:rsidRPr="00000000" w14:paraId="00000180">
      <w:pPr>
        <w:rPr/>
      </w:pPr>
      <w:r w:rsidDel="00000000" w:rsidR="00000000" w:rsidRPr="00000000">
        <w:rPr>
          <w:rtl w:val="0"/>
        </w:rPr>
        <w:t xml:space="preserve">A: Our Director of Education and Outreach, Kelsy Raap, is a great resource for more complicated questions about CBD. You can schedule a free consultation on her calendar using this link:</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hyperlink r:id="rId7">
        <w:r w:rsidDel="00000000" w:rsidR="00000000" w:rsidRPr="00000000">
          <w:rPr>
            <w:color w:val="1155cc"/>
            <w:u w:val="single"/>
            <w:rtl w:val="0"/>
          </w:rPr>
          <w:t xml:space="preserve">https://www.upstateelevator.com/consultations/</w:t>
        </w:r>
      </w:hyperlink>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Q: How much CBD should a beginner start with?</w:t>
        <w:br w:type="textWrapping"/>
        <w:t xml:space="preserve">A: When it comes to trying a new dosage or CBD product, it’s important to start slow and low. Once you’ve taken your first dose, assess how you feel after some time and then start slowly titrating up as needed.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Q: Which is better full-spectrum or broad-spectrum CBD?</w:t>
      </w:r>
    </w:p>
    <w:p w:rsidR="00000000" w:rsidDel="00000000" w:rsidP="00000000" w:rsidRDefault="00000000" w:rsidRPr="00000000" w14:paraId="00000187">
      <w:pPr>
        <w:rPr/>
      </w:pPr>
      <w:r w:rsidDel="00000000" w:rsidR="00000000" w:rsidRPr="00000000">
        <w:rPr>
          <w:rtl w:val="0"/>
        </w:rPr>
        <w:t xml:space="preserve">A: Full and broad spectrum refers to how the CBD was extracted and what other cannabinoids and plant compounds are included.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Full-spectrum CBD is thought to have a stronger effect than broad-spectrum CBD because of the full spectrum of other cannabinoids – such as THC – that can be present.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pstateelevator.com/#account:a:login" TargetMode="External"/><Relationship Id="rId7" Type="http://schemas.openxmlformats.org/officeDocument/2006/relationships/hyperlink" Target="https://www.upstateelevator.com/consul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