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D53C4" w14:textId="77777777" w:rsidR="00146CBF" w:rsidRDefault="00146CBF"/>
    <w:p w14:paraId="3B0E377D" w14:textId="77777777" w:rsidR="00146CBF" w:rsidRDefault="00146CBF"/>
    <w:p w14:paraId="15D41164" w14:textId="77777777" w:rsidR="00146CBF" w:rsidRDefault="00146CBF"/>
    <w:p w14:paraId="77788C02" w14:textId="21C1A906" w:rsidR="00146CBF" w:rsidRPr="00146CBF" w:rsidRDefault="00146CBF" w:rsidP="00146CBF">
      <w:pPr>
        <w:jc w:val="center"/>
        <w:rPr>
          <w:sz w:val="144"/>
          <w:szCs w:val="144"/>
        </w:rPr>
      </w:pPr>
      <w:r w:rsidRPr="00146CBF">
        <w:rPr>
          <w:sz w:val="144"/>
          <w:szCs w:val="144"/>
        </w:rPr>
        <w:t>Chris Thorpe</w:t>
      </w:r>
    </w:p>
    <w:p w14:paraId="07629067" w14:textId="26F1C83F" w:rsidR="00146CBF" w:rsidRPr="00146CBF" w:rsidRDefault="00146CBF" w:rsidP="00146CBF">
      <w:pPr>
        <w:jc w:val="center"/>
        <w:rPr>
          <w:sz w:val="144"/>
          <w:szCs w:val="144"/>
        </w:rPr>
      </w:pPr>
      <w:r w:rsidRPr="00146CBF">
        <w:rPr>
          <w:sz w:val="144"/>
          <w:szCs w:val="144"/>
        </w:rPr>
        <w:t xml:space="preserve">CS 340 </w:t>
      </w:r>
    </w:p>
    <w:p w14:paraId="0A5D420B" w14:textId="04A731A8" w:rsidR="00146CBF" w:rsidRPr="00146CBF" w:rsidRDefault="00146CBF" w:rsidP="00146CBF">
      <w:pPr>
        <w:jc w:val="center"/>
        <w:rPr>
          <w:sz w:val="144"/>
          <w:szCs w:val="144"/>
        </w:rPr>
      </w:pPr>
      <w:r w:rsidRPr="00146CBF">
        <w:rPr>
          <w:sz w:val="144"/>
          <w:szCs w:val="144"/>
        </w:rPr>
        <w:t xml:space="preserve">Milestone </w:t>
      </w:r>
      <w:r w:rsidRPr="00146CBF">
        <w:rPr>
          <w:sz w:val="144"/>
          <w:szCs w:val="144"/>
        </w:rPr>
        <w:t>3-1</w:t>
      </w:r>
    </w:p>
    <w:p w14:paraId="279CF7AA" w14:textId="77777777" w:rsidR="00146CBF" w:rsidRDefault="00146CBF"/>
    <w:p w14:paraId="696EA9A1" w14:textId="77777777" w:rsidR="00146CBF" w:rsidRDefault="00146CBF"/>
    <w:p w14:paraId="09232A79" w14:textId="77777777" w:rsidR="00146CBF" w:rsidRDefault="00146CBF"/>
    <w:p w14:paraId="0075FB8B" w14:textId="77777777" w:rsidR="00146CBF" w:rsidRDefault="00146CBF"/>
    <w:p w14:paraId="2EB4051A" w14:textId="77777777" w:rsidR="00146CBF" w:rsidRDefault="00146CBF"/>
    <w:p w14:paraId="399E9D0E" w14:textId="77777777" w:rsidR="00146CBF" w:rsidRDefault="00146CBF"/>
    <w:p w14:paraId="220DC3FF" w14:textId="77777777" w:rsidR="00146CBF" w:rsidRDefault="00146CBF"/>
    <w:p w14:paraId="700B3071" w14:textId="77777777" w:rsidR="00146CBF" w:rsidRDefault="00146CBF"/>
    <w:p w14:paraId="7221CCED" w14:textId="77777777" w:rsidR="00146CBF" w:rsidRDefault="00146CBF"/>
    <w:p w14:paraId="71815238" w14:textId="77777777" w:rsidR="00146CBF" w:rsidRDefault="00146CBF"/>
    <w:p w14:paraId="62BC0F87" w14:textId="495A6A2E" w:rsidR="00744EF4" w:rsidRDefault="00146CBF">
      <w:r w:rsidRPr="00146CBF">
        <w:lastRenderedPageBreak/>
        <w:drawing>
          <wp:inline distT="0" distB="0" distL="0" distR="0" wp14:anchorId="1010E58E" wp14:editId="7C695D25">
            <wp:extent cx="5943600" cy="559435"/>
            <wp:effectExtent l="0" t="0" r="0" b="0"/>
            <wp:docPr id="128733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8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CBF">
        <w:drawing>
          <wp:inline distT="0" distB="0" distL="0" distR="0" wp14:anchorId="0D6F5ACB" wp14:editId="46929DCE">
            <wp:extent cx="5943600" cy="1679575"/>
            <wp:effectExtent l="0" t="0" r="0" b="0"/>
            <wp:docPr id="212455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6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A187" w14:textId="3366FEB8" w:rsidR="00146CBF" w:rsidRDefault="00146CBF">
      <w:r>
        <w:t>AAC DB created.</w:t>
      </w:r>
    </w:p>
    <w:p w14:paraId="0D4BAB3D" w14:textId="3B3484A4" w:rsidR="00146CBF" w:rsidRDefault="00146CBF">
      <w:r w:rsidRPr="00146CBF">
        <w:drawing>
          <wp:inline distT="0" distB="0" distL="0" distR="0" wp14:anchorId="68D1689C" wp14:editId="58A7A77A">
            <wp:extent cx="5943600" cy="5112385"/>
            <wp:effectExtent l="0" t="0" r="0" b="0"/>
            <wp:docPr id="1134208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87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406" w14:textId="3EF0D57E" w:rsidR="00146CBF" w:rsidRDefault="00146CBF">
      <w:r>
        <w:lastRenderedPageBreak/>
        <w:t>Show Breed with Explain</w:t>
      </w:r>
      <w:r w:rsidRPr="00146CBF">
        <w:drawing>
          <wp:inline distT="0" distB="0" distL="0" distR="0" wp14:anchorId="30FF2CFE" wp14:editId="48F3ECB1">
            <wp:extent cx="5943600" cy="5443855"/>
            <wp:effectExtent l="0" t="0" r="0" b="4445"/>
            <wp:docPr id="32352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23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CBF">
        <w:lastRenderedPageBreak/>
        <w:drawing>
          <wp:inline distT="0" distB="0" distL="0" distR="0" wp14:anchorId="383B11E6" wp14:editId="3761882F">
            <wp:extent cx="5943600" cy="4070350"/>
            <wp:effectExtent l="0" t="0" r="0" b="6350"/>
            <wp:docPr id="12899191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19106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0C78" w14:textId="1573B852" w:rsidR="00146CBF" w:rsidRDefault="00146CBF">
      <w:r>
        <w:lastRenderedPageBreak/>
        <w:t>Index function created</w:t>
      </w:r>
      <w:r w:rsidRPr="00146CBF">
        <w:drawing>
          <wp:inline distT="0" distB="0" distL="0" distR="0" wp14:anchorId="45BA3C56" wp14:editId="1B12D84B">
            <wp:extent cx="5943600" cy="2271395"/>
            <wp:effectExtent l="0" t="0" r="0" b="0"/>
            <wp:docPr id="9727684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68448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CBF">
        <w:drawing>
          <wp:inline distT="0" distB="0" distL="0" distR="0" wp14:anchorId="1372E1A2" wp14:editId="250D971A">
            <wp:extent cx="5943600" cy="3688080"/>
            <wp:effectExtent l="0" t="0" r="0" b="7620"/>
            <wp:docPr id="20183272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726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F55F" w14:textId="3935F3CE" w:rsidR="00146CBF" w:rsidRDefault="00146CBF">
      <w:r>
        <w:lastRenderedPageBreak/>
        <w:t xml:space="preserve">AAC User </w:t>
      </w:r>
      <w:r w:rsidRPr="00146CBF">
        <w:drawing>
          <wp:inline distT="0" distB="0" distL="0" distR="0" wp14:anchorId="65D6F7F5" wp14:editId="1F2315EF">
            <wp:extent cx="5943600" cy="2813050"/>
            <wp:effectExtent l="0" t="0" r="0" b="6350"/>
            <wp:docPr id="160171719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17195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B138" w14:textId="208283B4" w:rsidR="00146CBF" w:rsidRDefault="00146CBF">
      <w:proofErr w:type="spellStart"/>
      <w:r>
        <w:t>aacuser</w:t>
      </w:r>
      <w:proofErr w:type="spellEnd"/>
      <w:r>
        <w:t xml:space="preserve"> </w:t>
      </w:r>
    </w:p>
    <w:p w14:paraId="7DA526E8" w14:textId="09D1F09B" w:rsidR="00146CBF" w:rsidRDefault="00146CBF">
      <w:r>
        <w:t>password</w:t>
      </w:r>
    </w:p>
    <w:p w14:paraId="7E319879" w14:textId="77777777" w:rsidR="00146CBF" w:rsidRDefault="00146CBF"/>
    <w:p w14:paraId="2E9C6862" w14:textId="77777777" w:rsidR="00146CBF" w:rsidRDefault="00146CBF"/>
    <w:p w14:paraId="33C810B3" w14:textId="77777777" w:rsidR="00146CBF" w:rsidRDefault="00146CBF"/>
    <w:p w14:paraId="24E7E625" w14:textId="77777777" w:rsidR="00146CBF" w:rsidRDefault="00146CBF"/>
    <w:p w14:paraId="37873CAA" w14:textId="584A9CB8" w:rsidR="00146CBF" w:rsidRDefault="00146CBF">
      <w:r>
        <w:lastRenderedPageBreak/>
        <w:t>Login verification</w:t>
      </w:r>
      <w:r w:rsidRPr="00146CBF">
        <w:drawing>
          <wp:inline distT="0" distB="0" distL="0" distR="0" wp14:anchorId="416B336F" wp14:editId="335E354D">
            <wp:extent cx="5943600" cy="3312160"/>
            <wp:effectExtent l="0" t="0" r="0" b="2540"/>
            <wp:docPr id="1728065528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65528" name="Picture 1" descr="A computer screen with white and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5BB1" w14:textId="77777777" w:rsidR="00146CBF" w:rsidRDefault="00146CBF"/>
    <w:sectPr w:rsidR="00146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BF"/>
    <w:rsid w:val="00146CBF"/>
    <w:rsid w:val="0074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9724B"/>
  <w15:chartTrackingRefBased/>
  <w15:docId w15:val="{2BCF52C2-A14D-4E08-8498-D894A97D6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</dc:creator>
  <cp:keywords/>
  <dc:description/>
  <cp:lastModifiedBy>Chris T</cp:lastModifiedBy>
  <cp:revision>1</cp:revision>
  <dcterms:created xsi:type="dcterms:W3CDTF">2023-11-13T00:08:00Z</dcterms:created>
  <dcterms:modified xsi:type="dcterms:W3CDTF">2023-11-13T00:28:00Z</dcterms:modified>
</cp:coreProperties>
</file>