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501" w:rsidRDefault="00736D35" w:rsidP="00D15843">
      <w:pPr>
        <w:pStyle w:val="Ttulo"/>
        <w:jc w:val="center"/>
      </w:pPr>
      <w:r>
        <w:t>Propuesta para Proyecto Final:</w:t>
      </w:r>
    </w:p>
    <w:p w:rsidR="00736D35" w:rsidRDefault="00736D35" w:rsidP="00736D35">
      <w:pPr>
        <w:jc w:val="center"/>
      </w:pPr>
      <w:r>
        <w:t>Por William Fabián Cano Gómez</w:t>
      </w:r>
    </w:p>
    <w:p w:rsidR="00E65CBB" w:rsidRDefault="00E65CBB" w:rsidP="00736D35">
      <w:pPr>
        <w:jc w:val="center"/>
      </w:pPr>
      <w:r>
        <w:t>CC 1028041062</w:t>
      </w:r>
    </w:p>
    <w:p w:rsidR="00736D35" w:rsidRDefault="00736D35" w:rsidP="00736D35">
      <w:pPr>
        <w:jc w:val="both"/>
      </w:pPr>
      <w:r>
        <w:t xml:space="preserve">Mi propuesta </w:t>
      </w:r>
      <w:r w:rsidR="00F33804">
        <w:t xml:space="preserve">para proyecto final </w:t>
      </w:r>
      <w:r>
        <w:t>es hacer un juego RPG en 2D. Será un juego lineal, donde al jugador se le permite controlar a una entidad, de ahora en adelante llamada personaje, y que este personaje vaya derrotando entidades, de ahora en adelante llamadas enemigos, para aumentar las características de ataque y defensa.</w:t>
      </w:r>
      <w:r w:rsidR="00F33804">
        <w:t xml:space="preserve"> </w:t>
      </w:r>
    </w:p>
    <w:p w:rsidR="00F33804" w:rsidRDefault="00F33804" w:rsidP="00736D35">
      <w:pPr>
        <w:jc w:val="both"/>
      </w:pPr>
      <w:r>
        <w:t>Estos enemigos aparecerán en mapas predefinidos que tendrán diferentes obstáculos. Estos obstáculos, serán enemigos u objetos hechos para que el personaje los mueva o lo retrasen.</w:t>
      </w:r>
    </w:p>
    <w:p w:rsidR="00D41BAA" w:rsidRDefault="00D41BAA" w:rsidP="00736D35">
      <w:pPr>
        <w:jc w:val="both"/>
      </w:pPr>
      <w:r>
        <w:t>Y cuando el personaje muera o se carguen los datos de una partida, entonces se vuelva a empezar desde el pueblo, pero con los diferentes objetos recogidos en el inventario.</w:t>
      </w:r>
    </w:p>
    <w:p w:rsidR="00F33804" w:rsidRDefault="00F33804" w:rsidP="00736D35">
      <w:pPr>
        <w:jc w:val="both"/>
      </w:pPr>
      <w:r>
        <w:t>Las ideas principales en torno a la jugabilidad serán:</w:t>
      </w:r>
    </w:p>
    <w:p w:rsidR="00F33804" w:rsidRDefault="00F33804" w:rsidP="00F33804">
      <w:pPr>
        <w:pStyle w:val="Prrafodelista"/>
        <w:numPr>
          <w:ilvl w:val="0"/>
          <w:numId w:val="1"/>
        </w:numPr>
        <w:jc w:val="both"/>
      </w:pPr>
      <w:r>
        <w:t>Permitir que se pueda jugar tanto en solitario como en multijugador.</w:t>
      </w:r>
    </w:p>
    <w:p w:rsidR="00F33804" w:rsidRDefault="00F33804" w:rsidP="00F33804">
      <w:pPr>
        <w:pStyle w:val="Prrafodelista"/>
        <w:numPr>
          <w:ilvl w:val="0"/>
          <w:numId w:val="1"/>
        </w:numPr>
        <w:jc w:val="both"/>
      </w:pPr>
      <w:r>
        <w:t xml:space="preserve">Hacer que los enemigos se generen de manera </w:t>
      </w:r>
      <w:proofErr w:type="spellStart"/>
      <w:r>
        <w:t>pseudo</w:t>
      </w:r>
      <w:proofErr w:type="spellEnd"/>
      <w:r>
        <w:t>-aleatoria en cada mapa.</w:t>
      </w:r>
    </w:p>
    <w:p w:rsidR="00F33804" w:rsidRDefault="00F33804" w:rsidP="00F33804">
      <w:pPr>
        <w:pStyle w:val="Prrafodelista"/>
        <w:numPr>
          <w:ilvl w:val="0"/>
          <w:numId w:val="1"/>
        </w:numPr>
        <w:jc w:val="both"/>
      </w:pPr>
      <w:r>
        <w:t>Permitir que el personaje pueda aumentar sus atributos y que, cuando lo haga, los enemigos aumenten sus atributos como consecuencia.</w:t>
      </w:r>
    </w:p>
    <w:p w:rsidR="00F33804" w:rsidRDefault="00F33804" w:rsidP="00F33804">
      <w:pPr>
        <w:pStyle w:val="Ttulo"/>
      </w:pPr>
      <w:r>
        <w:t>Justificación:</w:t>
      </w:r>
    </w:p>
    <w:p w:rsidR="00F33804" w:rsidRDefault="00F33804" w:rsidP="00F33804">
      <w:r>
        <w:t>Lo que me lleva a hacer este juego con este estilo (Un RPG en 2D)</w:t>
      </w:r>
      <w:r w:rsidR="00442682">
        <w:t xml:space="preserve"> sería la “facilidad” en comparación a otros juegos que puedan hacerse. El juego, al ser en 2D, permite usar imágenes y crear </w:t>
      </w:r>
      <w:proofErr w:type="spellStart"/>
      <w:r w:rsidR="00442682">
        <w:t>sprites</w:t>
      </w:r>
      <w:proofErr w:type="spellEnd"/>
      <w:r w:rsidR="00442682">
        <w:t xml:space="preserve"> con base a estas. Esto trae como beneficio el poco uso de memoria que tendría que usar una computadora para poder ejecutar el juego. Y dado que el juego se dividirá en diferentes mapas, la memoria tendría que trabajar con menos recursos a la vez.</w:t>
      </w:r>
    </w:p>
    <w:p w:rsidR="00442682" w:rsidRDefault="00442682" w:rsidP="00F33804">
      <w:r>
        <w:t>La elección de que sea un RPG, es más por gusto personal; este estilo de juego permite tener una gran variedad de elecciones a la hora de construir las bases de la jugabilidad. Esta variedad permite construir las bases e ir trabajando y, si se da el caso de que alguna de las características pensadas para el juego no está funcionando como se quiere o está presentando muchos problemas, se puede optar por cambiar dicha característica e intentar hacerlo con otra.</w:t>
      </w:r>
    </w:p>
    <w:p w:rsidR="00442682" w:rsidRDefault="00442682" w:rsidP="00442682">
      <w:pPr>
        <w:pStyle w:val="Ttulo"/>
      </w:pPr>
      <w:r>
        <w:t>Motivaciones:</w:t>
      </w:r>
    </w:p>
    <w:p w:rsidR="00442682" w:rsidRDefault="00442682" w:rsidP="00442682">
      <w:pPr>
        <w:pStyle w:val="Prrafodelista"/>
        <w:numPr>
          <w:ilvl w:val="0"/>
          <w:numId w:val="3"/>
        </w:numPr>
      </w:pPr>
      <w:r>
        <w:t xml:space="preserve">Pasar el curso de Informática II: Dados los conocimientos que se deben tener para pasar este curso, y teniendo en cuenta que se pone como trabajo final, es esencial aprender a modelar un programa que pueda contener tantas diferentes características </w:t>
      </w:r>
      <w:r w:rsidR="002B241C">
        <w:t>como las puede tener un videojuego.</w:t>
      </w:r>
    </w:p>
    <w:p w:rsidR="002B241C" w:rsidRDefault="002B241C" w:rsidP="00442682">
      <w:pPr>
        <w:pStyle w:val="Prrafodelista"/>
        <w:numPr>
          <w:ilvl w:val="0"/>
          <w:numId w:val="3"/>
        </w:numPr>
      </w:pPr>
      <w:r>
        <w:t>Aprender a modelar juegos: Como jugador habitual de videojuegos me ha sido dada una oportunidad de aprender cómo se desarrolla un videojuego. Y dada mi afinidad al medio, esta oportunidad me puede servir tanto para el ámbito personal como profesional.</w:t>
      </w:r>
    </w:p>
    <w:p w:rsidR="002B241C" w:rsidRDefault="002B241C" w:rsidP="002B241C">
      <w:pPr>
        <w:pStyle w:val="Ttulo"/>
      </w:pPr>
    </w:p>
    <w:p w:rsidR="002B241C" w:rsidRDefault="002B241C" w:rsidP="002B241C">
      <w:pPr>
        <w:pStyle w:val="Ttulo"/>
      </w:pPr>
    </w:p>
    <w:p w:rsidR="002B241C" w:rsidRDefault="002B241C" w:rsidP="002B241C">
      <w:pPr>
        <w:pStyle w:val="Ttulo"/>
      </w:pPr>
      <w:r>
        <w:t>Desafíos:</w:t>
      </w:r>
    </w:p>
    <w:p w:rsidR="002B241C" w:rsidRPr="002B241C" w:rsidRDefault="002B241C" w:rsidP="002B241C">
      <w:r>
        <w:t>Creo que, dadas las características del proyecto, los mayores desafíos que afrontaré a la hora de desarrollarlo serán sobre la jugabilidad y como incluir sistemas físicos adecuados para un juego RPG en 2D sin necesidad de que el juego sea uno de plataformas. Entre las principales estaría:</w:t>
      </w:r>
    </w:p>
    <w:p w:rsidR="002B241C" w:rsidRDefault="002B241C" w:rsidP="002B241C">
      <w:pPr>
        <w:pStyle w:val="Prrafodelista"/>
        <w:numPr>
          <w:ilvl w:val="0"/>
          <w:numId w:val="4"/>
        </w:numPr>
      </w:pPr>
      <w:r>
        <w:t>Desarrollar la jugabilidad para que 2 jugadores puedan jugar de manera activa.</w:t>
      </w:r>
    </w:p>
    <w:p w:rsidR="002B241C" w:rsidRDefault="002B241C" w:rsidP="002B241C">
      <w:pPr>
        <w:pStyle w:val="Prrafodelista"/>
        <w:numPr>
          <w:ilvl w:val="0"/>
          <w:numId w:val="4"/>
        </w:numPr>
      </w:pPr>
      <w:r>
        <w:t>Encontrar los recursos audiovisuales para desarrollarlo.</w:t>
      </w:r>
    </w:p>
    <w:p w:rsidR="002B241C" w:rsidRDefault="002B241C" w:rsidP="002B241C">
      <w:pPr>
        <w:pStyle w:val="Prrafodelista"/>
        <w:numPr>
          <w:ilvl w:val="0"/>
          <w:numId w:val="4"/>
        </w:numPr>
      </w:pPr>
      <w:r>
        <w:t xml:space="preserve">La inclusión de enemigos, sus </w:t>
      </w:r>
      <w:proofErr w:type="spellStart"/>
      <w:r>
        <w:t>IA’s</w:t>
      </w:r>
      <w:proofErr w:type="spellEnd"/>
      <w:r>
        <w:t xml:space="preserve"> y la curva de dificultad mientras se avanza en el juego.</w:t>
      </w:r>
    </w:p>
    <w:p w:rsidR="002B241C" w:rsidRDefault="002B241C" w:rsidP="002B241C">
      <w:pPr>
        <w:pStyle w:val="Prrafodelista"/>
        <w:numPr>
          <w:ilvl w:val="0"/>
          <w:numId w:val="4"/>
        </w:numPr>
      </w:pPr>
      <w:r>
        <w:t>Desafíos para los jugadores que no sean necesariamente más enemigos o hacerlos más fuertes.</w:t>
      </w:r>
    </w:p>
    <w:p w:rsidR="002B241C" w:rsidRDefault="002B241C" w:rsidP="002B241C">
      <w:pPr>
        <w:pStyle w:val="Prrafodelista"/>
        <w:numPr>
          <w:ilvl w:val="0"/>
          <w:numId w:val="4"/>
        </w:numPr>
      </w:pPr>
      <w:r>
        <w:t xml:space="preserve">La inclusión de las físicas y como estas pueden afectar </w:t>
      </w:r>
      <w:r w:rsidR="00E65CBB">
        <w:t>la jugabilidad.</w:t>
      </w:r>
    </w:p>
    <w:p w:rsidR="00E65CBB" w:rsidRDefault="00E65CBB" w:rsidP="002B241C">
      <w:pPr>
        <w:pStyle w:val="Prrafodelista"/>
        <w:numPr>
          <w:ilvl w:val="0"/>
          <w:numId w:val="4"/>
        </w:numPr>
      </w:pPr>
      <w:r>
        <w:t>La creación de los mapas y sus objetos.</w:t>
      </w:r>
    </w:p>
    <w:p w:rsidR="00E65CBB" w:rsidRDefault="00E65CBB" w:rsidP="002B241C">
      <w:pPr>
        <w:pStyle w:val="Prrafodelista"/>
        <w:numPr>
          <w:ilvl w:val="0"/>
          <w:numId w:val="4"/>
        </w:numPr>
      </w:pPr>
      <w:r>
        <w:t>A todo lo anterior se le suma el hecho de no necesariamente saber cómo se puede programar dichas características.</w:t>
      </w:r>
    </w:p>
    <w:p w:rsidR="00E65CBB" w:rsidRDefault="00E65CBB" w:rsidP="00E65CBB">
      <w:pPr>
        <w:pStyle w:val="Ttulo"/>
      </w:pPr>
      <w:r>
        <w:t>Ideas de las partes del proyecto:</w:t>
      </w:r>
    </w:p>
    <w:p w:rsidR="00D41BAA" w:rsidRDefault="00E65CBB" w:rsidP="00E65CBB">
      <w:r>
        <w:t>El primer mapa del juego sería el principal. Un pueblo donde al personaje se le permita aumentar sus diferentes atributos (Ataque, defensa y vida) esto con coste en recursos que se deberán conseguir derrotando enemigos.</w:t>
      </w:r>
    </w:p>
    <w:p w:rsidR="00D41BAA" w:rsidRDefault="00D41BAA" w:rsidP="00E65CBB">
      <w:r>
        <w:t>Esto se haría hablando con diferentes PNJ (Personaje No Jugador) que te pedirá a cambio los recursos.</w:t>
      </w:r>
    </w:p>
    <w:p w:rsidR="00E65CBB" w:rsidRDefault="00E65CBB" w:rsidP="00E65CBB">
      <w:r>
        <w:t xml:space="preserve"> Estos enemigos se encontrarán en mapas aledaños al pueblo. Estos mapas se tendrían que ir desbloqueando mientras se avanza en el juego.</w:t>
      </w:r>
    </w:p>
    <w:p w:rsidR="00E65CBB" w:rsidRDefault="00E65CBB" w:rsidP="00E65CBB">
      <w:r>
        <w:t>Tendría implementando un sistema de inventario para permitirle al jugador ver que objetos ha podido recolectar con su personaje y ver que objetos tiene para desbloquear los siguientes mapas. En este caso puede ser complejo la gestión entre el inventario de los 2 jugadores.</w:t>
      </w:r>
    </w:p>
    <w:p w:rsidR="00D41BAA" w:rsidRDefault="00D41BAA" w:rsidP="00E65CBB">
      <w:r>
        <w:t xml:space="preserve">Los mapas tendrían enemigos con </w:t>
      </w:r>
      <w:proofErr w:type="spellStart"/>
      <w:r>
        <w:t>IA’s</w:t>
      </w:r>
      <w:proofErr w:type="spellEnd"/>
      <w:r>
        <w:t xml:space="preserve"> diferentes, aunque el plan es que estas no sean tan complejas en general, esto dado mi poco conocimiento en el desarrollo de </w:t>
      </w:r>
      <w:proofErr w:type="spellStart"/>
      <w:r>
        <w:t>IA’s</w:t>
      </w:r>
      <w:proofErr w:type="spellEnd"/>
      <w:r>
        <w:t xml:space="preserve">. Los enemigos deberían ser más complicados por su resistencia. Aunque esto es algo que me gustaría cambiar sobre la marcha y poner </w:t>
      </w:r>
      <w:proofErr w:type="spellStart"/>
      <w:r>
        <w:t>IA’s</w:t>
      </w:r>
      <w:proofErr w:type="spellEnd"/>
      <w:r>
        <w:t xml:space="preserve"> complejas.</w:t>
      </w:r>
    </w:p>
    <w:p w:rsidR="00D41BAA" w:rsidRDefault="00D41BAA" w:rsidP="00E65CBB">
      <w:r>
        <w:t>Las dos últimas partes a tener en cuenta serían:</w:t>
      </w:r>
    </w:p>
    <w:p w:rsidR="00D41BAA" w:rsidRDefault="00D41BAA" w:rsidP="00E65CBB">
      <w:r>
        <w:t>Los enemigos, de los cuales planeo que sean diferentes tipos de monstruos que dejen los recursos. De estos me gustaría hacer al menos 20.</w:t>
      </w:r>
    </w:p>
    <w:p w:rsidR="00B60580" w:rsidRPr="00E65CBB" w:rsidRDefault="00D41BAA" w:rsidP="00E65CBB">
      <w:r>
        <w:t>Lo otro serían poner objetos para que el personaje los mueva. Objetos como cajas, rocas, vasijas, etc.</w:t>
      </w:r>
      <w:r w:rsidR="00B60580">
        <w:t xml:space="preserve"> La idea sería que estos objetos se usen como interruptores para desbloquear zonas y para obstaculizar a los jugadores en los diferentes mapas.</w:t>
      </w:r>
      <w:bookmarkStart w:id="0" w:name="_GoBack"/>
      <w:bookmarkEnd w:id="0"/>
      <w:r w:rsidR="00B60580">
        <w:t xml:space="preserve"> </w:t>
      </w:r>
    </w:p>
    <w:sectPr w:rsidR="00B60580" w:rsidRPr="00E65CBB" w:rsidSect="004B2AAF">
      <w:type w:val="continuous"/>
      <w:pgSz w:w="12240" w:h="15840"/>
      <w:pgMar w:top="1361" w:right="1361" w:bottom="1361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11305"/>
    <w:multiLevelType w:val="hybridMultilevel"/>
    <w:tmpl w:val="ECC86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81194"/>
    <w:multiLevelType w:val="hybridMultilevel"/>
    <w:tmpl w:val="AB1E2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8F4646"/>
    <w:multiLevelType w:val="hybridMultilevel"/>
    <w:tmpl w:val="AEEAC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EF425B"/>
    <w:multiLevelType w:val="hybridMultilevel"/>
    <w:tmpl w:val="D354D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4E9"/>
    <w:rsid w:val="002B241C"/>
    <w:rsid w:val="00442682"/>
    <w:rsid w:val="004B2AAF"/>
    <w:rsid w:val="005E74E9"/>
    <w:rsid w:val="00736D35"/>
    <w:rsid w:val="00B60580"/>
    <w:rsid w:val="00D15843"/>
    <w:rsid w:val="00D41BAA"/>
    <w:rsid w:val="00E65CBB"/>
    <w:rsid w:val="00EE2501"/>
    <w:rsid w:val="00F3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732C7"/>
  <w15:chartTrackingRefBased/>
  <w15:docId w15:val="{52074E4E-8D98-4A78-B85E-D9CBC99A5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158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5843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Prrafodelista">
    <w:name w:val="List Paragraph"/>
    <w:basedOn w:val="Normal"/>
    <w:uiPriority w:val="34"/>
    <w:qFormat/>
    <w:rsid w:val="00F33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FABIAN CANO GÓMEZ</dc:creator>
  <cp:keywords/>
  <dc:description/>
  <cp:lastModifiedBy>WILLIAM FABIAN CANO GÓMEZ</cp:lastModifiedBy>
  <cp:revision>2</cp:revision>
  <dcterms:created xsi:type="dcterms:W3CDTF">2020-06-29T12:33:00Z</dcterms:created>
  <dcterms:modified xsi:type="dcterms:W3CDTF">2020-06-29T13:54:00Z</dcterms:modified>
</cp:coreProperties>
</file>