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E0E7" w14:textId="03F560A5" w:rsidR="009030C7" w:rsidRDefault="009030C7">
      <w:r>
        <w:t>Christian Todhunter</w:t>
      </w:r>
    </w:p>
    <w:p w14:paraId="77894B51" w14:textId="14246BDE" w:rsidR="00CF080B" w:rsidRDefault="00F62D14">
      <w:r>
        <w:t>06/02</w:t>
      </w:r>
      <w:r w:rsidR="00340367">
        <w:t>/2020</w:t>
      </w:r>
    </w:p>
    <w:p w14:paraId="5164EDBA" w14:textId="66271658" w:rsidR="009030C7" w:rsidRDefault="009030C7">
      <w:r>
        <w:t>IT FDN 100</w:t>
      </w:r>
      <w:r w:rsidR="00C046CD">
        <w:t xml:space="preserve"> </w:t>
      </w:r>
      <w:r>
        <w:t>A</w:t>
      </w:r>
    </w:p>
    <w:p w14:paraId="18C13784" w14:textId="15A30E08" w:rsidR="00FC5142" w:rsidRDefault="000960CC">
      <w:r>
        <w:t>Assignment0</w:t>
      </w:r>
      <w:r w:rsidR="00F62D14">
        <w:t>7</w:t>
      </w:r>
    </w:p>
    <w:p w14:paraId="3BD26928" w14:textId="577A89C8" w:rsidR="002C6019" w:rsidRDefault="00334444">
      <w:hyperlink r:id="rId6" w:history="1">
        <w:r>
          <w:rPr>
            <w:rStyle w:val="Hyperlink"/>
          </w:rPr>
          <w:t>https://github.com/CtodGit/IntroToProg-Python-Mod08</w:t>
        </w:r>
      </w:hyperlink>
    </w:p>
    <w:p w14:paraId="4010B207" w14:textId="563994B0" w:rsidR="00A16A06" w:rsidRDefault="00334444" w:rsidP="001B2139">
      <w:pPr>
        <w:pStyle w:val="Title"/>
      </w:pPr>
      <w:r>
        <w:t>Objects and Files</w:t>
      </w:r>
    </w:p>
    <w:p w14:paraId="793B9AFB" w14:textId="77777777" w:rsidR="008B02F7" w:rsidRPr="008B02F7" w:rsidRDefault="008B02F7" w:rsidP="008B02F7"/>
    <w:p w14:paraId="00F4F4D2" w14:textId="6D312343" w:rsidR="007E5DAA" w:rsidRDefault="008B6B68" w:rsidP="007E5DAA">
      <w:pPr>
        <w:pStyle w:val="Heading1"/>
      </w:pPr>
      <w:r>
        <w:t>Introduction</w:t>
      </w:r>
      <w:r w:rsidR="00D65455">
        <w:t xml:space="preserve"> to Module 0</w:t>
      </w:r>
      <w:r w:rsidR="00334444">
        <w:t>8</w:t>
      </w:r>
    </w:p>
    <w:p w14:paraId="4CCF5DEE" w14:textId="3D65690E" w:rsidR="00274DC3" w:rsidRDefault="0089300D" w:rsidP="00776D2E">
      <w:r>
        <w:t xml:space="preserve">In Module08, we learn all about objects and classes. We have used objects in past assignments but not to this intensity. This assignment was tough! </w:t>
      </w:r>
      <w:r w:rsidR="003225AC">
        <w:t>I am</w:t>
      </w:r>
      <w:r>
        <w:t xml:space="preserve"> a day late… again. I ran out of time basically, but I got working code that uses objects in a list, prints their attribute values to a file, </w:t>
      </w:r>
      <w:r w:rsidR="006A4CC3">
        <w:t>then</w:t>
      </w:r>
      <w:r>
        <w:t xml:space="preserve"> populates a list with objects again. </w:t>
      </w:r>
    </w:p>
    <w:p w14:paraId="69B4D6DB" w14:textId="6A5DBC94" w:rsidR="0089300D" w:rsidRDefault="0089300D" w:rsidP="00776D2E">
      <w:r>
        <w:t xml:space="preserve">For classes we reviewed the standard class pattern, which came in handy for writing the code for the Product Class. </w:t>
      </w:r>
      <w:proofErr w:type="gramStart"/>
      <w:r>
        <w:t>Let’s</w:t>
      </w:r>
      <w:proofErr w:type="gramEnd"/>
      <w:r>
        <w:t xml:space="preserve"> get to the assignment though. </w:t>
      </w:r>
    </w:p>
    <w:p w14:paraId="29186BE2" w14:textId="77777777" w:rsidR="003021E3" w:rsidRPr="00776D2E" w:rsidRDefault="003021E3" w:rsidP="00776D2E"/>
    <w:p w14:paraId="0F6E9FCC" w14:textId="4606FC28" w:rsidR="00331743" w:rsidRDefault="00E71D0E" w:rsidP="00331743">
      <w:pPr>
        <w:pStyle w:val="Heading2"/>
      </w:pPr>
      <w:r>
        <w:t>The Assignment Requirements</w:t>
      </w:r>
    </w:p>
    <w:p w14:paraId="7ADD6CCB" w14:textId="62981162" w:rsidR="0089300D" w:rsidRDefault="0089300D" w:rsidP="00E22D12">
      <w:r>
        <w:t xml:space="preserve">We were given a starter file that had some classes and starter code already in it. There were to-do notes that acted as a guide, along with the pseudo-code </w:t>
      </w:r>
      <w:r w:rsidR="003021E3">
        <w:t xml:space="preserve">at the end of the file. We were supposed to print a menu, let the user chose, then get data from the user to populate object attributes, store the object to a list, write the data to a file, and all of that was also done in reverse for opening a file with existing data. </w:t>
      </w:r>
    </w:p>
    <w:p w14:paraId="7EDFCA38" w14:textId="77777777" w:rsidR="003021E3" w:rsidRPr="00E22D12" w:rsidRDefault="003021E3" w:rsidP="00E22D12"/>
    <w:p w14:paraId="3DC7EF55" w14:textId="203924A7" w:rsidR="0071003A" w:rsidRDefault="003021E3" w:rsidP="00753D77">
      <w:pPr>
        <w:pStyle w:val="Heading1"/>
      </w:pPr>
      <w:r>
        <w:t>First there were Dictionaries</w:t>
      </w:r>
      <w:r>
        <w:tab/>
      </w:r>
    </w:p>
    <w:p w14:paraId="327177A0" w14:textId="7E585893" w:rsidR="00E22D12" w:rsidRDefault="003021E3" w:rsidP="00E22D12">
      <w:r>
        <w:t>My biggest tribulation for this assignment was that I had working code 6 hours ago. It technically used an object but then almost immediately took the data from the object and stored it in a dictionary row, which then populated a list. When first reading through the assignment I thought this was all that was needed, however after more thought I decided the intent was to do the same without the use of dictionaries, so I started making changes and, while I learned a lot, this was my main reason for spending probably 15 hours in-all on this assignment. For reference, you can view a screen shot of assignment 6 where we did pretty much the same with dictionaries below, see Figure 1:</w:t>
      </w:r>
    </w:p>
    <w:p w14:paraId="5FBD1245" w14:textId="7372D401" w:rsidR="003021E3" w:rsidRDefault="003021E3" w:rsidP="00E22D12"/>
    <w:p w14:paraId="173C1CA2" w14:textId="78232679" w:rsidR="003021E3" w:rsidRDefault="003021E3" w:rsidP="00E22D12"/>
    <w:p w14:paraId="34C8B744" w14:textId="77777777" w:rsidR="003021E3" w:rsidRDefault="003021E3" w:rsidP="003021E3">
      <w:pPr>
        <w:keepNext/>
        <w:jc w:val="center"/>
      </w:pPr>
      <w:r w:rsidRPr="003021E3">
        <w:lastRenderedPageBreak/>
        <w:drawing>
          <wp:inline distT="0" distB="0" distL="0" distR="0" wp14:anchorId="67C61E39" wp14:editId="368261ED">
            <wp:extent cx="5220429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5ED" w14:textId="670D105B" w:rsidR="003021E3" w:rsidRPr="00E22D12" w:rsidRDefault="003021E3" w:rsidP="00630F7A">
      <w:pPr>
        <w:pStyle w:val="Caption"/>
      </w:pPr>
      <w:r>
        <w:t xml:space="preserve">Figure </w:t>
      </w:r>
      <w:fldSimple w:instr=" SEQ Figure \* ARABIC ">
        <w:r w:rsidR="00314947">
          <w:rPr>
            <w:noProof/>
          </w:rPr>
          <w:t>1</w:t>
        </w:r>
      </w:fldSimple>
      <w:r>
        <w:t>: Assignment06 example with dictionaries</w:t>
      </w:r>
    </w:p>
    <w:p w14:paraId="5E767BE9" w14:textId="46586068" w:rsidR="00F732C4" w:rsidRDefault="003021E3" w:rsidP="00753D77">
      <w:pPr>
        <w:pStyle w:val="Heading1"/>
      </w:pPr>
      <w:r>
        <w:t>p1 = row</w:t>
      </w:r>
      <w:r>
        <w:tab/>
      </w:r>
    </w:p>
    <w:p w14:paraId="285B34C4" w14:textId="38E058E8" w:rsidR="006A5AF7" w:rsidRDefault="003021E3" w:rsidP="006A5AF7">
      <w:pPr>
        <w:keepNext/>
      </w:pPr>
      <w:r>
        <w:t xml:space="preserve">P1 = row. That was my big epiphany. I was trying to unpack each row in the file like it was a dictionary item or tuple, only to realize I could use the attributes of the Product Class I created to unpack it instead. </w:t>
      </w:r>
      <w:r w:rsidR="004D7BF7">
        <w:t>Compared to Figure 1, you can see how the code gets simpler when using objects:</w:t>
      </w:r>
    </w:p>
    <w:p w14:paraId="182157FD" w14:textId="77777777" w:rsidR="004D7BF7" w:rsidRDefault="004D7BF7" w:rsidP="004D7BF7">
      <w:pPr>
        <w:keepNext/>
        <w:jc w:val="center"/>
      </w:pPr>
      <w:r w:rsidRPr="004D7BF7">
        <w:drawing>
          <wp:inline distT="0" distB="0" distL="0" distR="0" wp14:anchorId="3040CEC2" wp14:editId="4148ADA3">
            <wp:extent cx="4391638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996C" w14:textId="253352C4" w:rsidR="004D7BF7" w:rsidRDefault="004D7BF7" w:rsidP="00630F7A">
      <w:pPr>
        <w:pStyle w:val="Caption"/>
      </w:pPr>
      <w:r>
        <w:t xml:space="preserve">Figure </w:t>
      </w:r>
      <w:fldSimple w:instr=" SEQ Figure \* ARABIC ">
        <w:r w:rsidR="00314947">
          <w:rPr>
            <w:noProof/>
          </w:rPr>
          <w:t>2</w:t>
        </w:r>
      </w:fldSimple>
      <w:r>
        <w:t>: Objects compared to Figure 1 Assignment 06</w:t>
      </w:r>
    </w:p>
    <w:p w14:paraId="3C1DC119" w14:textId="3230875A" w:rsidR="007735F9" w:rsidRPr="007735F9" w:rsidRDefault="007735F9" w:rsidP="007735F9">
      <w:r>
        <w:t xml:space="preserve">Once I realized Python was recognizing the list item in list_of_rows as an object, I realized I could assign each row in object name and this would be similar to creating a new object and using the attributes to enter or pull data from it. </w:t>
      </w:r>
    </w:p>
    <w:p w14:paraId="78506B40" w14:textId="5E4E6AA3" w:rsidR="006A5AF7" w:rsidRDefault="00630F7A" w:rsidP="00575AF6">
      <w:pPr>
        <w:pStyle w:val="Heading1"/>
      </w:pPr>
      <w:r>
        <w:lastRenderedPageBreak/>
        <w:t>My Approach to Learning for this Assignment</w:t>
      </w:r>
      <w:r>
        <w:tab/>
      </w:r>
    </w:p>
    <w:p w14:paraId="08849118" w14:textId="2FD5C49C" w:rsidR="00E22D12" w:rsidRPr="00E22D12" w:rsidRDefault="00630F7A" w:rsidP="00E22D12">
      <w:r>
        <w:t xml:space="preserve">For this assignment I took the same approach as in past assignments. I watched the video, read the text, checked out the linked webpage in the assignment file. For whatever reason I just wasn’t realizing that python could detect the type of object in the list, in this case, a </w:t>
      </w:r>
      <w:proofErr w:type="spellStart"/>
      <w:r>
        <w:t>TypeError</w:t>
      </w:r>
      <w:proofErr w:type="spellEnd"/>
      <w:r>
        <w:t xml:space="preserve"> lead me to the solution, when I was trying to split rows and it notified my type object does not split.</w:t>
      </w:r>
    </w:p>
    <w:p w14:paraId="1400957E" w14:textId="3F59F446" w:rsidR="0068076C" w:rsidRDefault="00630F7A" w:rsidP="00E22D12">
      <w:pPr>
        <w:pStyle w:val="Heading1"/>
      </w:pPr>
      <w:r>
        <w:t>formatting the Text File</w:t>
      </w:r>
      <w:r>
        <w:tab/>
      </w:r>
    </w:p>
    <w:p w14:paraId="47809A28" w14:textId="12AA9642" w:rsidR="00E22D12" w:rsidRDefault="00630F7A" w:rsidP="00E22D12">
      <w:r>
        <w:t>This was my next issue that I spent a lot of time on. For whatever reason, I could not overwrite the __str_</w:t>
      </w:r>
      <w:proofErr w:type="gramStart"/>
      <w:r>
        <w:t>_(</w:t>
      </w:r>
      <w:proofErr w:type="gramEnd"/>
      <w:r>
        <w:t>) method and have the attribute values from the object print to the screen or write to the file in the desired comma delimited format. Below is a screen shot of some test code that I got to work, but the same would strangely not work in my Assignment08.py code. See Figure 3 below:</w:t>
      </w:r>
    </w:p>
    <w:p w14:paraId="7E047DDC" w14:textId="77777777" w:rsidR="00630F7A" w:rsidRDefault="00630F7A" w:rsidP="00630F7A">
      <w:pPr>
        <w:keepNext/>
        <w:jc w:val="center"/>
      </w:pPr>
      <w:r w:rsidRPr="00630F7A">
        <w:drawing>
          <wp:inline distT="0" distB="0" distL="0" distR="0" wp14:anchorId="7F67E7F2" wp14:editId="2EFCD2FD">
            <wp:extent cx="4733925" cy="28924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413" cy="29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189A" w14:textId="50854DBA" w:rsidR="00630F7A" w:rsidRDefault="00630F7A" w:rsidP="00630F7A">
      <w:pPr>
        <w:pStyle w:val="Caption"/>
      </w:pPr>
      <w:r>
        <w:t xml:space="preserve">Figure </w:t>
      </w:r>
      <w:fldSimple w:instr=" SEQ Figure \* ARABIC ">
        <w:r w:rsidR="00314947">
          <w:rPr>
            <w:noProof/>
          </w:rPr>
          <w:t>3</w:t>
        </w:r>
      </w:fldSimple>
      <w:r>
        <w:t>: Test Code for __str_</w:t>
      </w:r>
      <w:proofErr w:type="gramStart"/>
      <w:r>
        <w:t>_(</w:t>
      </w:r>
      <w:proofErr w:type="gramEnd"/>
      <w:r>
        <w:t>) overwrite</w:t>
      </w:r>
    </w:p>
    <w:p w14:paraId="1BAB400A" w14:textId="0584C347" w:rsidR="00B34602" w:rsidRDefault="00630F7A" w:rsidP="0068076C">
      <w:r>
        <w:t xml:space="preserve">As can be seen in Figure 3, the code in the test file RAN as expected, but when I took the same approach in my assignment </w:t>
      </w:r>
      <w:proofErr w:type="gramStart"/>
      <w:r>
        <w:t>code</w:t>
      </w:r>
      <w:proofErr w:type="gramEnd"/>
      <w:r>
        <w:t xml:space="preserve"> I kept getting p1 not defined errors… I honestly expected this in my test file but, who knows, I would like to know more on how overwriting this method works and to see an example of it executed properly. </w:t>
      </w:r>
    </w:p>
    <w:p w14:paraId="51442D12" w14:textId="163C889D" w:rsidR="00314947" w:rsidRDefault="00314947" w:rsidP="00314947">
      <w:pPr>
        <w:pStyle w:val="Heading1"/>
      </w:pPr>
      <w:r>
        <w:t>Working Code</w:t>
      </w:r>
    </w:p>
    <w:p w14:paraId="2B51B518" w14:textId="49F4807B" w:rsidR="00314947" w:rsidRDefault="00314947" w:rsidP="0068076C">
      <w:r>
        <w:t>Well, eventually, I finally got the code to work. Below is an example of it running in PyCharm (see Figure 4):</w:t>
      </w:r>
    </w:p>
    <w:p w14:paraId="1E657704" w14:textId="77777777" w:rsidR="00314947" w:rsidRDefault="00314947" w:rsidP="003149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203326" wp14:editId="76F21BA5">
            <wp:extent cx="4019550" cy="2178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04" cy="220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C7EC" w14:textId="1A99924F" w:rsidR="00314947" w:rsidRDefault="00314947" w:rsidP="00314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Writing Data, PyCharm</w:t>
      </w:r>
    </w:p>
    <w:p w14:paraId="4AAF279C" w14:textId="2536D878" w:rsidR="00314947" w:rsidRDefault="00314947" w:rsidP="00314947">
      <w:r>
        <w:t>Also below is another example of the program running in command line (see Figure 5):</w:t>
      </w:r>
    </w:p>
    <w:p w14:paraId="63E752D8" w14:textId="77777777" w:rsidR="00314947" w:rsidRDefault="00314947" w:rsidP="00314947">
      <w:pPr>
        <w:keepNext/>
        <w:jc w:val="center"/>
      </w:pPr>
      <w:r>
        <w:rPr>
          <w:noProof/>
        </w:rPr>
        <w:drawing>
          <wp:inline distT="0" distB="0" distL="0" distR="0" wp14:anchorId="7EA799B9" wp14:editId="4B3C828C">
            <wp:extent cx="4352925" cy="40035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18" cy="40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3DEC" w14:textId="2A241096" w:rsidR="00314947" w:rsidRDefault="00314947" w:rsidP="00314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Assignment08 running in CMD</w:t>
      </w:r>
    </w:p>
    <w:p w14:paraId="53A2DDCE" w14:textId="5B25E6F2" w:rsidR="00314947" w:rsidRPr="00314947" w:rsidRDefault="00314947" w:rsidP="00314947">
      <w:pPr>
        <w:rPr>
          <w:b/>
          <w:bCs/>
          <w:color w:val="538135" w:themeColor="accent6" w:themeShade="BF"/>
          <w:sz w:val="16"/>
          <w:szCs w:val="16"/>
        </w:rPr>
      </w:pPr>
      <w:r>
        <w:br w:type="page"/>
      </w:r>
    </w:p>
    <w:p w14:paraId="301B45AF" w14:textId="2A00908C" w:rsidR="00314947" w:rsidRDefault="00314947" w:rsidP="00314947">
      <w:pPr>
        <w:pStyle w:val="Heading1"/>
      </w:pPr>
      <w:r>
        <w:lastRenderedPageBreak/>
        <w:t>Conclusion</w:t>
      </w:r>
    </w:p>
    <w:p w14:paraId="72B620F3" w14:textId="405300C9" w:rsidR="00314947" w:rsidRPr="00314947" w:rsidRDefault="00314947" w:rsidP="00314947">
      <w:r>
        <w:t xml:space="preserve">Well, there is not much I have to say other than this was a </w:t>
      </w:r>
      <w:proofErr w:type="gramStart"/>
      <w:r>
        <w:t>pretty challenging</w:t>
      </w:r>
      <w:proofErr w:type="gramEnd"/>
      <w:r>
        <w:t xml:space="preserve"> assignment for me. </w:t>
      </w:r>
      <w:r w:rsidR="006A4CC3">
        <w:t>I am</w:t>
      </w:r>
      <w:r>
        <w:t xml:space="preserve"> glad I decided to take this class because these last couple assignments have taught me a lot. I can </w:t>
      </w:r>
      <w:r w:rsidR="006A4CC3">
        <w:t>see</w:t>
      </w:r>
      <w:r>
        <w:t xml:space="preserve"> the benefit of </w:t>
      </w:r>
      <w:r w:rsidR="006A4CC3">
        <w:t>object-oriented</w:t>
      </w:r>
      <w:r>
        <w:t xml:space="preserve"> programming and Classes, as they make the code much more reusable down the road. Looking forward to the next assignment, but I am also fearing it a little </w:t>
      </w:r>
      <w:r w:rsidR="006A4CC3">
        <w:t>ha-ha</w:t>
      </w:r>
      <w:r>
        <w:t xml:space="preserve">. </w:t>
      </w:r>
    </w:p>
    <w:sectPr w:rsidR="00314947" w:rsidRPr="0031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C7D11" w14:textId="77777777" w:rsidR="001667C0" w:rsidRDefault="001667C0" w:rsidP="000D0B8F">
      <w:pPr>
        <w:spacing w:before="0" w:after="0" w:line="240" w:lineRule="auto"/>
      </w:pPr>
      <w:r>
        <w:separator/>
      </w:r>
    </w:p>
  </w:endnote>
  <w:endnote w:type="continuationSeparator" w:id="0">
    <w:p w14:paraId="3BBEFD7B" w14:textId="77777777" w:rsidR="001667C0" w:rsidRDefault="001667C0" w:rsidP="000D0B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D91E" w14:textId="77777777" w:rsidR="001667C0" w:rsidRDefault="001667C0" w:rsidP="000D0B8F">
      <w:pPr>
        <w:spacing w:before="0" w:after="0" w:line="240" w:lineRule="auto"/>
      </w:pPr>
      <w:r>
        <w:separator/>
      </w:r>
    </w:p>
  </w:footnote>
  <w:footnote w:type="continuationSeparator" w:id="0">
    <w:p w14:paraId="24E01D0F" w14:textId="77777777" w:rsidR="001667C0" w:rsidRDefault="001667C0" w:rsidP="000D0B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F4"/>
    <w:rsid w:val="00006D71"/>
    <w:rsid w:val="00014705"/>
    <w:rsid w:val="00027FF5"/>
    <w:rsid w:val="00037BBD"/>
    <w:rsid w:val="00037D44"/>
    <w:rsid w:val="00041230"/>
    <w:rsid w:val="00042234"/>
    <w:rsid w:val="00046374"/>
    <w:rsid w:val="000728C9"/>
    <w:rsid w:val="000813CB"/>
    <w:rsid w:val="000960CC"/>
    <w:rsid w:val="000A6FCE"/>
    <w:rsid w:val="000C2C1E"/>
    <w:rsid w:val="000D0B8F"/>
    <w:rsid w:val="000D29F7"/>
    <w:rsid w:val="000D5B1F"/>
    <w:rsid w:val="000F3049"/>
    <w:rsid w:val="000F7AAD"/>
    <w:rsid w:val="00100980"/>
    <w:rsid w:val="001020E3"/>
    <w:rsid w:val="001313AE"/>
    <w:rsid w:val="00131D9D"/>
    <w:rsid w:val="00137023"/>
    <w:rsid w:val="001513DB"/>
    <w:rsid w:val="001667C0"/>
    <w:rsid w:val="00174F71"/>
    <w:rsid w:val="00177F72"/>
    <w:rsid w:val="001916D5"/>
    <w:rsid w:val="001A3A91"/>
    <w:rsid w:val="001B2139"/>
    <w:rsid w:val="001B5520"/>
    <w:rsid w:val="001B69F4"/>
    <w:rsid w:val="001C4C21"/>
    <w:rsid w:val="001D71BA"/>
    <w:rsid w:val="001D7937"/>
    <w:rsid w:val="001E297A"/>
    <w:rsid w:val="001E403A"/>
    <w:rsid w:val="001F19F9"/>
    <w:rsid w:val="001F31DF"/>
    <w:rsid w:val="001F664A"/>
    <w:rsid w:val="00202540"/>
    <w:rsid w:val="00211450"/>
    <w:rsid w:val="00225981"/>
    <w:rsid w:val="00253B47"/>
    <w:rsid w:val="00265381"/>
    <w:rsid w:val="00274DC3"/>
    <w:rsid w:val="0027516C"/>
    <w:rsid w:val="002C6019"/>
    <w:rsid w:val="002D4EB5"/>
    <w:rsid w:val="002D7B76"/>
    <w:rsid w:val="002E2335"/>
    <w:rsid w:val="002F444C"/>
    <w:rsid w:val="002F4B72"/>
    <w:rsid w:val="003021E3"/>
    <w:rsid w:val="00302ACA"/>
    <w:rsid w:val="00305367"/>
    <w:rsid w:val="00306BBC"/>
    <w:rsid w:val="00314947"/>
    <w:rsid w:val="00321EF4"/>
    <w:rsid w:val="003225AC"/>
    <w:rsid w:val="00331743"/>
    <w:rsid w:val="00333A33"/>
    <w:rsid w:val="00334444"/>
    <w:rsid w:val="00340367"/>
    <w:rsid w:val="0036604D"/>
    <w:rsid w:val="00385BEF"/>
    <w:rsid w:val="0038757B"/>
    <w:rsid w:val="0039195C"/>
    <w:rsid w:val="003971F7"/>
    <w:rsid w:val="003A1965"/>
    <w:rsid w:val="003A4C9F"/>
    <w:rsid w:val="003B3020"/>
    <w:rsid w:val="003B521C"/>
    <w:rsid w:val="003B6E5D"/>
    <w:rsid w:val="003C5BD1"/>
    <w:rsid w:val="003E186F"/>
    <w:rsid w:val="003F7C4A"/>
    <w:rsid w:val="004045DF"/>
    <w:rsid w:val="00420A15"/>
    <w:rsid w:val="00432FFA"/>
    <w:rsid w:val="00434581"/>
    <w:rsid w:val="00434F92"/>
    <w:rsid w:val="0043566B"/>
    <w:rsid w:val="00437270"/>
    <w:rsid w:val="004419DC"/>
    <w:rsid w:val="00444622"/>
    <w:rsid w:val="00451A61"/>
    <w:rsid w:val="00451F06"/>
    <w:rsid w:val="00465804"/>
    <w:rsid w:val="00472B29"/>
    <w:rsid w:val="00473618"/>
    <w:rsid w:val="004954C4"/>
    <w:rsid w:val="004A76BE"/>
    <w:rsid w:val="004B331D"/>
    <w:rsid w:val="004B371C"/>
    <w:rsid w:val="004C4B2C"/>
    <w:rsid w:val="004D3F5F"/>
    <w:rsid w:val="004D470C"/>
    <w:rsid w:val="004D7BF7"/>
    <w:rsid w:val="004E3A02"/>
    <w:rsid w:val="004E50EE"/>
    <w:rsid w:val="004E6732"/>
    <w:rsid w:val="004F3A13"/>
    <w:rsid w:val="00512594"/>
    <w:rsid w:val="0053388C"/>
    <w:rsid w:val="00534923"/>
    <w:rsid w:val="005415B1"/>
    <w:rsid w:val="0055434C"/>
    <w:rsid w:val="00555069"/>
    <w:rsid w:val="00560F44"/>
    <w:rsid w:val="00564179"/>
    <w:rsid w:val="00572AC3"/>
    <w:rsid w:val="00575AF6"/>
    <w:rsid w:val="005778A9"/>
    <w:rsid w:val="00583C8F"/>
    <w:rsid w:val="0058402C"/>
    <w:rsid w:val="00584090"/>
    <w:rsid w:val="00593F76"/>
    <w:rsid w:val="005D0680"/>
    <w:rsid w:val="005D42BD"/>
    <w:rsid w:val="005D5BF1"/>
    <w:rsid w:val="005E6BFA"/>
    <w:rsid w:val="00601752"/>
    <w:rsid w:val="00604997"/>
    <w:rsid w:val="00607124"/>
    <w:rsid w:val="00616071"/>
    <w:rsid w:val="00622CA7"/>
    <w:rsid w:val="00630F7A"/>
    <w:rsid w:val="006336FC"/>
    <w:rsid w:val="00637FC9"/>
    <w:rsid w:val="00653BE2"/>
    <w:rsid w:val="006659DF"/>
    <w:rsid w:val="0068076C"/>
    <w:rsid w:val="00685A65"/>
    <w:rsid w:val="006918FD"/>
    <w:rsid w:val="006A4CC3"/>
    <w:rsid w:val="006A5AF7"/>
    <w:rsid w:val="006B7C22"/>
    <w:rsid w:val="006C05D5"/>
    <w:rsid w:val="006C78A8"/>
    <w:rsid w:val="006E3414"/>
    <w:rsid w:val="006E3943"/>
    <w:rsid w:val="006F2884"/>
    <w:rsid w:val="006F4C52"/>
    <w:rsid w:val="006F7282"/>
    <w:rsid w:val="007015F2"/>
    <w:rsid w:val="0071003A"/>
    <w:rsid w:val="0071260F"/>
    <w:rsid w:val="0071632E"/>
    <w:rsid w:val="00721937"/>
    <w:rsid w:val="0072335C"/>
    <w:rsid w:val="00723499"/>
    <w:rsid w:val="00726915"/>
    <w:rsid w:val="00744514"/>
    <w:rsid w:val="00750445"/>
    <w:rsid w:val="00752825"/>
    <w:rsid w:val="00753D77"/>
    <w:rsid w:val="007735F9"/>
    <w:rsid w:val="00776D1D"/>
    <w:rsid w:val="00776D2E"/>
    <w:rsid w:val="00786F3F"/>
    <w:rsid w:val="007930B6"/>
    <w:rsid w:val="007A232A"/>
    <w:rsid w:val="007A4A88"/>
    <w:rsid w:val="007B06FC"/>
    <w:rsid w:val="007B0AF4"/>
    <w:rsid w:val="007B201B"/>
    <w:rsid w:val="007B2D20"/>
    <w:rsid w:val="007C204C"/>
    <w:rsid w:val="007D2A86"/>
    <w:rsid w:val="007D2F87"/>
    <w:rsid w:val="007E2CB0"/>
    <w:rsid w:val="007E5DAA"/>
    <w:rsid w:val="007E6B1B"/>
    <w:rsid w:val="007E7605"/>
    <w:rsid w:val="00807778"/>
    <w:rsid w:val="00816AB0"/>
    <w:rsid w:val="00817679"/>
    <w:rsid w:val="0082201D"/>
    <w:rsid w:val="00824CBB"/>
    <w:rsid w:val="008400EA"/>
    <w:rsid w:val="00843120"/>
    <w:rsid w:val="00844C91"/>
    <w:rsid w:val="0084594B"/>
    <w:rsid w:val="0084703F"/>
    <w:rsid w:val="008569BD"/>
    <w:rsid w:val="00860913"/>
    <w:rsid w:val="00865FCC"/>
    <w:rsid w:val="00883C65"/>
    <w:rsid w:val="0089300D"/>
    <w:rsid w:val="008949DF"/>
    <w:rsid w:val="008A2D0B"/>
    <w:rsid w:val="008A5DBF"/>
    <w:rsid w:val="008B02F7"/>
    <w:rsid w:val="008B23B9"/>
    <w:rsid w:val="008B5560"/>
    <w:rsid w:val="008B6B68"/>
    <w:rsid w:val="008C38A2"/>
    <w:rsid w:val="008C3BD3"/>
    <w:rsid w:val="008C4AC4"/>
    <w:rsid w:val="008D7B76"/>
    <w:rsid w:val="008F28D9"/>
    <w:rsid w:val="008F6680"/>
    <w:rsid w:val="009030C7"/>
    <w:rsid w:val="00906CFC"/>
    <w:rsid w:val="00916C99"/>
    <w:rsid w:val="00917864"/>
    <w:rsid w:val="00930BC7"/>
    <w:rsid w:val="009422D6"/>
    <w:rsid w:val="009433B3"/>
    <w:rsid w:val="00956FE7"/>
    <w:rsid w:val="00962C03"/>
    <w:rsid w:val="0097002C"/>
    <w:rsid w:val="0097112D"/>
    <w:rsid w:val="00971CCC"/>
    <w:rsid w:val="009824AA"/>
    <w:rsid w:val="00987F96"/>
    <w:rsid w:val="00997BBC"/>
    <w:rsid w:val="009A03B3"/>
    <w:rsid w:val="009A220D"/>
    <w:rsid w:val="009C5C40"/>
    <w:rsid w:val="009D1168"/>
    <w:rsid w:val="009D3311"/>
    <w:rsid w:val="009D7641"/>
    <w:rsid w:val="00A004FF"/>
    <w:rsid w:val="00A0446D"/>
    <w:rsid w:val="00A07F5D"/>
    <w:rsid w:val="00A16A06"/>
    <w:rsid w:val="00A26A27"/>
    <w:rsid w:val="00A271C3"/>
    <w:rsid w:val="00A378EC"/>
    <w:rsid w:val="00A44609"/>
    <w:rsid w:val="00A67E3C"/>
    <w:rsid w:val="00A851FE"/>
    <w:rsid w:val="00AB7367"/>
    <w:rsid w:val="00AB74F7"/>
    <w:rsid w:val="00AE5E9F"/>
    <w:rsid w:val="00B01726"/>
    <w:rsid w:val="00B13690"/>
    <w:rsid w:val="00B25BB7"/>
    <w:rsid w:val="00B272C0"/>
    <w:rsid w:val="00B316A7"/>
    <w:rsid w:val="00B31D02"/>
    <w:rsid w:val="00B34602"/>
    <w:rsid w:val="00B57F37"/>
    <w:rsid w:val="00B63A02"/>
    <w:rsid w:val="00B70D95"/>
    <w:rsid w:val="00B753F0"/>
    <w:rsid w:val="00B75985"/>
    <w:rsid w:val="00B75C1B"/>
    <w:rsid w:val="00B90173"/>
    <w:rsid w:val="00B97450"/>
    <w:rsid w:val="00BA231D"/>
    <w:rsid w:val="00BB0827"/>
    <w:rsid w:val="00BC71C7"/>
    <w:rsid w:val="00BC7FDF"/>
    <w:rsid w:val="00BD437B"/>
    <w:rsid w:val="00BF2F6A"/>
    <w:rsid w:val="00C0226C"/>
    <w:rsid w:val="00C046CD"/>
    <w:rsid w:val="00C16CD8"/>
    <w:rsid w:val="00C27495"/>
    <w:rsid w:val="00C30905"/>
    <w:rsid w:val="00C45973"/>
    <w:rsid w:val="00C51D16"/>
    <w:rsid w:val="00C52014"/>
    <w:rsid w:val="00C645B0"/>
    <w:rsid w:val="00C73173"/>
    <w:rsid w:val="00C819E3"/>
    <w:rsid w:val="00C92FDF"/>
    <w:rsid w:val="00C93DD3"/>
    <w:rsid w:val="00C94176"/>
    <w:rsid w:val="00C973FC"/>
    <w:rsid w:val="00CA7388"/>
    <w:rsid w:val="00CC76DC"/>
    <w:rsid w:val="00CF080B"/>
    <w:rsid w:val="00D01778"/>
    <w:rsid w:val="00D31CA4"/>
    <w:rsid w:val="00D65455"/>
    <w:rsid w:val="00D77598"/>
    <w:rsid w:val="00D80C49"/>
    <w:rsid w:val="00D86B9D"/>
    <w:rsid w:val="00D87634"/>
    <w:rsid w:val="00DA1AF8"/>
    <w:rsid w:val="00DB35F5"/>
    <w:rsid w:val="00DC2810"/>
    <w:rsid w:val="00DC2EC8"/>
    <w:rsid w:val="00DE400F"/>
    <w:rsid w:val="00DE6F56"/>
    <w:rsid w:val="00E13E65"/>
    <w:rsid w:val="00E22D12"/>
    <w:rsid w:val="00E22F97"/>
    <w:rsid w:val="00E31A68"/>
    <w:rsid w:val="00E3377C"/>
    <w:rsid w:val="00E43DEA"/>
    <w:rsid w:val="00E44964"/>
    <w:rsid w:val="00E60B9F"/>
    <w:rsid w:val="00E71D0E"/>
    <w:rsid w:val="00E73066"/>
    <w:rsid w:val="00ED6A48"/>
    <w:rsid w:val="00ED77CE"/>
    <w:rsid w:val="00EE115A"/>
    <w:rsid w:val="00EF0980"/>
    <w:rsid w:val="00EF69D2"/>
    <w:rsid w:val="00F01114"/>
    <w:rsid w:val="00F05467"/>
    <w:rsid w:val="00F1272A"/>
    <w:rsid w:val="00F222F8"/>
    <w:rsid w:val="00F23CE4"/>
    <w:rsid w:val="00F4358E"/>
    <w:rsid w:val="00F4473C"/>
    <w:rsid w:val="00F62D14"/>
    <w:rsid w:val="00F65C7A"/>
    <w:rsid w:val="00F6639D"/>
    <w:rsid w:val="00F70F46"/>
    <w:rsid w:val="00F71B12"/>
    <w:rsid w:val="00F732C4"/>
    <w:rsid w:val="00F81BB7"/>
    <w:rsid w:val="00FB0540"/>
    <w:rsid w:val="00FC31CE"/>
    <w:rsid w:val="00FC3567"/>
    <w:rsid w:val="00FC5142"/>
    <w:rsid w:val="00FD4867"/>
    <w:rsid w:val="00FD6D9E"/>
    <w:rsid w:val="00FE1934"/>
    <w:rsid w:val="00FE5185"/>
    <w:rsid w:val="00FE735F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2D35"/>
  <w15:chartTrackingRefBased/>
  <w15:docId w15:val="{2040E4CA-9696-4495-AD85-D771FDC9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7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5142"/>
    <w:pPr>
      <w:shd w:val="clear" w:color="auto" w:fill="538135" w:themeFill="accent6" w:themeFillShade="BF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A06"/>
    <w:pPr>
      <w:shd w:val="clear" w:color="auto" w:fill="C5E0B3" w:themeFill="accent6" w:themeFillTint="6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538135" w:themeColor="accent6" w:themeShade="B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C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C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C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C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C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C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42"/>
    <w:rPr>
      <w:caps/>
      <w:color w:val="FFFFFF" w:themeColor="background1"/>
      <w:spacing w:val="15"/>
      <w:sz w:val="22"/>
      <w:szCs w:val="22"/>
      <w:shd w:val="clear" w:color="auto" w:fill="538135" w:themeFill="accent6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A16A06"/>
    <w:rPr>
      <w:caps/>
      <w:spacing w:val="15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97"/>
    <w:rPr>
      <w:caps/>
      <w:color w:val="538135" w:themeColor="accent6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C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C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30F7A"/>
    <w:pPr>
      <w:jc w:val="center"/>
    </w:pPr>
    <w:rPr>
      <w:b/>
      <w:bCs/>
      <w:color w:val="538135" w:themeColor="accent6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6A06"/>
    <w:pPr>
      <w:spacing w:before="0" w:after="0"/>
      <w:jc w:val="center"/>
    </w:pPr>
    <w:rPr>
      <w:rFonts w:asciiTheme="majorHAnsi" w:eastAsiaTheme="majorEastAsia" w:hAnsiTheme="majorHAnsi" w:cstheme="majorBidi"/>
      <w:caps/>
      <w:color w:val="538135" w:themeColor="accent6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A06"/>
    <w:rPr>
      <w:rFonts w:asciiTheme="majorHAnsi" w:eastAsiaTheme="majorEastAsia" w:hAnsiTheme="majorHAnsi" w:cstheme="majorBidi"/>
      <w:caps/>
      <w:color w:val="538135" w:themeColor="accent6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C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65C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65C7A"/>
    <w:rPr>
      <w:b/>
      <w:bCs/>
    </w:rPr>
  </w:style>
  <w:style w:type="character" w:styleId="Emphasis">
    <w:name w:val="Emphasis"/>
    <w:uiPriority w:val="20"/>
    <w:qFormat/>
    <w:rsid w:val="00F65C7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65C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C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C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C7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C7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65C7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65C7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65C7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65C7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65C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C7A"/>
    <w:pPr>
      <w:outlineLvl w:val="9"/>
    </w:pPr>
  </w:style>
  <w:style w:type="paragraph" w:styleId="ListParagraph">
    <w:name w:val="List Paragraph"/>
    <w:basedOn w:val="Normal"/>
    <w:uiPriority w:val="34"/>
    <w:qFormat/>
    <w:rsid w:val="008F28D9"/>
    <w:pPr>
      <w:ind w:left="720"/>
      <w:contextualSpacing/>
    </w:pPr>
  </w:style>
  <w:style w:type="paragraph" w:customStyle="1" w:styleId="CTODStyleGreen">
    <w:name w:val="CTOD Style: Green"/>
    <w:basedOn w:val="Normal"/>
    <w:link w:val="CTODStyleGreenChar"/>
    <w:qFormat/>
    <w:rsid w:val="00A004FF"/>
    <w:pPr>
      <w:keepNext/>
      <w:jc w:val="center"/>
    </w:pPr>
  </w:style>
  <w:style w:type="character" w:customStyle="1" w:styleId="CTODStyleGreenChar">
    <w:name w:val="CTOD Style: Green Char"/>
    <w:basedOn w:val="DefaultParagraphFont"/>
    <w:link w:val="CTODStyleGreen"/>
    <w:rsid w:val="00A004FF"/>
  </w:style>
  <w:style w:type="character" w:styleId="Hyperlink">
    <w:name w:val="Hyperlink"/>
    <w:basedOn w:val="DefaultParagraphFont"/>
    <w:uiPriority w:val="99"/>
    <w:semiHidden/>
    <w:unhideWhenUsed/>
    <w:rsid w:val="00FE51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B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F"/>
  </w:style>
  <w:style w:type="paragraph" w:styleId="Footer">
    <w:name w:val="footer"/>
    <w:basedOn w:val="Normal"/>
    <w:link w:val="FooterChar"/>
    <w:uiPriority w:val="99"/>
    <w:unhideWhenUsed/>
    <w:rsid w:val="000D0B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todGit/IntroToProg-Python-Mod0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Todhunter</dc:creator>
  <cp:keywords/>
  <dc:description/>
  <cp:lastModifiedBy>Christian Todhunter</cp:lastModifiedBy>
  <cp:revision>64</cp:revision>
  <cp:lastPrinted>2020-05-26T06:14:00Z</cp:lastPrinted>
  <dcterms:created xsi:type="dcterms:W3CDTF">2020-04-27T02:58:00Z</dcterms:created>
  <dcterms:modified xsi:type="dcterms:W3CDTF">2020-06-10T06:40:00Z</dcterms:modified>
</cp:coreProperties>
</file>