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DFC288A" w:rsidP="7DFC288A" w:rsidRDefault="7DFC288A" w14:paraId="3E6A8DD6" w14:textId="1341BCF2">
      <w:pPr>
        <w:jc w:val="center"/>
      </w:pPr>
      <w:r w:rsidRPr="7DFC288A" w:rsidR="7DFC288A">
        <w:rPr>
          <w:sz w:val="40"/>
          <w:szCs w:val="40"/>
        </w:rPr>
        <w:t>Curriculumn</w:t>
      </w:r>
      <w:r w:rsidRPr="7DFC288A" w:rsidR="7DFC288A">
        <w:rPr>
          <w:sz w:val="40"/>
          <w:szCs w:val="40"/>
        </w:rPr>
        <w:t xml:space="preserve"> Vitae of Leigh-Jean Rustin'</w:t>
      </w:r>
    </w:p>
    <w:p w:rsidR="7DFC288A" w:rsidP="7DFC288A" w:rsidRDefault="7DFC288A" w14:paraId="265B2CA8" w14:textId="71643B73">
      <w:pPr>
        <w:pStyle w:val="Normal"/>
        <w:jc w:val="center"/>
        <w:rPr>
          <w:sz w:val="40"/>
          <w:szCs w:val="40"/>
        </w:rPr>
      </w:pPr>
    </w:p>
    <w:p w:rsidR="7DFC288A" w:rsidP="7DFC288A" w:rsidRDefault="7DFC288A" w14:paraId="1951267D" w14:textId="79AC238F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7DFC288A" w:rsidR="7DFC288A">
        <w:rPr>
          <w:b w:val="1"/>
          <w:bCs w:val="1"/>
          <w:sz w:val="28"/>
          <w:szCs w:val="28"/>
        </w:rPr>
        <w:t>Personal Details</w:t>
      </w:r>
    </w:p>
    <w:p w:rsidR="7DFC288A" w:rsidP="7DFC288A" w:rsidRDefault="7DFC288A" w14:paraId="459C5811" w14:textId="7CD58572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7DFC288A" w:rsidR="7DFC288A">
        <w:rPr>
          <w:b w:val="0"/>
          <w:bCs w:val="0"/>
          <w:sz w:val="28"/>
          <w:szCs w:val="28"/>
        </w:rPr>
        <w:t>Surname</w:t>
      </w:r>
      <w:r>
        <w:tab/>
      </w:r>
      <w:r>
        <w:tab/>
      </w:r>
      <w:r>
        <w:tab/>
      </w:r>
      <w:r w:rsidRPr="7DFC288A" w:rsidR="7DFC288A">
        <w:rPr>
          <w:b w:val="0"/>
          <w:bCs w:val="0"/>
          <w:sz w:val="28"/>
          <w:szCs w:val="28"/>
        </w:rPr>
        <w:t>:</w:t>
      </w:r>
      <w:r>
        <w:tab/>
      </w:r>
      <w:r w:rsidRPr="7DFC288A" w:rsidR="7DFC288A">
        <w:rPr>
          <w:b w:val="0"/>
          <w:bCs w:val="0"/>
          <w:sz w:val="28"/>
          <w:szCs w:val="28"/>
        </w:rPr>
        <w:t>Rustin</w:t>
      </w:r>
    </w:p>
    <w:p w:rsidR="7DFC288A" w:rsidP="7DFC288A" w:rsidRDefault="7DFC288A" w14:paraId="2436D1B1" w14:textId="7E82A94B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7DFC288A" w:rsidR="7DFC288A">
        <w:rPr>
          <w:b w:val="0"/>
          <w:bCs w:val="0"/>
          <w:sz w:val="28"/>
          <w:szCs w:val="28"/>
        </w:rPr>
        <w:t>Fullname</w:t>
      </w:r>
      <w:r>
        <w:tab/>
      </w:r>
      <w:r>
        <w:tab/>
      </w:r>
      <w:r>
        <w:tab/>
      </w:r>
      <w:r w:rsidRPr="7DFC288A" w:rsidR="7DFC288A">
        <w:rPr>
          <w:b w:val="0"/>
          <w:bCs w:val="0"/>
          <w:sz w:val="28"/>
          <w:szCs w:val="28"/>
        </w:rPr>
        <w:t>:</w:t>
      </w:r>
      <w:r>
        <w:tab/>
      </w:r>
      <w:r w:rsidRPr="7DFC288A" w:rsidR="7DFC288A">
        <w:rPr>
          <w:b w:val="0"/>
          <w:bCs w:val="0"/>
          <w:sz w:val="28"/>
          <w:szCs w:val="28"/>
        </w:rPr>
        <w:t>Leigh-Jean Xavier</w:t>
      </w:r>
    </w:p>
    <w:p w:rsidR="7DFC288A" w:rsidP="7DFC288A" w:rsidRDefault="7DFC288A" w14:paraId="37E7AE82" w14:textId="07A8B286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7DFC288A" w:rsidR="7DFC288A">
        <w:rPr>
          <w:b w:val="0"/>
          <w:bCs w:val="0"/>
          <w:sz w:val="28"/>
          <w:szCs w:val="28"/>
        </w:rPr>
        <w:t>Date Of Birth</w:t>
      </w:r>
      <w:r>
        <w:tab/>
      </w:r>
      <w:r>
        <w:tab/>
      </w:r>
      <w:r w:rsidRPr="7DFC288A" w:rsidR="7DFC288A">
        <w:rPr>
          <w:b w:val="0"/>
          <w:bCs w:val="0"/>
          <w:sz w:val="28"/>
          <w:szCs w:val="28"/>
        </w:rPr>
        <w:t>:</w:t>
      </w:r>
      <w:r>
        <w:tab/>
      </w:r>
      <w:r w:rsidRPr="7DFC288A" w:rsidR="7DFC288A">
        <w:rPr>
          <w:b w:val="0"/>
          <w:bCs w:val="0"/>
          <w:sz w:val="28"/>
          <w:szCs w:val="28"/>
        </w:rPr>
        <w:t>22 April 2000</w:t>
      </w:r>
    </w:p>
    <w:p w:rsidR="7DFC288A" w:rsidP="7DFC288A" w:rsidRDefault="7DFC288A" w14:paraId="2E32161F" w14:textId="73A56E6D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7DFC288A" w:rsidR="7DFC288A">
        <w:rPr>
          <w:b w:val="0"/>
          <w:bCs w:val="0"/>
          <w:sz w:val="28"/>
          <w:szCs w:val="28"/>
        </w:rPr>
        <w:t>Identity Number</w:t>
      </w:r>
      <w:r>
        <w:tab/>
      </w:r>
      <w:r>
        <w:tab/>
      </w:r>
      <w:r w:rsidRPr="7DFC288A" w:rsidR="7DFC288A">
        <w:rPr>
          <w:b w:val="0"/>
          <w:bCs w:val="0"/>
          <w:sz w:val="28"/>
          <w:szCs w:val="28"/>
        </w:rPr>
        <w:t>:</w:t>
      </w:r>
      <w:r>
        <w:tab/>
      </w:r>
      <w:r w:rsidRPr="7DFC288A" w:rsidR="7DFC288A">
        <w:rPr>
          <w:b w:val="0"/>
          <w:bCs w:val="0"/>
          <w:sz w:val="28"/>
          <w:szCs w:val="28"/>
        </w:rPr>
        <w:t>0004225529082</w:t>
      </w:r>
    </w:p>
    <w:p w:rsidR="7DFC288A" w:rsidP="7DFC288A" w:rsidRDefault="7DFC288A" w14:paraId="08A16F8F" w14:textId="6EF1A0ED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7DFC288A" w:rsidR="7DFC288A">
        <w:rPr>
          <w:b w:val="0"/>
          <w:bCs w:val="0"/>
          <w:sz w:val="28"/>
          <w:szCs w:val="28"/>
        </w:rPr>
        <w:t>Nationality</w:t>
      </w:r>
      <w:r>
        <w:tab/>
      </w:r>
      <w:r>
        <w:tab/>
      </w:r>
      <w:r>
        <w:tab/>
      </w:r>
      <w:r w:rsidRPr="7DFC288A" w:rsidR="7DFC288A">
        <w:rPr>
          <w:b w:val="0"/>
          <w:bCs w:val="0"/>
          <w:sz w:val="28"/>
          <w:szCs w:val="28"/>
        </w:rPr>
        <w:t>:</w:t>
      </w:r>
      <w:r>
        <w:tab/>
      </w:r>
      <w:r w:rsidRPr="7DFC288A" w:rsidR="7DFC288A">
        <w:rPr>
          <w:b w:val="0"/>
          <w:bCs w:val="0"/>
          <w:sz w:val="28"/>
          <w:szCs w:val="28"/>
        </w:rPr>
        <w:t>South African</w:t>
      </w:r>
    </w:p>
    <w:p w:rsidR="7DFC288A" w:rsidP="7DFC288A" w:rsidRDefault="7DFC288A" w14:paraId="2ADEA62B" w14:textId="3D9A51E5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7DFC288A" w:rsidR="7DFC288A">
        <w:rPr>
          <w:b w:val="0"/>
          <w:bCs w:val="0"/>
          <w:sz w:val="28"/>
          <w:szCs w:val="28"/>
        </w:rPr>
        <w:t>Gender</w:t>
      </w:r>
      <w:r>
        <w:tab/>
      </w:r>
      <w:r>
        <w:tab/>
      </w:r>
      <w:r>
        <w:tab/>
      </w:r>
      <w:r w:rsidRPr="7DFC288A" w:rsidR="7DFC288A">
        <w:rPr>
          <w:b w:val="0"/>
          <w:bCs w:val="0"/>
          <w:sz w:val="28"/>
          <w:szCs w:val="28"/>
        </w:rPr>
        <w:t xml:space="preserve">: </w:t>
      </w:r>
      <w:r>
        <w:tab/>
      </w:r>
      <w:r w:rsidRPr="7DFC288A" w:rsidR="7DFC288A">
        <w:rPr>
          <w:b w:val="0"/>
          <w:bCs w:val="0"/>
          <w:sz w:val="28"/>
          <w:szCs w:val="28"/>
        </w:rPr>
        <w:t>Male</w:t>
      </w:r>
    </w:p>
    <w:p w:rsidR="7DFC288A" w:rsidP="7DFC288A" w:rsidRDefault="7DFC288A" w14:paraId="5CDA8A43" w14:textId="0137739C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7DFC288A" w:rsidR="7DFC288A">
        <w:rPr>
          <w:b w:val="0"/>
          <w:bCs w:val="0"/>
          <w:sz w:val="28"/>
          <w:szCs w:val="28"/>
        </w:rPr>
        <w:t>Languages</w:t>
      </w:r>
      <w:r>
        <w:tab/>
      </w:r>
      <w:r>
        <w:tab/>
      </w:r>
      <w:r>
        <w:tab/>
      </w:r>
      <w:r w:rsidRPr="7DFC288A" w:rsidR="7DFC288A">
        <w:rPr>
          <w:b w:val="0"/>
          <w:bCs w:val="0"/>
          <w:sz w:val="28"/>
          <w:szCs w:val="28"/>
        </w:rPr>
        <w:t>:</w:t>
      </w:r>
      <w:r>
        <w:tab/>
      </w:r>
      <w:r w:rsidRPr="7DFC288A" w:rsidR="7DFC288A">
        <w:rPr>
          <w:b w:val="0"/>
          <w:bCs w:val="0"/>
          <w:sz w:val="28"/>
          <w:szCs w:val="28"/>
        </w:rPr>
        <w:t>English, Afrikaans</w:t>
      </w:r>
    </w:p>
    <w:p w:rsidR="7DFC288A" w:rsidP="7DFC288A" w:rsidRDefault="7DFC288A" w14:paraId="1062EE69" w14:textId="74C19CC1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7DFC288A" w:rsidR="7DFC288A">
        <w:rPr>
          <w:b w:val="0"/>
          <w:bCs w:val="0"/>
          <w:sz w:val="28"/>
          <w:szCs w:val="28"/>
        </w:rPr>
        <w:t>Location</w:t>
      </w:r>
      <w:r>
        <w:tab/>
      </w:r>
      <w:r>
        <w:tab/>
      </w:r>
      <w:r>
        <w:tab/>
      </w:r>
      <w:r w:rsidRPr="7DFC288A" w:rsidR="7DFC288A">
        <w:rPr>
          <w:b w:val="0"/>
          <w:bCs w:val="0"/>
          <w:sz w:val="28"/>
          <w:szCs w:val="28"/>
        </w:rPr>
        <w:t>:</w:t>
      </w:r>
      <w:r>
        <w:tab/>
      </w:r>
      <w:r w:rsidRPr="7DFC288A" w:rsidR="7DFC288A">
        <w:rPr>
          <w:b w:val="0"/>
          <w:bCs w:val="0"/>
          <w:sz w:val="28"/>
          <w:szCs w:val="28"/>
        </w:rPr>
        <w:t>16 Larkspur Road,</w:t>
      </w:r>
    </w:p>
    <w:p w:rsidR="7DFC288A" w:rsidP="7DFC288A" w:rsidRDefault="7DFC288A" w14:paraId="0C074889" w14:textId="1B371716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7DFC288A" w:rsidR="7DFC288A">
        <w:rPr>
          <w:b w:val="0"/>
          <w:bCs w:val="0"/>
          <w:sz w:val="28"/>
          <w:szCs w:val="28"/>
        </w:rPr>
        <w:t>Kewtown,</w:t>
      </w:r>
    </w:p>
    <w:p w:rsidR="7DFC288A" w:rsidP="7DFC288A" w:rsidRDefault="7DFC288A" w14:paraId="72F88562" w14:textId="3DFC7534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7DFC288A" w:rsidR="7DFC288A">
        <w:rPr>
          <w:b w:val="0"/>
          <w:bCs w:val="0"/>
          <w:sz w:val="28"/>
          <w:szCs w:val="28"/>
        </w:rPr>
        <w:t>Athlone,</w:t>
      </w:r>
    </w:p>
    <w:p w:rsidR="7DFC288A" w:rsidP="7DFC288A" w:rsidRDefault="7DFC288A" w14:paraId="6454BE07" w14:textId="4170B288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7DFC288A" w:rsidR="7DFC288A">
        <w:rPr>
          <w:b w:val="0"/>
          <w:bCs w:val="0"/>
          <w:sz w:val="28"/>
          <w:szCs w:val="28"/>
        </w:rPr>
        <w:t>7764</w:t>
      </w:r>
    </w:p>
    <w:p w:rsidR="7DFC288A" w:rsidP="7DFC288A" w:rsidRDefault="7DFC288A" w14:paraId="72F2AD11" w14:textId="627F4EE4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7DFC288A" w:rsidR="7DFC288A">
        <w:rPr>
          <w:b w:val="0"/>
          <w:bCs w:val="0"/>
          <w:sz w:val="28"/>
          <w:szCs w:val="28"/>
        </w:rPr>
        <w:t>Email</w:t>
      </w:r>
      <w:r>
        <w:tab/>
      </w:r>
      <w:r>
        <w:tab/>
      </w:r>
      <w:r>
        <w:tab/>
      </w:r>
      <w:r>
        <w:tab/>
      </w:r>
      <w:r w:rsidRPr="7DFC288A" w:rsidR="7DFC288A">
        <w:rPr>
          <w:b w:val="0"/>
          <w:bCs w:val="0"/>
          <w:sz w:val="28"/>
          <w:szCs w:val="28"/>
        </w:rPr>
        <w:t>:</w:t>
      </w:r>
      <w:r>
        <w:tab/>
      </w:r>
      <w:hyperlink r:id="Ra0ad77abd136474d">
        <w:r w:rsidRPr="7DFC288A" w:rsidR="7DFC288A">
          <w:rPr>
            <w:rStyle w:val="Hyperlink"/>
            <w:b w:val="0"/>
            <w:bCs w:val="0"/>
            <w:sz w:val="28"/>
            <w:szCs w:val="28"/>
          </w:rPr>
          <w:t>ljxrustin@gmail.com</w:t>
        </w:r>
      </w:hyperlink>
    </w:p>
    <w:p w:rsidR="7DFC288A" w:rsidP="7DFC288A" w:rsidRDefault="7DFC288A" w14:paraId="6662D525" w14:textId="6EE7017E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7DFC288A" w:rsidR="7DFC288A">
        <w:rPr>
          <w:b w:val="0"/>
          <w:bCs w:val="0"/>
          <w:sz w:val="28"/>
          <w:szCs w:val="28"/>
        </w:rPr>
        <w:t>Cell Number</w:t>
      </w:r>
      <w:r>
        <w:tab/>
      </w:r>
      <w:r>
        <w:tab/>
      </w:r>
      <w:r>
        <w:tab/>
      </w:r>
      <w:r w:rsidRPr="7DFC288A" w:rsidR="7DFC288A">
        <w:rPr>
          <w:b w:val="0"/>
          <w:bCs w:val="0"/>
          <w:sz w:val="28"/>
          <w:szCs w:val="28"/>
        </w:rPr>
        <w:t xml:space="preserve">: </w:t>
      </w:r>
      <w:r>
        <w:tab/>
      </w:r>
      <w:r w:rsidRPr="7DFC288A" w:rsidR="7DFC288A">
        <w:rPr>
          <w:b w:val="0"/>
          <w:bCs w:val="0"/>
          <w:sz w:val="28"/>
          <w:szCs w:val="28"/>
        </w:rPr>
        <w:t>061 452 1985</w:t>
      </w:r>
    </w:p>
    <w:p w:rsidR="7DFC288A" w:rsidP="7DFC288A" w:rsidRDefault="7DFC288A" w14:paraId="3C588693" w14:textId="00716775">
      <w:pPr>
        <w:pStyle w:val="Normal"/>
        <w:ind w:left="0"/>
        <w:jc w:val="left"/>
      </w:pPr>
      <w:r w:rsidRPr="7DFC288A" w:rsidR="7DFC288A">
        <w:rPr>
          <w:b w:val="0"/>
          <w:bCs w:val="0"/>
          <w:sz w:val="28"/>
          <w:szCs w:val="28"/>
        </w:rPr>
        <w:t>Digital Portfolio</w:t>
      </w:r>
      <w:r>
        <w:tab/>
      </w:r>
      <w:r>
        <w:tab/>
      </w:r>
      <w:r w:rsidRPr="7DFC288A" w:rsidR="7DFC288A">
        <w:rPr>
          <w:b w:val="0"/>
          <w:bCs w:val="0"/>
          <w:sz w:val="28"/>
          <w:szCs w:val="28"/>
        </w:rPr>
        <w:t>:</w:t>
      </w:r>
      <w:r>
        <w:tab/>
      </w:r>
      <w:hyperlink r:id="R83e1b55c64e241f9">
        <w:r w:rsidRPr="7DFC288A" w:rsidR="7DFC288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lang w:val="en-US"/>
          </w:rPr>
          <w:t>https://ctr-alt-del.github.io/Portfolio/</w:t>
        </w:r>
      </w:hyperlink>
    </w:p>
    <w:p w:rsidR="7DFC288A" w:rsidP="7DFC288A" w:rsidRDefault="7DFC288A" w14:paraId="5BA293C9" w14:textId="04C142B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en-US"/>
        </w:rPr>
      </w:pPr>
    </w:p>
    <w:p w:rsidR="7DFC288A" w:rsidP="7DFC288A" w:rsidRDefault="7DFC288A" w14:paraId="7A3175EF" w14:textId="50DF8F3A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40"/>
          <w:szCs w:val="40"/>
          <w:lang w:val="en-US"/>
        </w:rPr>
      </w:pPr>
      <w:r w:rsidRPr="7DFC288A" w:rsidR="7DFC288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8"/>
          <w:szCs w:val="28"/>
          <w:lang w:val="en-US"/>
        </w:rPr>
        <w:t>Education</w:t>
      </w:r>
    </w:p>
    <w:p w:rsidR="7DFC288A" w:rsidP="7DFC288A" w:rsidRDefault="7DFC288A" w14:paraId="3ACB20CE" w14:textId="7FC504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DFC288A" w:rsidR="7DFC288A">
        <w:rPr>
          <w:b w:val="0"/>
          <w:bCs w:val="0"/>
          <w:sz w:val="28"/>
          <w:szCs w:val="28"/>
        </w:rPr>
        <w:t>Last School Attended</w:t>
      </w:r>
      <w:r>
        <w:tab/>
      </w:r>
      <w:r w:rsidRPr="7DFC288A" w:rsidR="7DFC288A">
        <w:rPr>
          <w:b w:val="0"/>
          <w:bCs w:val="0"/>
          <w:sz w:val="28"/>
          <w:szCs w:val="28"/>
        </w:rPr>
        <w:t>:</w:t>
      </w:r>
      <w:r>
        <w:tab/>
      </w:r>
      <w:r w:rsidRPr="7DFC288A" w:rsidR="7DFC288A">
        <w:rPr>
          <w:b w:val="0"/>
          <w:bCs w:val="0"/>
          <w:sz w:val="28"/>
          <w:szCs w:val="28"/>
        </w:rPr>
        <w:t>Alexander Sinton Secondary</w:t>
      </w:r>
    </w:p>
    <w:p w:rsidR="7DFC288A" w:rsidP="7DFC288A" w:rsidRDefault="7DFC288A" w14:paraId="76A923F1" w14:textId="75F9F4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DFC288A" w:rsidR="7DFC288A">
        <w:rPr>
          <w:b w:val="0"/>
          <w:bCs w:val="0"/>
          <w:sz w:val="28"/>
          <w:szCs w:val="28"/>
        </w:rPr>
        <w:t>Highest Grade Passed</w:t>
      </w:r>
      <w:r>
        <w:tab/>
      </w:r>
      <w:r w:rsidRPr="7DFC288A" w:rsidR="7DFC288A">
        <w:rPr>
          <w:b w:val="0"/>
          <w:bCs w:val="0"/>
          <w:sz w:val="28"/>
          <w:szCs w:val="28"/>
        </w:rPr>
        <w:t>:</w:t>
      </w:r>
      <w:r>
        <w:tab/>
      </w:r>
      <w:r w:rsidRPr="7DFC288A" w:rsidR="7DFC288A">
        <w:rPr>
          <w:b w:val="0"/>
          <w:bCs w:val="0"/>
          <w:sz w:val="28"/>
          <w:szCs w:val="28"/>
        </w:rPr>
        <w:t>Grade 12</w:t>
      </w:r>
    </w:p>
    <w:p w:rsidR="7DFC288A" w:rsidP="7DFC288A" w:rsidRDefault="7DFC288A" w14:paraId="66849D8A" w14:textId="0A43F3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DFC288A" w:rsidR="7DFC288A">
        <w:rPr>
          <w:b w:val="0"/>
          <w:bCs w:val="0"/>
          <w:sz w:val="28"/>
          <w:szCs w:val="28"/>
        </w:rPr>
        <w:t>Subjects</w:t>
      </w:r>
      <w:r>
        <w:tab/>
      </w:r>
      <w:r>
        <w:tab/>
      </w:r>
      <w:r>
        <w:tab/>
      </w:r>
      <w:r w:rsidRPr="7DFC288A" w:rsidR="7DFC288A">
        <w:rPr>
          <w:b w:val="0"/>
          <w:bCs w:val="0"/>
          <w:sz w:val="28"/>
          <w:szCs w:val="28"/>
        </w:rPr>
        <w:t>:</w:t>
      </w:r>
      <w:r>
        <w:tab/>
      </w:r>
      <w:r w:rsidRPr="7DFC288A" w:rsidR="7DFC288A">
        <w:rPr>
          <w:b w:val="0"/>
          <w:bCs w:val="0"/>
          <w:sz w:val="28"/>
          <w:szCs w:val="28"/>
        </w:rPr>
        <w:t>English</w:t>
      </w:r>
    </w:p>
    <w:p w:rsidR="7DFC288A" w:rsidP="7DFC288A" w:rsidRDefault="7DFC288A" w14:paraId="16666D72" w14:textId="0C01B1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DFC288A" w:rsidR="7DFC288A">
        <w:rPr>
          <w:b w:val="0"/>
          <w:bCs w:val="0"/>
          <w:sz w:val="28"/>
          <w:szCs w:val="28"/>
        </w:rPr>
        <w:t>Afrikaans</w:t>
      </w:r>
    </w:p>
    <w:p w:rsidR="7DFC288A" w:rsidP="7DFC288A" w:rsidRDefault="7DFC288A" w14:paraId="6EE74A76" w14:textId="63316A8C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7DFC288A" w:rsidR="7DFC288A">
        <w:rPr>
          <w:b w:val="0"/>
          <w:bCs w:val="0"/>
          <w:sz w:val="28"/>
          <w:szCs w:val="28"/>
        </w:rPr>
        <w:t>Mathematical Literacy</w:t>
      </w:r>
    </w:p>
    <w:p w:rsidR="7DFC288A" w:rsidP="7DFC288A" w:rsidRDefault="7DFC288A" w14:paraId="51A5EFC0" w14:textId="61F27723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7DFC288A" w:rsidR="7DFC288A">
        <w:rPr>
          <w:b w:val="0"/>
          <w:bCs w:val="0"/>
          <w:sz w:val="28"/>
          <w:szCs w:val="28"/>
        </w:rPr>
        <w:t>Life Orientation</w:t>
      </w:r>
    </w:p>
    <w:p w:rsidR="7DFC288A" w:rsidP="7DFC288A" w:rsidRDefault="7DFC288A" w14:paraId="4C9326FA" w14:textId="7D30F5FC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7DFC288A" w:rsidR="7DFC288A">
        <w:rPr>
          <w:b w:val="0"/>
          <w:bCs w:val="0"/>
          <w:sz w:val="28"/>
          <w:szCs w:val="28"/>
        </w:rPr>
        <w:t>Business Studies</w:t>
      </w:r>
    </w:p>
    <w:p w:rsidR="7DFC288A" w:rsidP="7DFC288A" w:rsidRDefault="7DFC288A" w14:paraId="5336A3E6" w14:textId="6667EC08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7DFC288A" w:rsidR="7DFC288A">
        <w:rPr>
          <w:b w:val="0"/>
          <w:bCs w:val="0"/>
          <w:sz w:val="28"/>
          <w:szCs w:val="28"/>
        </w:rPr>
        <w:t>History</w:t>
      </w:r>
    </w:p>
    <w:p w:rsidR="7DFC288A" w:rsidP="7DFC288A" w:rsidRDefault="7DFC288A" w14:paraId="06F85856" w14:textId="5931326D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7DFC288A" w:rsidR="7DFC288A">
        <w:rPr>
          <w:b w:val="0"/>
          <w:bCs w:val="0"/>
          <w:sz w:val="28"/>
          <w:szCs w:val="28"/>
        </w:rPr>
        <w:t>Life Science</w:t>
      </w:r>
    </w:p>
    <w:p w:rsidR="7DFC288A" w:rsidP="7DFC288A" w:rsidRDefault="7DFC288A" w14:paraId="50BD82B4" w14:textId="1FF42B82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7DFC288A" w:rsidR="7DFC288A">
        <w:rPr>
          <w:b w:val="0"/>
          <w:bCs w:val="0"/>
          <w:sz w:val="28"/>
          <w:szCs w:val="28"/>
        </w:rPr>
        <w:t>Year</w:t>
      </w:r>
      <w:r>
        <w:tab/>
      </w:r>
      <w:r>
        <w:tab/>
      </w:r>
      <w:r>
        <w:tab/>
      </w:r>
      <w:r>
        <w:tab/>
      </w:r>
      <w:r w:rsidRPr="7DFC288A" w:rsidR="7DFC288A">
        <w:rPr>
          <w:b w:val="0"/>
          <w:bCs w:val="0"/>
          <w:sz w:val="28"/>
          <w:szCs w:val="28"/>
        </w:rPr>
        <w:t>:</w:t>
      </w:r>
      <w:r>
        <w:tab/>
      </w:r>
      <w:r w:rsidRPr="7DFC288A" w:rsidR="7DFC288A">
        <w:rPr>
          <w:b w:val="0"/>
          <w:bCs w:val="0"/>
          <w:sz w:val="28"/>
          <w:szCs w:val="28"/>
        </w:rPr>
        <w:t>2017</w:t>
      </w:r>
    </w:p>
    <w:p w:rsidR="7DFC288A" w:rsidP="7DFC288A" w:rsidRDefault="7DFC288A" w14:paraId="3D85488A" w14:textId="322F7C3C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7DFC288A" w:rsidP="7DFC288A" w:rsidRDefault="7DFC288A" w14:paraId="1A97891A" w14:textId="03EB8EAF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7DFC288A" w:rsidR="7DFC288A">
        <w:rPr>
          <w:b w:val="1"/>
          <w:bCs w:val="1"/>
          <w:sz w:val="28"/>
          <w:szCs w:val="28"/>
        </w:rPr>
        <w:t xml:space="preserve">Tertiary </w:t>
      </w:r>
      <w:r w:rsidRPr="7DFC288A" w:rsidR="7DFC288A">
        <w:rPr>
          <w:b w:val="1"/>
          <w:bCs w:val="1"/>
          <w:sz w:val="28"/>
          <w:szCs w:val="28"/>
        </w:rPr>
        <w:t>Education</w:t>
      </w:r>
    </w:p>
    <w:p w:rsidR="7DFC288A" w:rsidP="7DFC288A" w:rsidRDefault="7DFC288A" w14:paraId="249083F6" w14:textId="15830BE6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7DFC288A" w:rsidR="7DFC288A">
        <w:rPr>
          <w:b w:val="0"/>
          <w:bCs w:val="0"/>
          <w:sz w:val="28"/>
          <w:szCs w:val="28"/>
        </w:rPr>
        <w:t>Name of Institution</w:t>
      </w:r>
      <w:r>
        <w:tab/>
      </w:r>
      <w:r w:rsidRPr="7DFC288A" w:rsidR="7DFC288A">
        <w:rPr>
          <w:b w:val="0"/>
          <w:bCs w:val="0"/>
          <w:sz w:val="28"/>
          <w:szCs w:val="28"/>
        </w:rPr>
        <w:t>:</w:t>
      </w:r>
      <w:r>
        <w:tab/>
      </w:r>
      <w:r w:rsidRPr="7DFC288A" w:rsidR="7DFC288A">
        <w:rPr>
          <w:b w:val="0"/>
          <w:bCs w:val="0"/>
          <w:sz w:val="28"/>
          <w:szCs w:val="28"/>
        </w:rPr>
        <w:t>iCollege</w:t>
      </w:r>
    </w:p>
    <w:p w:rsidR="7DFC288A" w:rsidP="7DFC288A" w:rsidRDefault="7DFC288A" w14:paraId="38DBE7A8" w14:textId="5678E60C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7DFC288A" w:rsidR="7DFC288A">
        <w:rPr>
          <w:b w:val="0"/>
          <w:bCs w:val="0"/>
          <w:sz w:val="28"/>
          <w:szCs w:val="28"/>
        </w:rPr>
        <w:t>Year</w:t>
      </w:r>
      <w:r>
        <w:tab/>
      </w:r>
      <w:r>
        <w:tab/>
      </w:r>
      <w:r>
        <w:tab/>
      </w:r>
      <w:r>
        <w:tab/>
      </w:r>
      <w:r w:rsidRPr="7DFC288A" w:rsidR="7DFC288A">
        <w:rPr>
          <w:b w:val="0"/>
          <w:bCs w:val="0"/>
          <w:sz w:val="28"/>
          <w:szCs w:val="28"/>
        </w:rPr>
        <w:t>:</w:t>
      </w:r>
      <w:r>
        <w:tab/>
      </w:r>
      <w:r w:rsidRPr="7DFC288A" w:rsidR="7DFC288A">
        <w:rPr>
          <w:b w:val="0"/>
          <w:bCs w:val="0"/>
          <w:sz w:val="28"/>
          <w:szCs w:val="28"/>
        </w:rPr>
        <w:t>February 2018 – November 2018</w:t>
      </w:r>
    </w:p>
    <w:p w:rsidR="7DFC288A" w:rsidP="7DFC288A" w:rsidRDefault="7DFC288A" w14:paraId="0A86CB67" w14:textId="072B495E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7DFC288A" w:rsidR="7DFC288A">
        <w:rPr>
          <w:b w:val="0"/>
          <w:bCs w:val="0"/>
          <w:sz w:val="28"/>
          <w:szCs w:val="28"/>
        </w:rPr>
        <w:t>Course</w:t>
      </w:r>
      <w:r>
        <w:tab/>
      </w:r>
      <w:r>
        <w:tab/>
      </w:r>
      <w:r>
        <w:tab/>
      </w:r>
      <w:r w:rsidRPr="7DFC288A" w:rsidR="7DFC288A">
        <w:rPr>
          <w:b w:val="0"/>
          <w:bCs w:val="0"/>
          <w:sz w:val="28"/>
          <w:szCs w:val="28"/>
        </w:rPr>
        <w:t>:</w:t>
      </w:r>
      <w:r>
        <w:tab/>
      </w:r>
      <w:r w:rsidRPr="7DFC288A" w:rsidR="7DFC288A">
        <w:rPr>
          <w:b w:val="0"/>
          <w:bCs w:val="0"/>
          <w:sz w:val="28"/>
          <w:szCs w:val="28"/>
        </w:rPr>
        <w:t>Technical Support</w:t>
      </w:r>
    </w:p>
    <w:p w:rsidR="7DFC288A" w:rsidP="7DFC288A" w:rsidRDefault="7DFC288A" w14:paraId="345CAAD2" w14:textId="38B15D75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7DFC288A" w:rsidP="7DFC288A" w:rsidRDefault="7DFC288A" w14:paraId="1C859D65" w14:textId="367D6373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7DFC288A" w:rsidR="7DFC288A">
        <w:rPr>
          <w:b w:val="0"/>
          <w:bCs w:val="0"/>
          <w:sz w:val="28"/>
          <w:szCs w:val="28"/>
        </w:rPr>
        <w:t>Name of Institution</w:t>
      </w:r>
      <w:r>
        <w:tab/>
      </w:r>
      <w:r w:rsidRPr="7DFC288A" w:rsidR="7DFC288A">
        <w:rPr>
          <w:b w:val="0"/>
          <w:bCs w:val="0"/>
          <w:sz w:val="28"/>
          <w:szCs w:val="28"/>
        </w:rPr>
        <w:t xml:space="preserve">: </w:t>
      </w:r>
      <w:r>
        <w:tab/>
      </w:r>
      <w:r w:rsidRPr="7DFC288A" w:rsidR="7DFC288A">
        <w:rPr>
          <w:b w:val="0"/>
          <w:bCs w:val="0"/>
          <w:sz w:val="28"/>
          <w:szCs w:val="28"/>
        </w:rPr>
        <w:t>Life Choices</w:t>
      </w:r>
    </w:p>
    <w:p w:rsidR="7DFC288A" w:rsidP="7DFC288A" w:rsidRDefault="7DFC288A" w14:paraId="143FB89C" w14:textId="404C1E3F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7DFC288A" w:rsidR="7DFC288A">
        <w:rPr>
          <w:b w:val="0"/>
          <w:bCs w:val="0"/>
          <w:sz w:val="28"/>
          <w:szCs w:val="28"/>
        </w:rPr>
        <w:t>Year</w:t>
      </w:r>
      <w:r>
        <w:tab/>
      </w:r>
      <w:r>
        <w:tab/>
      </w:r>
      <w:r>
        <w:tab/>
      </w:r>
      <w:r>
        <w:tab/>
      </w:r>
      <w:r w:rsidRPr="7DFC288A" w:rsidR="7DFC288A">
        <w:rPr>
          <w:b w:val="0"/>
          <w:bCs w:val="0"/>
          <w:sz w:val="28"/>
          <w:szCs w:val="28"/>
        </w:rPr>
        <w:t>:</w:t>
      </w:r>
      <w:r>
        <w:tab/>
      </w:r>
      <w:r w:rsidRPr="7DFC288A" w:rsidR="7DFC288A">
        <w:rPr>
          <w:b w:val="0"/>
          <w:bCs w:val="0"/>
          <w:sz w:val="28"/>
          <w:szCs w:val="28"/>
        </w:rPr>
        <w:t>23</w:t>
      </w:r>
      <w:r w:rsidRPr="7DFC288A" w:rsidR="7DFC288A">
        <w:rPr>
          <w:b w:val="0"/>
          <w:bCs w:val="0"/>
          <w:sz w:val="28"/>
          <w:szCs w:val="28"/>
          <w:vertAlign w:val="superscript"/>
        </w:rPr>
        <w:t>rd</w:t>
      </w:r>
      <w:r w:rsidRPr="7DFC288A" w:rsidR="7DFC288A">
        <w:rPr>
          <w:b w:val="0"/>
          <w:bCs w:val="0"/>
          <w:sz w:val="28"/>
          <w:szCs w:val="28"/>
        </w:rPr>
        <w:t xml:space="preserve"> April 2019 – 31 October 2019</w:t>
      </w:r>
    </w:p>
    <w:p w:rsidR="7DFC288A" w:rsidP="7DFC288A" w:rsidRDefault="7DFC288A" w14:paraId="1576B546" w14:textId="0EE0E2B3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7DFC288A" w:rsidR="7DFC288A">
        <w:rPr>
          <w:b w:val="0"/>
          <w:bCs w:val="0"/>
          <w:sz w:val="28"/>
          <w:szCs w:val="28"/>
        </w:rPr>
        <w:t>Course</w:t>
      </w:r>
      <w:r>
        <w:tab/>
      </w:r>
      <w:r>
        <w:tab/>
      </w:r>
      <w:r>
        <w:tab/>
      </w:r>
      <w:r w:rsidRPr="7DFC288A" w:rsidR="7DFC288A">
        <w:rPr>
          <w:b w:val="0"/>
          <w:bCs w:val="0"/>
          <w:sz w:val="28"/>
          <w:szCs w:val="28"/>
        </w:rPr>
        <w:t>:</w:t>
      </w:r>
      <w:r>
        <w:tab/>
      </w:r>
      <w:r w:rsidRPr="7DFC288A" w:rsidR="7DFC288A">
        <w:rPr>
          <w:b w:val="0"/>
          <w:bCs w:val="0"/>
          <w:sz w:val="28"/>
          <w:szCs w:val="28"/>
        </w:rPr>
        <w:t>Web Development</w:t>
      </w:r>
    </w:p>
    <w:p w:rsidR="7DFC288A" w:rsidP="7DFC288A" w:rsidRDefault="7DFC288A" w14:paraId="0748F1F6" w14:textId="70DF4CD4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7DFC288A" w:rsidP="7DFC288A" w:rsidRDefault="7DFC288A" w14:paraId="38DE4279" w14:textId="67EC68B9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7DFC288A" w:rsidR="7DFC288A">
        <w:rPr>
          <w:b w:val="1"/>
          <w:bCs w:val="1"/>
          <w:sz w:val="28"/>
          <w:szCs w:val="28"/>
        </w:rPr>
        <w:t>General Skills</w:t>
      </w:r>
    </w:p>
    <w:p w:rsidR="7DFC288A" w:rsidP="7DFC288A" w:rsidRDefault="7DFC288A" w14:paraId="234BD88D" w14:textId="0B13EB0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7DFC288A" w:rsidR="7DFC288A">
        <w:rPr>
          <w:b w:val="0"/>
          <w:bCs w:val="0"/>
          <w:sz w:val="28"/>
          <w:szCs w:val="28"/>
        </w:rPr>
        <w:t>I have the ability to work independently and also work under pressure to meet deadlines</w:t>
      </w:r>
    </w:p>
    <w:p w:rsidR="7DFC288A" w:rsidP="7DFC288A" w:rsidRDefault="7DFC288A" w14:paraId="5FD66D7B" w14:textId="70FE890A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r w:rsidRPr="7DFC288A" w:rsidR="7DFC288A">
        <w:rPr>
          <w:b w:val="0"/>
          <w:bCs w:val="0"/>
          <w:sz w:val="28"/>
          <w:szCs w:val="28"/>
        </w:rPr>
        <w:t>I am able to communicate confidently with my peers/workers</w:t>
      </w:r>
    </w:p>
    <w:p w:rsidR="7DFC288A" w:rsidP="7DFC288A" w:rsidRDefault="7DFC288A" w14:paraId="1305F944" w14:textId="376058BF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r w:rsidRPr="7DFC288A" w:rsidR="7DFC288A">
        <w:rPr>
          <w:b w:val="0"/>
          <w:bCs w:val="0"/>
          <w:sz w:val="28"/>
          <w:szCs w:val="28"/>
        </w:rPr>
        <w:t>I have the ability to adapt to new situations and accept new challenges</w:t>
      </w:r>
    </w:p>
    <w:p w:rsidR="7DFC288A" w:rsidP="7DFC288A" w:rsidRDefault="7DFC288A" w14:paraId="0C85228D" w14:textId="751589E3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r w:rsidRPr="7DFC288A" w:rsidR="7DFC288A">
        <w:rPr>
          <w:b w:val="0"/>
          <w:bCs w:val="0"/>
          <w:sz w:val="28"/>
          <w:szCs w:val="28"/>
        </w:rPr>
        <w:t>I completed a 1 week job shadowing at Golden Arrow Bus Services IT Department as part of my course at iCollege</w:t>
      </w:r>
    </w:p>
    <w:p w:rsidR="7DFC288A" w:rsidP="7DFC288A" w:rsidRDefault="7DFC288A" w14:paraId="24385CEA" w14:textId="0E15D1FA">
      <w:pPr>
        <w:pStyle w:val="Normal"/>
        <w:ind w:left="0"/>
        <w:jc w:val="left"/>
        <w:rPr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896030"/>
    <w:rsid w:val="77896030"/>
    <w:rsid w:val="7DFC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96030"/>
  <w15:chartTrackingRefBased/>
  <w15:docId w15:val="{78a15c76-bb37-416b-814a-e6d6c1da00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ljxrustin@gmail.com" TargetMode="External" Id="Ra0ad77abd136474d" /><Relationship Type="http://schemas.openxmlformats.org/officeDocument/2006/relationships/hyperlink" Target="https://ctr-alt-del.github.io/Portfolio/" TargetMode="External" Id="R83e1b55c64e241f9" /><Relationship Type="http://schemas.openxmlformats.org/officeDocument/2006/relationships/numbering" Target="/word/numbering.xml" Id="R3eaa320299034d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2021-02-19T13:24:21.9903366Z</dcterms:created>
  <dcterms:modified xsi:type="dcterms:W3CDTF">2021-02-19T14:09:38.3892452Z</dcterms:modified>
  <dc:creator>Xavier Rustin</dc:creator>
  <lastModifiedBy>Xavier Rustin</lastModifiedBy>
</coreProperties>
</file>