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E3" w:rsidRDefault="003F24E3">
      <w:r>
        <w:t>TITULO</w:t>
      </w:r>
    </w:p>
    <w:p w:rsidR="003F24E3" w:rsidRDefault="003F24E3"/>
    <w:p w:rsidR="00AC6C40" w:rsidRDefault="00AC6C40"/>
    <w:p w:rsidR="00D94375" w:rsidRDefault="00695EE3">
      <w:r>
        <w:t>Queremos analizar cómo se ha visto afectada la economía</w:t>
      </w:r>
      <w:r w:rsidR="0068420B">
        <w:t xml:space="preserve"> mundial</w:t>
      </w:r>
      <w:r>
        <w:t xml:space="preserve"> producto del COVID-19. En concreto, cuál es </w:t>
      </w:r>
      <w:r w:rsidR="00593FEF">
        <w:t xml:space="preserve">el cambio del PIB </w:t>
      </w:r>
      <w:r>
        <w:t>en época “</w:t>
      </w:r>
      <w:r w:rsidR="00593FEF">
        <w:t>pre-</w:t>
      </w:r>
      <w:proofErr w:type="spellStart"/>
      <w:r w:rsidR="00593FEF">
        <w:t>C</w:t>
      </w:r>
      <w:r>
        <w:t>ovid</w:t>
      </w:r>
      <w:proofErr w:type="spellEnd"/>
      <w:r>
        <w:t xml:space="preserve">” y tiempos de pandemia. El PIB (producto interno bruto) es el valor total de los bienes </w:t>
      </w:r>
      <w:r w:rsidR="00593FEF">
        <w:t>y servicios finales producidos por un país durante un tiempo determinado. Este indicador económico, junto al ingreso per-</w:t>
      </w:r>
      <w:proofErr w:type="spellStart"/>
      <w:r w:rsidR="00593FEF">
        <w:t>capita</w:t>
      </w:r>
      <w:proofErr w:type="spellEnd"/>
      <w:r w:rsidR="00593FEF">
        <w:t xml:space="preserve"> son comúnmente utilizados para analizar la riqueza de un país. </w:t>
      </w:r>
      <w:r w:rsidR="00D94375">
        <w:t xml:space="preserve"> Además, vamos a analizar cómo ha cambiado la situación del ingreso per-</w:t>
      </w:r>
      <w:proofErr w:type="spellStart"/>
      <w:r w:rsidR="00D94375">
        <w:t>capita</w:t>
      </w:r>
      <w:proofErr w:type="spellEnd"/>
      <w:r w:rsidR="00D94375">
        <w:t xml:space="preserve"> </w:t>
      </w:r>
      <w:r w:rsidR="0068420B">
        <w:t>en promedio en el mundo.</w:t>
      </w:r>
      <w:r w:rsidR="00D94375" w:rsidRPr="00D94375">
        <w:t xml:space="preserve"> </w:t>
      </w:r>
      <w:r w:rsidR="00D94375">
        <w:t>Inferimos por conocimiento propio que el PIB y el ingreso per-</w:t>
      </w:r>
      <w:proofErr w:type="spellStart"/>
      <w:r w:rsidR="00D94375">
        <w:t>capita</w:t>
      </w:r>
      <w:proofErr w:type="spellEnd"/>
      <w:r w:rsidR="00D94375">
        <w:t xml:space="preserve"> en general han disminuido debido a la pandemia, la cual ha afectado el trabajo de todas las personas, pero nos gustaría alcanzar un valor estimado de cambio de estos indicadores.</w:t>
      </w:r>
    </w:p>
    <w:p w:rsidR="003F24E3" w:rsidRDefault="00593FEF">
      <w:r>
        <w:t>Los resultados del análisis podrán ser utilizados p</w:t>
      </w:r>
      <w:r w:rsidR="006A7267">
        <w:t>or</w:t>
      </w:r>
      <w:r>
        <w:t xml:space="preserve"> estudios económicos</w:t>
      </w:r>
      <w:r w:rsidR="006A7267">
        <w:t xml:space="preserve"> especializados</w:t>
      </w:r>
      <w:r>
        <w:t xml:space="preserve"> </w:t>
      </w:r>
      <w:r w:rsidR="006A7267">
        <w:t xml:space="preserve">que busquen plasmar los efectos del Covid-19 o establecer causales directas del “descenso” de la economía, también podrían ayudar a empresas a hacer proyecciones a futuro para visualizar el futuro de las mismas, etc. </w:t>
      </w:r>
    </w:p>
    <w:p w:rsidR="00AC6C40" w:rsidRDefault="00AC6C40"/>
    <w:p w:rsidR="00AC6C40" w:rsidRDefault="00AC6C40">
      <w:r>
        <w:t>DATOS</w:t>
      </w:r>
    </w:p>
    <w:p w:rsidR="00AC6C40" w:rsidRDefault="00AC6C40">
      <w:r>
        <w:t>Ingreso per-</w:t>
      </w:r>
      <w:proofErr w:type="spellStart"/>
      <w:r>
        <w:t>capita</w:t>
      </w:r>
      <w:proofErr w:type="spellEnd"/>
      <w:r>
        <w:t xml:space="preserve"> y PIB por mes 2019-2021. Ingreso per-</w:t>
      </w:r>
      <w:proofErr w:type="spellStart"/>
      <w:r>
        <w:t>capita</w:t>
      </w:r>
      <w:proofErr w:type="spellEnd"/>
      <w:r>
        <w:t xml:space="preserve"> y PIB anual 2014-2018.</w:t>
      </w:r>
    </w:p>
    <w:p w:rsidR="00AC6C40" w:rsidRDefault="00AC6C40">
      <w:r>
        <w:t xml:space="preserve">Datos geográficos de todos los países. </w:t>
      </w:r>
    </w:p>
    <w:p w:rsidR="00AC6C40" w:rsidRDefault="00AC6C40">
      <w:r>
        <w:t xml:space="preserve">Casos de </w:t>
      </w:r>
      <w:proofErr w:type="spellStart"/>
      <w:r>
        <w:t>Covid</w:t>
      </w:r>
      <w:proofErr w:type="spellEnd"/>
      <w:r>
        <w:t xml:space="preserve"> por mes 2019-2021.</w:t>
      </w:r>
    </w:p>
    <w:p w:rsidR="006A7267" w:rsidRDefault="006A7267"/>
    <w:p w:rsidR="006A7267" w:rsidRDefault="006A7267">
      <w:r>
        <w:t>Preguntas</w:t>
      </w:r>
    </w:p>
    <w:p w:rsidR="006A7267" w:rsidRDefault="00D94375">
      <w:r>
        <w:t>- ¿Existe una relación entre producto interno bruto y los casos de covid-19</w:t>
      </w:r>
      <w:r w:rsidR="006A7267">
        <w:t>?</w:t>
      </w:r>
    </w:p>
    <w:p w:rsidR="00D94375" w:rsidRDefault="00D94375">
      <w:r>
        <w:t>- ¿Cuál es la diferencia entre el PIB promedio entre los años 2014-2019 y el promedio del PIB 2020-2021?, ¿cuál es el porcentaje de cambio?</w:t>
      </w:r>
    </w:p>
    <w:p w:rsidR="00D94375" w:rsidRDefault="00D94375">
      <w:r>
        <w:t xml:space="preserve">- ¿Qué zonas </w:t>
      </w:r>
      <w:r w:rsidR="0068420B">
        <w:t>del mundo</w:t>
      </w:r>
      <w:r>
        <w:t xml:space="preserve"> han tenido una mayor y menor disminución de ingreso per-</w:t>
      </w:r>
      <w:proofErr w:type="spellStart"/>
      <w:r>
        <w:t>capita</w:t>
      </w:r>
      <w:proofErr w:type="spellEnd"/>
      <w:r>
        <w:t>?</w:t>
      </w:r>
    </w:p>
    <w:p w:rsidR="00D94375" w:rsidRDefault="00D94375" w:rsidP="00D94375">
      <w:r>
        <w:t xml:space="preserve">- </w:t>
      </w:r>
      <w:r>
        <w:t xml:space="preserve">¿Existe una relación entre </w:t>
      </w:r>
      <w:r>
        <w:t>ingreso per-</w:t>
      </w:r>
      <w:proofErr w:type="spellStart"/>
      <w:r>
        <w:t>capita</w:t>
      </w:r>
      <w:proofErr w:type="spellEnd"/>
      <w:r>
        <w:t xml:space="preserve"> y los casos de covid-19?</w:t>
      </w:r>
    </w:p>
    <w:p w:rsidR="00D94375" w:rsidRDefault="00D94375" w:rsidP="00D94375">
      <w:r>
        <w:t>-</w:t>
      </w:r>
      <w:r>
        <w:t xml:space="preserve"> ¿Cuál es la diferencia entre el </w:t>
      </w:r>
      <w:r>
        <w:t>ingreso per-</w:t>
      </w:r>
      <w:proofErr w:type="spellStart"/>
      <w:r>
        <w:t>capita</w:t>
      </w:r>
      <w:proofErr w:type="spellEnd"/>
      <w:r>
        <w:t xml:space="preserve"> promedio entre los años 2014-2019 y el promedio del </w:t>
      </w:r>
      <w:r>
        <w:t>ingreso per-</w:t>
      </w:r>
      <w:proofErr w:type="spellStart"/>
      <w:r>
        <w:t>capita</w:t>
      </w:r>
      <w:proofErr w:type="spellEnd"/>
      <w:r>
        <w:t xml:space="preserve"> 2020-2021</w:t>
      </w:r>
      <w:r>
        <w:t>?</w:t>
      </w:r>
      <w:r>
        <w:t xml:space="preserve">, </w:t>
      </w:r>
      <w:r>
        <w:t>¿</w:t>
      </w:r>
      <w:r>
        <w:t>cuál es el porcentaje de cambio?</w:t>
      </w:r>
    </w:p>
    <w:p w:rsidR="00AC6C40" w:rsidRDefault="0068420B" w:rsidP="00D94375">
      <w:r>
        <w:t xml:space="preserve">- </w:t>
      </w:r>
      <w:r w:rsidR="00AC6C40">
        <w:t>¿</w:t>
      </w:r>
      <w:r>
        <w:t>Es posible apreciar una diferencia de ingreso per-</w:t>
      </w:r>
      <w:proofErr w:type="spellStart"/>
      <w:r>
        <w:t>capita</w:t>
      </w:r>
      <w:proofErr w:type="spellEnd"/>
      <w:r>
        <w:t xml:space="preserve"> </w:t>
      </w:r>
      <w:r w:rsidR="00AC6C40">
        <w:t>promedio de 2019 entre continentes?, si es así, ¿existe una característica en común que explique este hecho?</w:t>
      </w:r>
    </w:p>
    <w:p w:rsidR="00AC6C40" w:rsidRDefault="00AC6C40" w:rsidP="00D94375"/>
    <w:p w:rsidR="00AC6C40" w:rsidRDefault="00AC6C40" w:rsidP="00D94375">
      <w:r>
        <w:t>Diseño Tentativo</w:t>
      </w:r>
    </w:p>
    <w:p w:rsidR="003F24E3" w:rsidRDefault="00AC6C40">
      <w:r>
        <w:t>Esperamos calcular promedios de PIB e ingreso per-</w:t>
      </w:r>
      <w:proofErr w:type="spellStart"/>
      <w:r>
        <w:t>capita</w:t>
      </w:r>
      <w:proofErr w:type="spellEnd"/>
      <w:r w:rsidR="00EC3712">
        <w:t xml:space="preserve"> anuales “pre </w:t>
      </w:r>
      <w:proofErr w:type="spellStart"/>
      <w:r w:rsidR="00EC3712">
        <w:t>covid</w:t>
      </w:r>
      <w:proofErr w:type="spellEnd"/>
      <w:r w:rsidR="00EC3712">
        <w:t xml:space="preserve">” para ser comparados con su estado en pandemia. Utilizaremos histogramas y mapas </w:t>
      </w:r>
      <w:proofErr w:type="spellStart"/>
      <w:r w:rsidR="00EC3712">
        <w:t>coropléticos</w:t>
      </w:r>
      <w:proofErr w:type="spellEnd"/>
      <w:r w:rsidR="00EC3712">
        <w:t xml:space="preserve"> para visualizar los casos de Covid-19 por país, además de gráficos de correlación entre variables.</w:t>
      </w:r>
      <w:bookmarkStart w:id="0" w:name="_GoBack"/>
      <w:bookmarkEnd w:id="0"/>
    </w:p>
    <w:sectPr w:rsidR="003F2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13"/>
    <w:rsid w:val="003F24E3"/>
    <w:rsid w:val="00557013"/>
    <w:rsid w:val="00593FEF"/>
    <w:rsid w:val="006429F6"/>
    <w:rsid w:val="0068420B"/>
    <w:rsid w:val="00695EE3"/>
    <w:rsid w:val="006A7267"/>
    <w:rsid w:val="00AC6C40"/>
    <w:rsid w:val="00D06C8D"/>
    <w:rsid w:val="00D94375"/>
    <w:rsid w:val="00EC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EF8"/>
  <w15:chartTrackingRefBased/>
  <w15:docId w15:val="{754C1487-78F0-4B30-B5CD-66B6F45B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2021-10-13T01:24:00Z</dcterms:created>
  <dcterms:modified xsi:type="dcterms:W3CDTF">2021-10-13T03:34:00Z</dcterms:modified>
</cp:coreProperties>
</file>