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2935"/>
        <w:gridCol w:w="1862"/>
        <w:gridCol w:w="1920"/>
        <w:gridCol w:w="2163"/>
      </w:tblGrid>
      <w:tr w:rsidR="005B53B3" w14:paraId="172430B9" w14:textId="77777777" w:rsidTr="005B53B3">
        <w:tc>
          <w:tcPr>
            <w:tcW w:w="470" w:type="dxa"/>
          </w:tcPr>
          <w:p w14:paraId="221E2470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796896D4" w14:textId="39F20A75" w:rsidR="005B53B3" w:rsidRDefault="005B53B3" w:rsidP="005B53B3">
            <w:pPr>
              <w:jc w:val="center"/>
            </w:pPr>
            <w:r>
              <w:t>Route/</w:t>
            </w:r>
            <w:proofErr w:type="spellStart"/>
            <w:r>
              <w:t>Url</w:t>
            </w:r>
            <w:proofErr w:type="spellEnd"/>
          </w:p>
        </w:tc>
        <w:tc>
          <w:tcPr>
            <w:tcW w:w="1862" w:type="dxa"/>
          </w:tcPr>
          <w:p w14:paraId="3C6F416C" w14:textId="6C69A322" w:rsidR="005B53B3" w:rsidRDefault="005B53B3" w:rsidP="005B53B3">
            <w:pPr>
              <w:jc w:val="center"/>
            </w:pPr>
            <w:r>
              <w:t>Parameter</w:t>
            </w:r>
          </w:p>
        </w:tc>
        <w:tc>
          <w:tcPr>
            <w:tcW w:w="1920" w:type="dxa"/>
          </w:tcPr>
          <w:p w14:paraId="132D9033" w14:textId="4EA82BCE" w:rsidR="005B53B3" w:rsidRDefault="005B53B3" w:rsidP="005B53B3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Injection Trials</w:t>
            </w:r>
          </w:p>
        </w:tc>
        <w:tc>
          <w:tcPr>
            <w:tcW w:w="2163" w:type="dxa"/>
          </w:tcPr>
          <w:p w14:paraId="56019E56" w14:textId="769FD3D3" w:rsidR="005B53B3" w:rsidRDefault="005B53B3" w:rsidP="005B53B3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Successful Trials</w:t>
            </w:r>
          </w:p>
        </w:tc>
      </w:tr>
      <w:tr w:rsidR="005B53B3" w14:paraId="41852168" w14:textId="77777777" w:rsidTr="005B53B3">
        <w:tc>
          <w:tcPr>
            <w:tcW w:w="470" w:type="dxa"/>
          </w:tcPr>
          <w:p w14:paraId="626DD6C3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2AD4E177" w14:textId="541DF207" w:rsid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43DA57EA" w14:textId="520ED5DC" w:rsidR="005B53B3" w:rsidRDefault="005B53B3" w:rsidP="005B53B3">
            <w:pPr>
              <w:jc w:val="center"/>
            </w:pPr>
            <w:r>
              <w:t>Email</w:t>
            </w:r>
          </w:p>
        </w:tc>
        <w:tc>
          <w:tcPr>
            <w:tcW w:w="1920" w:type="dxa"/>
          </w:tcPr>
          <w:p w14:paraId="2A6B8300" w14:textId="4329B36B" w:rsidR="005B53B3" w:rsidRDefault="005B53B3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798D6C6A" w14:textId="1E2F4977" w:rsidR="005B53B3" w:rsidRDefault="005B53B3" w:rsidP="005B53B3">
            <w:pPr>
              <w:jc w:val="center"/>
            </w:pPr>
            <w:r>
              <w:t>0</w:t>
            </w:r>
          </w:p>
        </w:tc>
      </w:tr>
      <w:tr w:rsidR="005B53B3" w14:paraId="677623FE" w14:textId="77777777" w:rsidTr="005B53B3">
        <w:tc>
          <w:tcPr>
            <w:tcW w:w="470" w:type="dxa"/>
          </w:tcPr>
          <w:p w14:paraId="78A77978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4BEBF451" w14:textId="3955A8FF" w:rsidR="005B53B3" w:rsidRP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3608ADDB" w14:textId="3B3E548D" w:rsidR="005B53B3" w:rsidRDefault="005B53B3" w:rsidP="005B53B3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060269A7" w14:textId="1B233880" w:rsidR="005B53B3" w:rsidRDefault="005B53B3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259BDCE6" w14:textId="313B496A" w:rsidR="005B53B3" w:rsidRDefault="005B53B3" w:rsidP="005B53B3">
            <w:pPr>
              <w:jc w:val="center"/>
            </w:pPr>
            <w:r>
              <w:t>0</w:t>
            </w:r>
          </w:p>
        </w:tc>
      </w:tr>
      <w:tr w:rsidR="005B53B3" w14:paraId="7B6FB23E" w14:textId="77777777" w:rsidTr="005B53B3">
        <w:tc>
          <w:tcPr>
            <w:tcW w:w="470" w:type="dxa"/>
          </w:tcPr>
          <w:p w14:paraId="7B4B7179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184D3B13" w14:textId="2500F65C" w:rsidR="005B53B3" w:rsidRP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login</w:t>
            </w:r>
          </w:p>
        </w:tc>
        <w:tc>
          <w:tcPr>
            <w:tcW w:w="1862" w:type="dxa"/>
          </w:tcPr>
          <w:p w14:paraId="65E01527" w14:textId="4E5BD757" w:rsidR="005B53B3" w:rsidRDefault="005B53B3" w:rsidP="005B53B3">
            <w:pPr>
              <w:jc w:val="center"/>
            </w:pPr>
            <w:r>
              <w:t>Next</w:t>
            </w:r>
          </w:p>
        </w:tc>
        <w:tc>
          <w:tcPr>
            <w:tcW w:w="1920" w:type="dxa"/>
          </w:tcPr>
          <w:p w14:paraId="60985D6C" w14:textId="0969FD71" w:rsidR="005B53B3" w:rsidRDefault="005B53B3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5044D36C" w14:textId="422C8B27" w:rsidR="005B53B3" w:rsidRDefault="005B53B3" w:rsidP="005B53B3">
            <w:pPr>
              <w:jc w:val="center"/>
            </w:pPr>
            <w:r>
              <w:t>0</w:t>
            </w:r>
          </w:p>
        </w:tc>
      </w:tr>
      <w:tr w:rsidR="005B53B3" w14:paraId="3082D3FB" w14:textId="77777777" w:rsidTr="005B53B3">
        <w:tc>
          <w:tcPr>
            <w:tcW w:w="470" w:type="dxa"/>
          </w:tcPr>
          <w:p w14:paraId="02E6EF6B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707B7F29" w14:textId="23C958D8" w:rsidR="005B53B3" w:rsidRP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4CCA36F1" w14:textId="49D3D389" w:rsidR="005B53B3" w:rsidRDefault="008E1FB6" w:rsidP="005B53B3">
            <w:pPr>
              <w:jc w:val="center"/>
            </w:pPr>
            <w:r>
              <w:t>Email</w:t>
            </w:r>
          </w:p>
        </w:tc>
        <w:tc>
          <w:tcPr>
            <w:tcW w:w="1920" w:type="dxa"/>
          </w:tcPr>
          <w:p w14:paraId="04AA8D74" w14:textId="340C7FF6" w:rsidR="005B53B3" w:rsidRDefault="008E1FB6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1E013CB6" w14:textId="5E95DD0D" w:rsidR="005B53B3" w:rsidRDefault="008E1FB6" w:rsidP="005B53B3">
            <w:pPr>
              <w:jc w:val="center"/>
            </w:pPr>
            <w:r>
              <w:t>0</w:t>
            </w:r>
          </w:p>
        </w:tc>
      </w:tr>
      <w:tr w:rsidR="005B53B3" w14:paraId="28E7BA28" w14:textId="77777777" w:rsidTr="005B53B3">
        <w:tc>
          <w:tcPr>
            <w:tcW w:w="470" w:type="dxa"/>
          </w:tcPr>
          <w:p w14:paraId="4AAA4368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00E8C114" w14:textId="2B7C588E" w:rsidR="005B53B3" w:rsidRP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7C43DD00" w14:textId="7876BF23" w:rsidR="005B53B3" w:rsidRDefault="008E1FB6" w:rsidP="005B53B3">
            <w:pPr>
              <w:jc w:val="center"/>
            </w:pPr>
            <w:r>
              <w:t>Name</w:t>
            </w:r>
          </w:p>
        </w:tc>
        <w:tc>
          <w:tcPr>
            <w:tcW w:w="1920" w:type="dxa"/>
          </w:tcPr>
          <w:p w14:paraId="528246CE" w14:textId="64EAC138" w:rsidR="005B53B3" w:rsidRDefault="008E1FB6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6AE33150" w14:textId="1D037A0E" w:rsidR="005B53B3" w:rsidRDefault="008E1FB6" w:rsidP="005B53B3">
            <w:pPr>
              <w:jc w:val="center"/>
            </w:pPr>
            <w:r>
              <w:t>0</w:t>
            </w:r>
          </w:p>
        </w:tc>
      </w:tr>
      <w:tr w:rsidR="005B53B3" w14:paraId="53AD876C" w14:textId="77777777" w:rsidTr="005B53B3">
        <w:tc>
          <w:tcPr>
            <w:tcW w:w="470" w:type="dxa"/>
          </w:tcPr>
          <w:p w14:paraId="65B3A7AD" w14:textId="77777777" w:rsidR="005B53B3" w:rsidRDefault="005B53B3" w:rsidP="005B53B3">
            <w:pPr>
              <w:jc w:val="center"/>
            </w:pPr>
          </w:p>
        </w:tc>
        <w:tc>
          <w:tcPr>
            <w:tcW w:w="2935" w:type="dxa"/>
          </w:tcPr>
          <w:p w14:paraId="383491FB" w14:textId="3C4F2DCE" w:rsidR="005B53B3" w:rsidRPr="005B53B3" w:rsidRDefault="005B53B3" w:rsidP="005B53B3">
            <w:pPr>
              <w:jc w:val="center"/>
            </w:pPr>
            <w:r w:rsidRPr="005B53B3">
              <w:t>http://127.0.0.1:8081/</w:t>
            </w:r>
            <w:r>
              <w:t>registe</w:t>
            </w:r>
            <w:r>
              <w:t>r</w:t>
            </w:r>
          </w:p>
        </w:tc>
        <w:tc>
          <w:tcPr>
            <w:tcW w:w="1862" w:type="dxa"/>
          </w:tcPr>
          <w:p w14:paraId="53D126DE" w14:textId="461C8CA5" w:rsidR="005B53B3" w:rsidRDefault="008E1FB6" w:rsidP="005B53B3">
            <w:pPr>
              <w:jc w:val="center"/>
            </w:pPr>
            <w:r>
              <w:t>Password</w:t>
            </w:r>
          </w:p>
        </w:tc>
        <w:tc>
          <w:tcPr>
            <w:tcW w:w="1920" w:type="dxa"/>
          </w:tcPr>
          <w:p w14:paraId="19CD06F1" w14:textId="3C8B3000" w:rsidR="005B53B3" w:rsidRDefault="008E1FB6" w:rsidP="005B53B3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698FFB6E" w14:textId="42BD3AEE" w:rsidR="005B53B3" w:rsidRDefault="008E1FB6" w:rsidP="005B53B3">
            <w:pPr>
              <w:jc w:val="center"/>
            </w:pPr>
            <w:r>
              <w:t>0</w:t>
            </w:r>
          </w:p>
        </w:tc>
      </w:tr>
      <w:tr w:rsidR="008E1FB6" w14:paraId="380583A2" w14:textId="77777777" w:rsidTr="005B53B3">
        <w:tc>
          <w:tcPr>
            <w:tcW w:w="470" w:type="dxa"/>
          </w:tcPr>
          <w:p w14:paraId="10921FD0" w14:textId="77777777" w:rsidR="008E1FB6" w:rsidRDefault="008E1FB6" w:rsidP="008E1FB6">
            <w:pPr>
              <w:jc w:val="center"/>
            </w:pPr>
          </w:p>
        </w:tc>
        <w:tc>
          <w:tcPr>
            <w:tcW w:w="2935" w:type="dxa"/>
          </w:tcPr>
          <w:p w14:paraId="50DB2CC1" w14:textId="7F5683A6" w:rsidR="008E1FB6" w:rsidRPr="005B53B3" w:rsidRDefault="008E1FB6" w:rsidP="008E1FB6">
            <w:pPr>
              <w:jc w:val="center"/>
            </w:pPr>
            <w:r w:rsidRPr="005B53B3">
              <w:t>http://127.0.0.1:8081/</w:t>
            </w:r>
            <w:r>
              <w:t>register</w:t>
            </w:r>
          </w:p>
        </w:tc>
        <w:tc>
          <w:tcPr>
            <w:tcW w:w="1862" w:type="dxa"/>
          </w:tcPr>
          <w:p w14:paraId="0350B8D1" w14:textId="2AD849CE" w:rsidR="008E1FB6" w:rsidRDefault="008E1FB6" w:rsidP="008E1FB6">
            <w:pPr>
              <w:jc w:val="center"/>
            </w:pPr>
            <w:r>
              <w:t>Password</w:t>
            </w:r>
            <w:r>
              <w:t>2</w:t>
            </w:r>
          </w:p>
        </w:tc>
        <w:tc>
          <w:tcPr>
            <w:tcW w:w="1920" w:type="dxa"/>
          </w:tcPr>
          <w:p w14:paraId="4ACECF17" w14:textId="0DA3F172" w:rsidR="008E1FB6" w:rsidRDefault="008E1FB6" w:rsidP="008E1FB6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7AEB82CA" w14:textId="65724C99" w:rsidR="008E1FB6" w:rsidRDefault="008E1FB6" w:rsidP="008E1FB6">
            <w:pPr>
              <w:jc w:val="center"/>
            </w:pPr>
            <w:r>
              <w:t>0</w:t>
            </w:r>
          </w:p>
        </w:tc>
      </w:tr>
      <w:tr w:rsidR="00784BD5" w14:paraId="30AECFB4" w14:textId="77777777" w:rsidTr="005B53B3">
        <w:tc>
          <w:tcPr>
            <w:tcW w:w="470" w:type="dxa"/>
          </w:tcPr>
          <w:p w14:paraId="49A08183" w14:textId="77777777" w:rsidR="00784BD5" w:rsidRDefault="00784BD5" w:rsidP="008E1FB6">
            <w:pPr>
              <w:jc w:val="center"/>
            </w:pPr>
          </w:p>
        </w:tc>
        <w:tc>
          <w:tcPr>
            <w:tcW w:w="2935" w:type="dxa"/>
          </w:tcPr>
          <w:p w14:paraId="2D956BC3" w14:textId="7FAFD175" w:rsidR="00784BD5" w:rsidRPr="005B53B3" w:rsidRDefault="007225A8" w:rsidP="007225A8">
            <w:r>
              <w:t>http://127.0.0.1:8081/create</w:t>
            </w:r>
          </w:p>
        </w:tc>
        <w:tc>
          <w:tcPr>
            <w:tcW w:w="1862" w:type="dxa"/>
          </w:tcPr>
          <w:p w14:paraId="5853E444" w14:textId="6DB09A5C" w:rsidR="00784BD5" w:rsidRDefault="007225A8" w:rsidP="008E1FB6">
            <w:pPr>
              <w:jc w:val="center"/>
            </w:pPr>
            <w:r>
              <w:t>Title</w:t>
            </w:r>
          </w:p>
        </w:tc>
        <w:tc>
          <w:tcPr>
            <w:tcW w:w="1920" w:type="dxa"/>
          </w:tcPr>
          <w:p w14:paraId="2568E909" w14:textId="7D1D5799" w:rsidR="00784BD5" w:rsidRDefault="007225A8" w:rsidP="008E1FB6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44C0BA10" w14:textId="73921E0C" w:rsidR="00784BD5" w:rsidRDefault="007225A8" w:rsidP="008E1FB6">
            <w:pPr>
              <w:jc w:val="center"/>
            </w:pPr>
            <w:r>
              <w:t>0</w:t>
            </w:r>
          </w:p>
        </w:tc>
      </w:tr>
      <w:tr w:rsidR="007225A8" w14:paraId="7D69F3A4" w14:textId="77777777" w:rsidTr="005B53B3">
        <w:tc>
          <w:tcPr>
            <w:tcW w:w="470" w:type="dxa"/>
          </w:tcPr>
          <w:p w14:paraId="76E4AD89" w14:textId="77777777" w:rsidR="007225A8" w:rsidRDefault="007225A8" w:rsidP="007225A8">
            <w:pPr>
              <w:jc w:val="center"/>
            </w:pPr>
          </w:p>
        </w:tc>
        <w:tc>
          <w:tcPr>
            <w:tcW w:w="2935" w:type="dxa"/>
          </w:tcPr>
          <w:p w14:paraId="3DE2591B" w14:textId="418052F1" w:rsidR="007225A8" w:rsidRPr="005B53B3" w:rsidRDefault="007225A8" w:rsidP="007225A8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2F812FDC" w14:textId="504FE65A" w:rsidR="007225A8" w:rsidRDefault="007225A8" w:rsidP="007225A8">
            <w:pPr>
              <w:jc w:val="center"/>
            </w:pPr>
            <w:r>
              <w:t>Description</w:t>
            </w:r>
          </w:p>
        </w:tc>
        <w:tc>
          <w:tcPr>
            <w:tcW w:w="1920" w:type="dxa"/>
          </w:tcPr>
          <w:p w14:paraId="0A15D69A" w14:textId="1AAE75EC" w:rsidR="007225A8" w:rsidRDefault="007225A8" w:rsidP="007225A8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02D696F5" w14:textId="479795A4" w:rsidR="007225A8" w:rsidRDefault="007225A8" w:rsidP="007225A8">
            <w:pPr>
              <w:jc w:val="center"/>
            </w:pPr>
            <w:r>
              <w:t>0</w:t>
            </w:r>
          </w:p>
        </w:tc>
      </w:tr>
      <w:tr w:rsidR="007225A8" w14:paraId="1294A86E" w14:textId="77777777" w:rsidTr="005B53B3">
        <w:tc>
          <w:tcPr>
            <w:tcW w:w="470" w:type="dxa"/>
          </w:tcPr>
          <w:p w14:paraId="59EBC98D" w14:textId="77777777" w:rsidR="007225A8" w:rsidRDefault="007225A8" w:rsidP="007225A8">
            <w:pPr>
              <w:jc w:val="center"/>
            </w:pPr>
          </w:p>
        </w:tc>
        <w:tc>
          <w:tcPr>
            <w:tcW w:w="2935" w:type="dxa"/>
          </w:tcPr>
          <w:p w14:paraId="45A01651" w14:textId="216208C9" w:rsidR="007225A8" w:rsidRPr="005B53B3" w:rsidRDefault="007225A8" w:rsidP="007225A8">
            <w:pPr>
              <w:jc w:val="center"/>
            </w:pPr>
            <w:r>
              <w:t>http://127.0.0.1:8081/create</w:t>
            </w:r>
          </w:p>
        </w:tc>
        <w:tc>
          <w:tcPr>
            <w:tcW w:w="1862" w:type="dxa"/>
          </w:tcPr>
          <w:p w14:paraId="2984F114" w14:textId="7082C520" w:rsidR="007225A8" w:rsidRDefault="007225A8" w:rsidP="007225A8">
            <w:pPr>
              <w:jc w:val="center"/>
            </w:pPr>
            <w:r>
              <w:t>Price</w:t>
            </w:r>
          </w:p>
        </w:tc>
        <w:tc>
          <w:tcPr>
            <w:tcW w:w="1920" w:type="dxa"/>
          </w:tcPr>
          <w:p w14:paraId="6C2142F6" w14:textId="655B0D8B" w:rsidR="007225A8" w:rsidRDefault="007225A8" w:rsidP="007225A8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5312C822" w14:textId="1D5481FB" w:rsidR="007225A8" w:rsidRDefault="007225A8" w:rsidP="007225A8">
            <w:pPr>
              <w:jc w:val="center"/>
            </w:pPr>
            <w:r>
              <w:t>0</w:t>
            </w:r>
          </w:p>
        </w:tc>
      </w:tr>
      <w:tr w:rsidR="007225A8" w14:paraId="77C70C23" w14:textId="77777777" w:rsidTr="005B53B3">
        <w:tc>
          <w:tcPr>
            <w:tcW w:w="470" w:type="dxa"/>
          </w:tcPr>
          <w:p w14:paraId="2C0C3E9F" w14:textId="77777777" w:rsidR="007225A8" w:rsidRDefault="007225A8" w:rsidP="007225A8">
            <w:pPr>
              <w:jc w:val="center"/>
            </w:pPr>
          </w:p>
        </w:tc>
        <w:tc>
          <w:tcPr>
            <w:tcW w:w="2935" w:type="dxa"/>
          </w:tcPr>
          <w:p w14:paraId="6CCB3120" w14:textId="6DDB111D" w:rsidR="007225A8" w:rsidRPr="005B53B3" w:rsidRDefault="007225A8" w:rsidP="007225A8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4A2890E2" w14:textId="163E8C45" w:rsidR="007225A8" w:rsidRDefault="007225A8" w:rsidP="007225A8">
            <w:pPr>
              <w:jc w:val="center"/>
            </w:pPr>
            <w:r>
              <w:t>Username</w:t>
            </w:r>
          </w:p>
        </w:tc>
        <w:tc>
          <w:tcPr>
            <w:tcW w:w="1920" w:type="dxa"/>
          </w:tcPr>
          <w:p w14:paraId="114B1C79" w14:textId="2189B40A" w:rsidR="007225A8" w:rsidRDefault="007225A8" w:rsidP="007225A8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099016CA" w14:textId="3ACC9A08" w:rsidR="007225A8" w:rsidRDefault="007225A8" w:rsidP="007225A8">
            <w:pPr>
              <w:jc w:val="center"/>
            </w:pPr>
            <w:r>
              <w:t>0</w:t>
            </w:r>
          </w:p>
        </w:tc>
      </w:tr>
      <w:tr w:rsidR="007225A8" w14:paraId="3E9DE434" w14:textId="77777777" w:rsidTr="005B53B3">
        <w:tc>
          <w:tcPr>
            <w:tcW w:w="470" w:type="dxa"/>
          </w:tcPr>
          <w:p w14:paraId="2F66BE56" w14:textId="77777777" w:rsidR="007225A8" w:rsidRDefault="007225A8" w:rsidP="007225A8">
            <w:pPr>
              <w:jc w:val="center"/>
            </w:pPr>
          </w:p>
        </w:tc>
        <w:tc>
          <w:tcPr>
            <w:tcW w:w="2935" w:type="dxa"/>
          </w:tcPr>
          <w:p w14:paraId="13A0AD6E" w14:textId="7A1B6B03" w:rsidR="007225A8" w:rsidRPr="005B53B3" w:rsidRDefault="007225A8" w:rsidP="007225A8">
            <w:pPr>
              <w:jc w:val="center"/>
            </w:pPr>
            <w:hyperlink r:id="rId4" w:history="1">
              <w:r w:rsidRPr="00F73366">
                <w:rPr>
                  <w:rStyle w:val="Hyperlink"/>
                </w:rPr>
                <w:t>http://127.0.0.1:8081/profile</w:t>
              </w:r>
            </w:hyperlink>
          </w:p>
        </w:tc>
        <w:tc>
          <w:tcPr>
            <w:tcW w:w="1862" w:type="dxa"/>
          </w:tcPr>
          <w:p w14:paraId="162A13AE" w14:textId="5BB73AF6" w:rsidR="007225A8" w:rsidRDefault="007225A8" w:rsidP="007225A8">
            <w:pPr>
              <w:jc w:val="center"/>
            </w:pPr>
            <w:r>
              <w:t>Address</w:t>
            </w:r>
          </w:p>
        </w:tc>
        <w:tc>
          <w:tcPr>
            <w:tcW w:w="1920" w:type="dxa"/>
          </w:tcPr>
          <w:p w14:paraId="6741AEF5" w14:textId="6CDCFDD6" w:rsidR="007225A8" w:rsidRDefault="007225A8" w:rsidP="007225A8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5DE1E869" w14:textId="7502EBF5" w:rsidR="007225A8" w:rsidRDefault="007225A8" w:rsidP="007225A8">
            <w:pPr>
              <w:jc w:val="center"/>
            </w:pPr>
            <w:r>
              <w:t>0</w:t>
            </w:r>
          </w:p>
        </w:tc>
      </w:tr>
      <w:tr w:rsidR="007225A8" w14:paraId="42F3FA1B" w14:textId="77777777" w:rsidTr="005B53B3">
        <w:tc>
          <w:tcPr>
            <w:tcW w:w="470" w:type="dxa"/>
          </w:tcPr>
          <w:p w14:paraId="1940C2AD" w14:textId="77777777" w:rsidR="007225A8" w:rsidRDefault="007225A8" w:rsidP="007225A8">
            <w:pPr>
              <w:jc w:val="center"/>
            </w:pPr>
          </w:p>
        </w:tc>
        <w:tc>
          <w:tcPr>
            <w:tcW w:w="2935" w:type="dxa"/>
          </w:tcPr>
          <w:p w14:paraId="647937B2" w14:textId="2C813319" w:rsidR="007225A8" w:rsidRPr="005B53B3" w:rsidRDefault="007225A8" w:rsidP="007225A8">
            <w:pPr>
              <w:jc w:val="center"/>
            </w:pPr>
            <w:r>
              <w:t>http://127.0.0.1:8081/profile</w:t>
            </w:r>
          </w:p>
        </w:tc>
        <w:tc>
          <w:tcPr>
            <w:tcW w:w="1862" w:type="dxa"/>
          </w:tcPr>
          <w:p w14:paraId="195A8122" w14:textId="63900522" w:rsidR="007225A8" w:rsidRDefault="007225A8" w:rsidP="007225A8">
            <w:pPr>
              <w:jc w:val="center"/>
            </w:pPr>
            <w:r>
              <w:t>Postal</w:t>
            </w:r>
          </w:p>
        </w:tc>
        <w:tc>
          <w:tcPr>
            <w:tcW w:w="1920" w:type="dxa"/>
          </w:tcPr>
          <w:p w14:paraId="4018A42F" w14:textId="55A5FC55" w:rsidR="007225A8" w:rsidRDefault="007225A8" w:rsidP="007225A8">
            <w:pPr>
              <w:jc w:val="center"/>
            </w:pPr>
            <w:r>
              <w:t>15</w:t>
            </w:r>
          </w:p>
        </w:tc>
        <w:tc>
          <w:tcPr>
            <w:tcW w:w="2163" w:type="dxa"/>
          </w:tcPr>
          <w:p w14:paraId="0C5F66B6" w14:textId="5BCE37D9" w:rsidR="007225A8" w:rsidRDefault="007225A8" w:rsidP="007225A8">
            <w:pPr>
              <w:jc w:val="center"/>
            </w:pPr>
            <w:r>
              <w:t>0</w:t>
            </w:r>
          </w:p>
        </w:tc>
      </w:tr>
    </w:tbl>
    <w:p w14:paraId="0BE30416" w14:textId="77777777" w:rsidR="007225A8" w:rsidRDefault="007225A8" w:rsidP="007225A8"/>
    <w:sectPr w:rsidR="00722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B3"/>
    <w:rsid w:val="005B53B3"/>
    <w:rsid w:val="007225A8"/>
    <w:rsid w:val="00784BD5"/>
    <w:rsid w:val="008E1FB6"/>
    <w:rsid w:val="00D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2338"/>
  <w15:chartTrackingRefBased/>
  <w15:docId w15:val="{CCFEED8F-A0D0-4DA7-A517-C5CD1A87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3B3"/>
    <w:rPr>
      <w:color w:val="0000FF"/>
      <w:u w:val="single"/>
    </w:rPr>
  </w:style>
  <w:style w:type="table" w:styleId="TableGrid">
    <w:name w:val="Table Grid"/>
    <w:basedOn w:val="TableNormal"/>
    <w:uiPriority w:val="39"/>
    <w:rsid w:val="005B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5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1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Hammell</dc:creator>
  <cp:keywords/>
  <dc:description/>
  <cp:lastModifiedBy>Wilson Hammell</cp:lastModifiedBy>
  <cp:revision>1</cp:revision>
  <dcterms:created xsi:type="dcterms:W3CDTF">2021-11-21T15:24:00Z</dcterms:created>
  <dcterms:modified xsi:type="dcterms:W3CDTF">2021-11-21T17:24:00Z</dcterms:modified>
</cp:coreProperties>
</file>