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December 24, 2025</w:t>
      </w:r>
    </w:p>
    <w:p>
      <w:r>
        <w:t>Sky Quan</w:t>
      </w:r>
    </w:p>
    <w:p>
      <w:r>
        <w:t>Toronto, Ontario, Canada</w:t>
      </w:r>
    </w:p>
    <w:p>
      <w:r>
        <w:t>skyquan23@gmail.com</w:t>
      </w:r>
    </w:p>
    <w:p>
      <w:r>
        <w:t>647-613-7546</w:t>
      </w:r>
    </w:p>
    <w:p/>
    <w:p>
      <w:r>
        <w:t>Dear Hiring Team,</w:t>
      </w:r>
    </w:p>
    <w:p>
      <w:r>
        <w:t>I am excited to apply for this role, and I am confident that my skills and experience make me an ideal candidate. With a strong foundation in various skills, I possess a unique combination of abilities that would enable me to make a valuable contribution to your team. I am eager to bring my expertise and enthusiasm to a new challenge and am excited about the opportunity to work with your organization.</w:t>
      </w:r>
    </w:p>
    <w:p/>
    <w:p>
      <w:r>
        <w:t>I have a strong work ethic and a passion for delivering high-quality results. My excellent communication skills, both written and verbal, enable me to effectively collaborate with colleagues and interact with clients. I am a quick learner, able to adapt to new situations and technologies, and I thrive in environments where no two days are the same. I am confident that my strong work ethic, combined with my skills and experience, would make me a valuable asset to your team.</w:t>
      </w:r>
    </w:p>
    <w:p/>
    <w:p>
      <w:r>
        <w:t>I would welcome the opportunity to discuss my application and how I can contribute to your organization. Thank you for considering my application. I look forward to the opportunity to meet with you to discuss how my skills and experience align with your needs.</w:t>
      </w:r>
    </w:p>
    <w:p/>
    <w:p>
      <w:r>
        <w:t>Sincerely,</w:t>
      </w:r>
    </w:p>
    <w:p>
      <w:r>
        <w:t>Sky Quan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