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112506A9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="00B92B5E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00CCA58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="00926CA1">
        <w:rPr>
          <w:b/>
          <w:bCs/>
          <w:sz w:val="22"/>
          <w:szCs w:val="22"/>
        </w:rPr>
        <w:t xml:space="preserve">SQL,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2152F1A2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E0EBD" w14:textId="77777777" w:rsidR="004D3908" w:rsidRDefault="004D3908" w:rsidP="00871C20">
      <w:pPr>
        <w:spacing w:after="0" w:line="240" w:lineRule="auto"/>
      </w:pPr>
      <w:r>
        <w:separator/>
      </w:r>
    </w:p>
  </w:endnote>
  <w:endnote w:type="continuationSeparator" w:id="0">
    <w:p w14:paraId="4DBE3C8E" w14:textId="77777777" w:rsidR="004D3908" w:rsidRDefault="004D3908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09A91" w14:textId="77777777" w:rsidR="004D3908" w:rsidRDefault="004D3908" w:rsidP="00871C20">
      <w:pPr>
        <w:spacing w:after="0" w:line="240" w:lineRule="auto"/>
      </w:pPr>
      <w:r>
        <w:separator/>
      </w:r>
    </w:p>
  </w:footnote>
  <w:footnote w:type="continuationSeparator" w:id="0">
    <w:p w14:paraId="1ADC4ED0" w14:textId="77777777" w:rsidR="004D3908" w:rsidRDefault="004D3908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1E4F0F"/>
    <w:rsid w:val="00205DB1"/>
    <w:rsid w:val="00211E8F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4D3908"/>
    <w:rsid w:val="00547640"/>
    <w:rsid w:val="005544DB"/>
    <w:rsid w:val="00570D32"/>
    <w:rsid w:val="00575528"/>
    <w:rsid w:val="005A04B7"/>
    <w:rsid w:val="005C226C"/>
    <w:rsid w:val="006374FA"/>
    <w:rsid w:val="00676463"/>
    <w:rsid w:val="00704561"/>
    <w:rsid w:val="007115F2"/>
    <w:rsid w:val="007353A9"/>
    <w:rsid w:val="0074642E"/>
    <w:rsid w:val="00763A76"/>
    <w:rsid w:val="007912AE"/>
    <w:rsid w:val="007E2360"/>
    <w:rsid w:val="00814B3C"/>
    <w:rsid w:val="00844565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26CA1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7411B"/>
    <w:rsid w:val="00B92B5E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31E8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480B"/>
    <w:rsid w:val="00E75C9A"/>
    <w:rsid w:val="00E87942"/>
    <w:rsid w:val="00ED65F4"/>
    <w:rsid w:val="00F15097"/>
    <w:rsid w:val="00F248D9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4</Pages>
  <Words>1025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65</cp:revision>
  <cp:lastPrinted>2026-01-23T00:14:00Z</cp:lastPrinted>
  <dcterms:created xsi:type="dcterms:W3CDTF">2025-03-05T04:46:00Z</dcterms:created>
  <dcterms:modified xsi:type="dcterms:W3CDTF">2026-02-04T19:53:00Z</dcterms:modified>
</cp:coreProperties>
</file>