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21430B4E" w:rsidR="00B6580C" w:rsidRPr="00092256" w:rsidRDefault="00636E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164F58BA" w14:textId="4A33B4EA" w:rsidR="00B6580C" w:rsidRPr="00092256" w:rsidRDefault="00636E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D0B8725" w14:textId="18FF40DD" w:rsidR="00B6580C" w:rsidRPr="00092256" w:rsidRDefault="00636E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3E4CA3C2" w14:textId="74AAFFD5" w:rsidR="00B6580C" w:rsidRPr="00092256" w:rsidRDefault="00636E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62BAF47" w:rsidR="00B6580C" w:rsidRPr="00092256" w:rsidRDefault="00636E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A86E84F" w14:textId="655FFA52" w:rsidR="00B6580C" w:rsidRPr="00092256" w:rsidRDefault="00636E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48AE7FA" w14:textId="50AFEC27" w:rsidR="00B6580C" w:rsidRPr="00092256" w:rsidRDefault="00636E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0FF25464" w14:textId="2B8AD8E0" w:rsidR="00B6580C" w:rsidRPr="00092256" w:rsidRDefault="00636E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13C99636" w:rsidR="00B6580C" w:rsidRPr="00092256" w:rsidRDefault="00636E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31B214F1" w14:textId="5738E2D0" w:rsidR="00246EFD" w:rsidRPr="00246EFD" w:rsidRDefault="00246EFD" w:rsidP="00246E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3957A0AE" w14:textId="77777777" w:rsidR="00246EFD" w:rsidRPr="00092256" w:rsidRDefault="00246EFD" w:rsidP="00246EFD">
      <w:pPr>
        <w:spacing w:line="240" w:lineRule="auto"/>
        <w:rPr>
          <w:sz w:val="22"/>
          <w:szCs w:val="22"/>
        </w:rPr>
      </w:pPr>
      <w:bookmarkStart w:id="1" w:name="_Hlk219375919"/>
      <w:r>
        <w:rPr>
          <w:b/>
          <w:bCs/>
          <w:sz w:val="22"/>
          <w:szCs w:val="22"/>
        </w:rPr>
        <w:t xml:space="preserve">ML </w:t>
      </w: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71BC167D" w14:textId="77777777" w:rsidR="00246EFD" w:rsidRPr="00871C20" w:rsidRDefault="00246EFD" w:rsidP="00246E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57B7AD19" w14:textId="77777777" w:rsidR="00246EFD" w:rsidRPr="0093404A" w:rsidRDefault="00246EFD" w:rsidP="00246E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3C78834E" w14:textId="77777777" w:rsidR="00246EFD" w:rsidRDefault="00246EFD" w:rsidP="00246E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bookmarkEnd w:id="2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3"/>
    <w:p w14:paraId="76521E66" w14:textId="77777777" w:rsidR="00246EFD" w:rsidRPr="00D92CA5" w:rsidRDefault="00246EFD" w:rsidP="00246EF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bookmarkEnd w:id="1"/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D92EB71" w:rsidR="00C913EA" w:rsidRPr="00246EFD" w:rsidRDefault="009F398E" w:rsidP="00246EF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246EF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46EFD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636E61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324</Words>
  <Characters>2178</Characters>
  <Application>Microsoft Office Word</Application>
  <DocSecurity>0</DocSecurity>
  <Lines>48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2026-01-27T23:16:00Z</dcterms:modified>
</cp:coreProperties>
</file>