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8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9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45325ACB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proofErr w:type="gramStart"/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</w:t>
      </w:r>
      <w:r w:rsidRPr="005C226C">
        <w:rPr>
          <w:sz w:val="22"/>
          <w:szCs w:val="22"/>
        </w:rPr>
        <w:t>Sept</w:t>
      </w:r>
      <w:proofErr w:type="gramEnd"/>
      <w:r w:rsidRPr="005C226C">
        <w:rPr>
          <w:sz w:val="22"/>
          <w:szCs w:val="22"/>
        </w:rPr>
        <w:t xml:space="preserve"> 2024 - </w:t>
      </w:r>
      <w:r w:rsidR="00422468">
        <w:rPr>
          <w:sz w:val="22"/>
          <w:szCs w:val="22"/>
        </w:rPr>
        <w:t>Sept</w:t>
      </w:r>
      <w:r w:rsidRPr="005C226C">
        <w:rPr>
          <w:sz w:val="22"/>
          <w:szCs w:val="22"/>
        </w:rPr>
        <w:t xml:space="preserve"> 2025</w:t>
      </w:r>
    </w:p>
    <w:p w14:paraId="4351D124" w14:textId="112506A9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_Hlk219332816"/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</w:t>
      </w:r>
      <w:r w:rsidR="00A62497">
        <w:rPr>
          <w:sz w:val="22"/>
          <w:szCs w:val="22"/>
        </w:rPr>
        <w:t xml:space="preserve"> within </w:t>
      </w:r>
      <w:r w:rsidR="00A62497">
        <w:rPr>
          <w:b/>
          <w:bCs/>
          <w:sz w:val="22"/>
          <w:szCs w:val="22"/>
        </w:rPr>
        <w:t>Nexus</w:t>
      </w:r>
      <w:r w:rsidRPr="005C226C">
        <w:rPr>
          <w:sz w:val="22"/>
          <w:szCs w:val="22"/>
        </w:rPr>
        <w:t xml:space="preserve">, consolidating multiple redundant images into a single standardized </w:t>
      </w:r>
      <w:r w:rsidR="00B92B5E">
        <w:rPr>
          <w:b/>
          <w:bCs/>
          <w:sz w:val="22"/>
          <w:szCs w:val="22"/>
        </w:rPr>
        <w:t xml:space="preserve">Linux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bookmarkEnd w:id="0"/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29A5FEB4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" w:name="_Hlk219332886"/>
      <w:bookmarkStart w:id="2" w:name="OLE_LINK1"/>
      <w:bookmarkStart w:id="3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 w:rsidR="002704E1">
        <w:rPr>
          <w:sz w:val="22"/>
          <w:szCs w:val="22"/>
        </w:rPr>
        <w:t xml:space="preserve"> </w:t>
      </w:r>
      <w:r w:rsidR="002704E1">
        <w:rPr>
          <w:b/>
          <w:bCs/>
          <w:sz w:val="22"/>
          <w:szCs w:val="22"/>
        </w:rPr>
        <w:t>Azure,</w:t>
      </w:r>
      <w:r w:rsidR="002704E1">
        <w:rPr>
          <w:sz w:val="22"/>
          <w:szCs w:val="22"/>
        </w:rPr>
        <w:t xml:space="preserve"> </w:t>
      </w:r>
      <w:r w:rsidR="002704E1" w:rsidRPr="005C226C">
        <w:rPr>
          <w:sz w:val="22"/>
          <w:szCs w:val="22"/>
        </w:rPr>
        <w:t>and</w:t>
      </w:r>
      <w:r w:rsidRPr="005C226C">
        <w:rPr>
          <w:sz w:val="22"/>
          <w:szCs w:val="22"/>
        </w:rPr>
        <w:t xml:space="preserve">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2C64206F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4" w:name="_Hlk219336189"/>
      <w:bookmarkEnd w:id="1"/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 xml:space="preserve">Jenkins, </w:t>
      </w:r>
      <w:r w:rsidR="007353A9" w:rsidRPr="001157B2">
        <w:rPr>
          <w:b/>
          <w:bCs/>
          <w:sz w:val="22"/>
          <w:szCs w:val="22"/>
        </w:rPr>
        <w:t>GitHub</w:t>
      </w:r>
      <w:r w:rsidR="007353A9">
        <w:rPr>
          <w:b/>
          <w:bCs/>
          <w:sz w:val="22"/>
          <w:szCs w:val="22"/>
        </w:rPr>
        <w:t xml:space="preserve">, </w:t>
      </w:r>
      <w:r w:rsidR="007353A9" w:rsidRPr="001157B2">
        <w:rPr>
          <w:b/>
          <w:bCs/>
          <w:sz w:val="22"/>
          <w:szCs w:val="22"/>
        </w:rPr>
        <w:t>Ansible</w:t>
      </w:r>
      <w:r w:rsidR="00CB2B65">
        <w:rPr>
          <w:b/>
          <w:bCs/>
          <w:sz w:val="22"/>
          <w:szCs w:val="22"/>
        </w:rPr>
        <w:t xml:space="preserve">, </w:t>
      </w:r>
      <w:r w:rsidRPr="001157B2">
        <w:rPr>
          <w:sz w:val="22"/>
          <w:szCs w:val="22"/>
        </w:rPr>
        <w:t xml:space="preserve">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</w:t>
      </w:r>
      <w:r w:rsidR="00CB2B65">
        <w:rPr>
          <w:sz w:val="22"/>
          <w:szCs w:val="22"/>
        </w:rPr>
        <w:t xml:space="preserve"> </w:t>
      </w:r>
      <w:r w:rsidRPr="001157B2">
        <w:rPr>
          <w:b/>
          <w:bCs/>
          <w:sz w:val="22"/>
          <w:szCs w:val="22"/>
        </w:rPr>
        <w:t>.NET</w:t>
      </w:r>
      <w:r w:rsidR="008C22DB">
        <w:rPr>
          <w:sz w:val="22"/>
          <w:szCs w:val="22"/>
        </w:rPr>
        <w:t xml:space="preserve">, </w:t>
      </w:r>
      <w:r w:rsidRPr="001157B2">
        <w:rPr>
          <w:b/>
          <w:bCs/>
          <w:sz w:val="22"/>
          <w:szCs w:val="22"/>
        </w:rPr>
        <w:t>python</w:t>
      </w:r>
      <w:r w:rsidR="008C22DB">
        <w:rPr>
          <w:sz w:val="22"/>
          <w:szCs w:val="22"/>
        </w:rPr>
        <w:t xml:space="preserve">, and </w:t>
      </w:r>
      <w:r w:rsidR="008C22DB">
        <w:rPr>
          <w:b/>
          <w:bCs/>
          <w:sz w:val="22"/>
          <w:szCs w:val="22"/>
        </w:rPr>
        <w:t xml:space="preserve">C# </w:t>
      </w:r>
      <w:r w:rsidRPr="001157B2">
        <w:rPr>
          <w:sz w:val="22"/>
          <w:szCs w:val="22"/>
        </w:rPr>
        <w:t>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5" w:name="_Hlk219372943"/>
      <w:bookmarkEnd w:id="4"/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6" w:name="_Hlk219336201"/>
      <w:bookmarkEnd w:id="5"/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7" w:name="_Hlk219332910"/>
      <w:bookmarkEnd w:id="6"/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p w14:paraId="43E5843E" w14:textId="26BDFBA3" w:rsidR="008B542F" w:rsidRDefault="008B542F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8" w:name="_Hlk219375481"/>
      <w:bookmarkEnd w:id="7"/>
      <w:r w:rsidRPr="008B542F">
        <w:rPr>
          <w:sz w:val="22"/>
          <w:szCs w:val="22"/>
        </w:rPr>
        <w:t xml:space="preserve">Deployed and automated </w:t>
      </w:r>
      <w:r w:rsidRPr="008B542F">
        <w:rPr>
          <w:b/>
          <w:bCs/>
          <w:sz w:val="22"/>
          <w:szCs w:val="22"/>
        </w:rPr>
        <w:t>Snowflake</w:t>
      </w:r>
      <w:r w:rsidRPr="008B542F">
        <w:rPr>
          <w:sz w:val="22"/>
          <w:szCs w:val="22"/>
        </w:rPr>
        <w:t xml:space="preserve"> environments using </w:t>
      </w:r>
      <w:r w:rsidRPr="008B542F">
        <w:rPr>
          <w:b/>
          <w:bCs/>
          <w:sz w:val="22"/>
          <w:szCs w:val="22"/>
        </w:rPr>
        <w:t>Ansible</w:t>
      </w:r>
      <w:r w:rsidRPr="008B542F">
        <w:rPr>
          <w:sz w:val="22"/>
          <w:szCs w:val="22"/>
        </w:rPr>
        <w:t xml:space="preserve">, with containerized workflows running on </w:t>
      </w:r>
      <w:r w:rsidRPr="008B542F">
        <w:rPr>
          <w:b/>
          <w:bCs/>
          <w:sz w:val="22"/>
          <w:szCs w:val="22"/>
        </w:rPr>
        <w:t>Docker and Kubernetes</w:t>
      </w:r>
      <w:r w:rsidRPr="008B542F">
        <w:rPr>
          <w:sz w:val="22"/>
          <w:szCs w:val="22"/>
        </w:rPr>
        <w:t>.</w:t>
      </w:r>
    </w:p>
    <w:p w14:paraId="0BC0CE20" w14:textId="3642718E" w:rsidR="00172DC7" w:rsidRPr="00092256" w:rsidRDefault="000B52D4" w:rsidP="00092256">
      <w:pPr>
        <w:spacing w:line="240" w:lineRule="auto"/>
        <w:rPr>
          <w:sz w:val="22"/>
          <w:szCs w:val="22"/>
        </w:rPr>
      </w:pPr>
      <w:bookmarkStart w:id="9" w:name="_Hlk219375919"/>
      <w:bookmarkEnd w:id="2"/>
      <w:bookmarkEnd w:id="3"/>
      <w:bookmarkEnd w:id="8"/>
      <w:r>
        <w:rPr>
          <w:b/>
          <w:bCs/>
          <w:sz w:val="22"/>
          <w:szCs w:val="22"/>
        </w:rPr>
        <w:t xml:space="preserve">ML </w:t>
      </w:r>
      <w:r w:rsidR="00172DC7"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="00172DC7" w:rsidRPr="00092256">
        <w:rPr>
          <w:sz w:val="22"/>
          <w:szCs w:val="22"/>
        </w:rPr>
        <w:t>May 2023 – Aug 2023</w:t>
      </w:r>
    </w:p>
    <w:p w14:paraId="7EB05A44" w14:textId="2F13A0AE" w:rsidR="00172DC7" w:rsidRPr="00871C20" w:rsidRDefault="00172DC7" w:rsidP="00871C2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</w:t>
      </w:r>
      <w:r w:rsidRPr="00871C20">
        <w:rPr>
          <w:sz w:val="22"/>
          <w:szCs w:val="22"/>
        </w:rPr>
        <w:t xml:space="preserve">able pendulum task using </w:t>
      </w:r>
      <w:r w:rsidR="00575528" w:rsidRPr="00871C20">
        <w:rPr>
          <w:b/>
          <w:bCs/>
          <w:sz w:val="22"/>
          <w:szCs w:val="22"/>
        </w:rPr>
        <w:t xml:space="preserve">genetic </w:t>
      </w:r>
      <w:r w:rsidR="00B219AD" w:rsidRPr="00871C20">
        <w:rPr>
          <w:b/>
          <w:bCs/>
          <w:sz w:val="22"/>
          <w:szCs w:val="22"/>
        </w:rPr>
        <w:t>programming.</w:t>
      </w:r>
    </w:p>
    <w:p w14:paraId="19A75987" w14:textId="77777777" w:rsidR="0024109E" w:rsidRPr="0093404A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0" w:name="_Hlk219332925"/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 using </w:t>
      </w:r>
      <w:r>
        <w:rPr>
          <w:b/>
          <w:bCs/>
          <w:sz w:val="22"/>
          <w:szCs w:val="22"/>
        </w:rPr>
        <w:t>reinforcement learning</w:t>
      </w:r>
      <w:r>
        <w:rPr>
          <w:sz w:val="22"/>
          <w:szCs w:val="22"/>
        </w:rPr>
        <w:t>.</w:t>
      </w:r>
    </w:p>
    <w:p w14:paraId="44225846" w14:textId="77777777" w:rsidR="0024109E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1" w:name="_Hlk219373030"/>
      <w:bookmarkEnd w:id="10"/>
      <w:r w:rsidRPr="00092256">
        <w:rPr>
          <w:sz w:val="22"/>
          <w:szCs w:val="22"/>
        </w:rPr>
        <w:lastRenderedPageBreak/>
        <w:t xml:space="preserve">Gathered, arranged, and corrected research data to create representative graphs and charts highlighting </w:t>
      </w:r>
      <w:r>
        <w:rPr>
          <w:sz w:val="22"/>
          <w:szCs w:val="22"/>
        </w:rPr>
        <w:t xml:space="preserve">using </w:t>
      </w:r>
      <w:r w:rsidRPr="00092256">
        <w:rPr>
          <w:b/>
          <w:bCs/>
          <w:sz w:val="22"/>
          <w:szCs w:val="22"/>
        </w:rPr>
        <w:t>Pandas</w:t>
      </w:r>
      <w:r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Num</w:t>
      </w:r>
      <w:r>
        <w:rPr>
          <w:b/>
          <w:bCs/>
          <w:sz w:val="22"/>
          <w:szCs w:val="22"/>
        </w:rPr>
        <w:t>P</w:t>
      </w:r>
      <w:r w:rsidRPr="00092256">
        <w:rPr>
          <w:b/>
          <w:bCs/>
          <w:sz w:val="22"/>
          <w:szCs w:val="22"/>
        </w:rPr>
        <w:t>y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 xml:space="preserve">and </w:t>
      </w:r>
      <w:proofErr w:type="spellStart"/>
      <w:r>
        <w:rPr>
          <w:b/>
          <w:bCs/>
          <w:sz w:val="22"/>
          <w:szCs w:val="22"/>
        </w:rPr>
        <w:t>MatPlotLib</w:t>
      </w:r>
      <w:proofErr w:type="spellEnd"/>
      <w:r>
        <w:rPr>
          <w:sz w:val="22"/>
          <w:szCs w:val="22"/>
        </w:rPr>
        <w:t>.</w:t>
      </w:r>
    </w:p>
    <w:bookmarkEnd w:id="11"/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10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bookmarkEnd w:id="9"/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502BB9FF" w14:textId="77777777" w:rsidR="0074642E" w:rsidRPr="00575528" w:rsidRDefault="0074642E" w:rsidP="0074642E">
      <w:pPr>
        <w:spacing w:line="240" w:lineRule="auto"/>
        <w:rPr>
          <w:sz w:val="22"/>
          <w:szCs w:val="22"/>
        </w:rPr>
      </w:pP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2D1C7322" w14:textId="7B0100CF" w:rsidR="00085BA8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11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bookmarkStart w:id="12" w:name="_Hlk219376045"/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bookmarkEnd w:id="12"/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3" w:name="_Hlk219376049"/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bookmarkEnd w:id="13"/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4D55E94C" w:rsidR="002A49EF" w:rsidRPr="0074642E" w:rsidRDefault="00A6720A" w:rsidP="0074642E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p w14:paraId="0E8E6BCA" w14:textId="2152F1A2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 w:rsidR="00F15097">
        <w:rPr>
          <w:i/>
          <w:iCs/>
          <w:sz w:val="22"/>
          <w:szCs w:val="22"/>
        </w:rPr>
        <w:t>, Excel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bookmarkStart w:id="14" w:name="_Hlk219376082"/>
      <w:bookmarkStart w:id="15" w:name="_Hlk219375037"/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lastRenderedPageBreak/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bookmarkEnd w:id="14"/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32127CD" w14:textId="4D1A4340" w:rsidR="00235A35" w:rsidRDefault="00235A35" w:rsidP="00235A35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6" w:name="_Hlk219376091"/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r w:rsidRPr="00235A35">
        <w:rPr>
          <w:b/>
          <w:bCs/>
          <w:sz w:val="22"/>
          <w:szCs w:val="22"/>
        </w:rPr>
        <w:t>SwiftUI</w:t>
      </w:r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bookmarkEnd w:id="15"/>
    <w:bookmarkEnd w:id="16"/>
    <w:p w14:paraId="537099EC" w14:textId="77777777" w:rsidR="0074642E" w:rsidRPr="0074642E" w:rsidRDefault="0074642E" w:rsidP="0074642E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actions</w:t>
      </w:r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601C0EF6" w14:textId="002697D4" w:rsidR="00096956" w:rsidRPr="0074642E" w:rsidRDefault="00575528" w:rsidP="0074642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r>
        <w:rPr>
          <w:sz w:val="22"/>
          <w:szCs w:val="22"/>
        </w:rPr>
        <w:t>award</w:t>
      </w:r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>Qualified by being among the top-ranking students in the Faculty of Engineering at the time of admission</w:t>
      </w:r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average</w:t>
      </w:r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107AB" w14:textId="77777777" w:rsidR="00B7411B" w:rsidRDefault="00B7411B" w:rsidP="00871C20">
      <w:pPr>
        <w:spacing w:after="0" w:line="240" w:lineRule="auto"/>
      </w:pPr>
      <w:r>
        <w:separator/>
      </w:r>
    </w:p>
  </w:endnote>
  <w:endnote w:type="continuationSeparator" w:id="0">
    <w:p w14:paraId="56DE6EBC" w14:textId="77777777" w:rsidR="00B7411B" w:rsidRDefault="00B7411B" w:rsidP="00871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B16B3" w14:textId="77777777" w:rsidR="00B7411B" w:rsidRDefault="00B7411B" w:rsidP="00871C20">
      <w:pPr>
        <w:spacing w:after="0" w:line="240" w:lineRule="auto"/>
      </w:pPr>
      <w:r>
        <w:separator/>
      </w:r>
    </w:p>
  </w:footnote>
  <w:footnote w:type="continuationSeparator" w:id="0">
    <w:p w14:paraId="2A2B960D" w14:textId="77777777" w:rsidR="00B7411B" w:rsidRDefault="00B7411B" w:rsidP="00871C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470DD"/>
    <w:rsid w:val="00053287"/>
    <w:rsid w:val="00085BA8"/>
    <w:rsid w:val="00092256"/>
    <w:rsid w:val="000923B0"/>
    <w:rsid w:val="00096956"/>
    <w:rsid w:val="000B52D4"/>
    <w:rsid w:val="000C768D"/>
    <w:rsid w:val="00114483"/>
    <w:rsid w:val="001157B2"/>
    <w:rsid w:val="00116991"/>
    <w:rsid w:val="00152173"/>
    <w:rsid w:val="00170510"/>
    <w:rsid w:val="00172DC7"/>
    <w:rsid w:val="001A4704"/>
    <w:rsid w:val="00205DB1"/>
    <w:rsid w:val="00211E8F"/>
    <w:rsid w:val="00235A35"/>
    <w:rsid w:val="0024109E"/>
    <w:rsid w:val="002704E1"/>
    <w:rsid w:val="002849DE"/>
    <w:rsid w:val="002A49EF"/>
    <w:rsid w:val="002E1169"/>
    <w:rsid w:val="00301D9A"/>
    <w:rsid w:val="00322DEA"/>
    <w:rsid w:val="003F7AA9"/>
    <w:rsid w:val="004142FB"/>
    <w:rsid w:val="00422468"/>
    <w:rsid w:val="00430374"/>
    <w:rsid w:val="004436C2"/>
    <w:rsid w:val="004514D4"/>
    <w:rsid w:val="00547640"/>
    <w:rsid w:val="005544DB"/>
    <w:rsid w:val="00570D32"/>
    <w:rsid w:val="00575528"/>
    <w:rsid w:val="005A04B7"/>
    <w:rsid w:val="005C226C"/>
    <w:rsid w:val="006374FA"/>
    <w:rsid w:val="00676463"/>
    <w:rsid w:val="00704561"/>
    <w:rsid w:val="007115F2"/>
    <w:rsid w:val="007353A9"/>
    <w:rsid w:val="0074642E"/>
    <w:rsid w:val="00763A76"/>
    <w:rsid w:val="007912AE"/>
    <w:rsid w:val="007E2360"/>
    <w:rsid w:val="00814B3C"/>
    <w:rsid w:val="00844565"/>
    <w:rsid w:val="00871C20"/>
    <w:rsid w:val="008B45C1"/>
    <w:rsid w:val="008B4E58"/>
    <w:rsid w:val="008B542F"/>
    <w:rsid w:val="008C22DB"/>
    <w:rsid w:val="008D15F6"/>
    <w:rsid w:val="008D27F1"/>
    <w:rsid w:val="008D482E"/>
    <w:rsid w:val="008D5FCA"/>
    <w:rsid w:val="008E0FF1"/>
    <w:rsid w:val="009234A5"/>
    <w:rsid w:val="0093404A"/>
    <w:rsid w:val="00944E48"/>
    <w:rsid w:val="00971E6F"/>
    <w:rsid w:val="0098113B"/>
    <w:rsid w:val="009B729C"/>
    <w:rsid w:val="009C3D3E"/>
    <w:rsid w:val="00A01AD2"/>
    <w:rsid w:val="00A3660E"/>
    <w:rsid w:val="00A60828"/>
    <w:rsid w:val="00A60D56"/>
    <w:rsid w:val="00A62497"/>
    <w:rsid w:val="00A6720A"/>
    <w:rsid w:val="00A708CC"/>
    <w:rsid w:val="00A97FCE"/>
    <w:rsid w:val="00AB7F49"/>
    <w:rsid w:val="00AC0A19"/>
    <w:rsid w:val="00B114CC"/>
    <w:rsid w:val="00B219AD"/>
    <w:rsid w:val="00B540C7"/>
    <w:rsid w:val="00B7411B"/>
    <w:rsid w:val="00B92B5E"/>
    <w:rsid w:val="00BA2FE6"/>
    <w:rsid w:val="00BB548B"/>
    <w:rsid w:val="00BB5671"/>
    <w:rsid w:val="00BD059B"/>
    <w:rsid w:val="00BE6B92"/>
    <w:rsid w:val="00BF3E4E"/>
    <w:rsid w:val="00C0124B"/>
    <w:rsid w:val="00C64C15"/>
    <w:rsid w:val="00CB2B65"/>
    <w:rsid w:val="00CF7C07"/>
    <w:rsid w:val="00D364E3"/>
    <w:rsid w:val="00D44265"/>
    <w:rsid w:val="00D92CA5"/>
    <w:rsid w:val="00D963A6"/>
    <w:rsid w:val="00DA1E64"/>
    <w:rsid w:val="00DB4257"/>
    <w:rsid w:val="00E0284B"/>
    <w:rsid w:val="00E4304C"/>
    <w:rsid w:val="00E60DE3"/>
    <w:rsid w:val="00E736EA"/>
    <w:rsid w:val="00E7480B"/>
    <w:rsid w:val="00E75C9A"/>
    <w:rsid w:val="00E87942"/>
    <w:rsid w:val="00ED65F4"/>
    <w:rsid w:val="00F15097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C20"/>
  </w:style>
  <w:style w:type="paragraph" w:styleId="Footer">
    <w:name w:val="footer"/>
    <w:basedOn w:val="Normal"/>
    <w:link w:val="Foot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C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kyquan23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trl-Sk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reativealgorithms-cd4c88.gitlab.io/tea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ky-qu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4</Pages>
  <Words>925</Words>
  <Characters>5953</Characters>
  <Application>Microsoft Office Word</Application>
  <DocSecurity>0</DocSecurity>
  <Lines>135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62</cp:revision>
  <cp:lastPrinted>2026-01-23T00:14:00Z</cp:lastPrinted>
  <dcterms:created xsi:type="dcterms:W3CDTF">2025-03-05T04:46:00Z</dcterms:created>
  <dcterms:modified xsi:type="dcterms:W3CDTF">2026-01-29T20:53:00Z</dcterms:modified>
</cp:coreProperties>
</file>